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122582FE"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21D82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8237F4">
        <w:rPr>
          <w:rFonts w:ascii="Century Gothic" w:hAnsi="Century Gothic"/>
          <w:color w:val="365F91" w:themeColor="accent1" w:themeShade="BF"/>
          <w:sz w:val="24"/>
          <w:szCs w:val="24"/>
        </w:rPr>
        <w:t>c2</w:t>
      </w:r>
      <w:r w:rsidR="006E00D4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21D82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E25BE5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D21D82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E25BE5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6E00D4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</w:p>
    <w:p w14:paraId="00204100" w14:textId="77777777" w:rsidR="00D76C1C" w:rsidRDefault="00D76C1C" w:rsidP="00D76C1C">
      <w:pPr>
        <w:rPr>
          <w:rFonts w:ascii="Century Gothic" w:hAnsi="Century Gothic"/>
          <w:sz w:val="24"/>
          <w:szCs w:val="24"/>
        </w:rPr>
      </w:pPr>
    </w:p>
    <w:p w14:paraId="6C14313B" w14:textId="77777777" w:rsidR="006E00D4" w:rsidRPr="00445BA4" w:rsidRDefault="006E00D4" w:rsidP="006E00D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5DB1A1DD" w14:textId="77777777" w:rsidR="006E00D4" w:rsidRPr="00445BA4" w:rsidRDefault="006E00D4" w:rsidP="006E00D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029B77D3" w14:textId="77777777" w:rsidR="006E00D4" w:rsidRPr="00445BA4" w:rsidRDefault="006E00D4" w:rsidP="006E00D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215099A5" w14:textId="77777777" w:rsidR="006E00D4" w:rsidRPr="00445BA4" w:rsidRDefault="006E00D4" w:rsidP="006E00D4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44EFABB1" w14:textId="18C760D8" w:rsidR="00C567CE" w:rsidRDefault="00C567CE" w:rsidP="00C567CE">
      <w:pPr>
        <w:pStyle w:val="Paragrafoelenco"/>
        <w:spacing w:line="240" w:lineRule="auto"/>
        <w:ind w:left="5316"/>
        <w:jc w:val="both"/>
        <w:rPr>
          <w:rFonts w:ascii="Century Gothic" w:hAnsi="Century Gothic" w:cs="Arial"/>
          <w:b/>
        </w:rPr>
      </w:pPr>
    </w:p>
    <w:p w14:paraId="33DB07D3" w14:textId="32031173" w:rsidR="00AD3512" w:rsidRDefault="00AD3512" w:rsidP="00AD3512">
      <w:pPr>
        <w:pStyle w:val="Paragrafoelenco"/>
        <w:spacing w:line="240" w:lineRule="auto"/>
        <w:ind w:left="6372"/>
        <w:jc w:val="both"/>
        <w:rPr>
          <w:rFonts w:ascii="Century Gothic" w:hAnsi="Century Gothic" w:cs="Arial"/>
          <w:b/>
          <w:u w:val="single"/>
        </w:rPr>
      </w:pPr>
      <w:r w:rsidRPr="00AD3512">
        <w:rPr>
          <w:rFonts w:ascii="Century Gothic" w:hAnsi="Century Gothic" w:cs="Arial"/>
          <w:b/>
          <w:u w:val="single"/>
        </w:rPr>
        <w:t>LORO SEDI</w:t>
      </w:r>
    </w:p>
    <w:p w14:paraId="3AC12ADD" w14:textId="77777777" w:rsidR="00AD3512" w:rsidRPr="00AD3512" w:rsidRDefault="00AD3512" w:rsidP="00AD3512">
      <w:pPr>
        <w:pStyle w:val="Paragrafoelenco"/>
        <w:spacing w:line="240" w:lineRule="auto"/>
        <w:ind w:left="6372"/>
        <w:jc w:val="both"/>
        <w:rPr>
          <w:rFonts w:ascii="Century Gothic" w:hAnsi="Century Gothic" w:cs="Arial"/>
          <w:b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  <w:gridCol w:w="191"/>
      </w:tblGrid>
      <w:tr w:rsidR="00D21D82" w:rsidRPr="00CF5672" w14:paraId="41826D56" w14:textId="77777777" w:rsidTr="00B569F8">
        <w:trPr>
          <w:tblCellSpacing w:w="0" w:type="dxa"/>
        </w:trPr>
        <w:tc>
          <w:tcPr>
            <w:tcW w:w="4905" w:type="pct"/>
            <w:vAlign w:val="center"/>
            <w:hideMark/>
          </w:tcPr>
          <w:p w14:paraId="381F0121" w14:textId="5A502608" w:rsidR="00D21D82" w:rsidRPr="00CF5672" w:rsidRDefault="00A14342" w:rsidP="00B569F8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CLASSIFICHE </w:t>
            </w:r>
            <w:r w:rsidR="00D21D82" w:rsidRPr="00CF5672">
              <w:rPr>
                <w:rFonts w:ascii="Arial" w:hAnsi="Arial" w:cs="Arial"/>
                <w:b/>
                <w:bCs/>
                <w:sz w:val="32"/>
                <w:szCs w:val="32"/>
              </w:rPr>
              <w:t>MEMORIAL TROFEO PIERINO GAVA</w:t>
            </w:r>
            <w:r w:rsidR="00D21D82" w:rsidRPr="00CF567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PORCIA - 23/04/2023</w:t>
            </w:r>
            <w:r w:rsidR="00D21D82" w:rsidRPr="00CF567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Organizzato da</w:t>
            </w:r>
            <w:r w:rsidR="00D21D82">
              <w:rPr>
                <w:rFonts w:ascii="Arial" w:hAnsi="Arial" w:cs="Arial"/>
                <w:b/>
                <w:bCs/>
                <w:sz w:val="32"/>
                <w:szCs w:val="32"/>
              </w:rPr>
              <w:t>l Comitato Regionale F.I.S.R. / F.V.G.</w:t>
            </w:r>
          </w:p>
          <w:p w14:paraId="187B1B1E" w14:textId="77777777" w:rsidR="00D21D82" w:rsidRPr="00A14342" w:rsidRDefault="00D21D82" w:rsidP="00B569F8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4342">
              <w:rPr>
                <w:rFonts w:ascii="Arial" w:hAnsi="Arial" w:cs="Arial"/>
                <w:b/>
                <w:bCs/>
                <w:sz w:val="24"/>
                <w:szCs w:val="24"/>
              </w:rPr>
              <w:t>50 m Sprint in corsia GIOVANISSIMI F - CLASSIFICA FINALE</w:t>
            </w:r>
          </w:p>
        </w:tc>
        <w:tc>
          <w:tcPr>
            <w:tcW w:w="95" w:type="pct"/>
            <w:vAlign w:val="center"/>
            <w:hideMark/>
          </w:tcPr>
          <w:p w14:paraId="4EF2608D" w14:textId="77777777" w:rsidR="00A14342" w:rsidRDefault="00A14342" w:rsidP="00B569F8">
            <w:pPr>
              <w:rPr>
                <w:rFonts w:ascii="Arial" w:hAnsi="Arial" w:cs="Arial"/>
                <w:sz w:val="40"/>
                <w:szCs w:val="40"/>
              </w:rPr>
            </w:pPr>
          </w:p>
          <w:p w14:paraId="0F440193" w14:textId="77777777" w:rsidR="00A14342" w:rsidRDefault="00A14342" w:rsidP="00B569F8">
            <w:pPr>
              <w:rPr>
                <w:rFonts w:ascii="Arial" w:hAnsi="Arial" w:cs="Arial"/>
                <w:sz w:val="40"/>
                <w:szCs w:val="40"/>
              </w:rPr>
            </w:pPr>
          </w:p>
          <w:p w14:paraId="0DFFEA9F" w14:textId="77777777" w:rsidR="00A14342" w:rsidRDefault="00A14342" w:rsidP="00B569F8">
            <w:pPr>
              <w:rPr>
                <w:rFonts w:ascii="Arial" w:hAnsi="Arial" w:cs="Arial"/>
                <w:sz w:val="40"/>
                <w:szCs w:val="40"/>
              </w:rPr>
            </w:pPr>
          </w:p>
          <w:p w14:paraId="45CC165B" w14:textId="3EFD1448" w:rsidR="00D21D82" w:rsidRPr="00A14342" w:rsidRDefault="00D21D82" w:rsidP="00B569F8">
            <w:pPr>
              <w:rPr>
                <w:rFonts w:ascii="Arial" w:hAnsi="Arial" w:cs="Arial"/>
              </w:rPr>
            </w:pPr>
            <w:r w:rsidRPr="00A14342">
              <w:rPr>
                <w:rFonts w:ascii="Arial" w:hAnsi="Arial" w:cs="Arial"/>
              </w:rPr>
              <w:t>1</w:t>
            </w:r>
          </w:p>
        </w:tc>
      </w:tr>
    </w:tbl>
    <w:p w14:paraId="43A952A2" w14:textId="77777777" w:rsidR="00D21D82" w:rsidRPr="00CF5672" w:rsidRDefault="00D21D82" w:rsidP="00D21D82">
      <w:pPr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CF5672" w14:paraId="41121710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FB4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9D64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E8AF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PAJER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55D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0CC0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>R.PORCIA</w:t>
            </w:r>
            <w:proofErr w:type="gramEnd"/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F93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A5AB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54EE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1D82" w:rsidRPr="00CF5672" w14:paraId="2FA7F0A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8A2A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066C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4533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GABANA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8C00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80A4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E69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7651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C922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1D82" w:rsidRPr="00CF5672" w14:paraId="6E61B22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CFB9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D2DC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15EA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PETRI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A39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0C82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>R.PORCIA</w:t>
            </w:r>
            <w:proofErr w:type="gramEnd"/>
            <w:r w:rsidRPr="00CF5672">
              <w:rPr>
                <w:rFonts w:ascii="Arial" w:hAnsi="Arial" w:cs="Arial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AEA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AEFD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E3DF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1D82" w:rsidRPr="00CF5672" w14:paraId="7F7C442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9C8D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A13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AC93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COPIZ EMMA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44F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9A8F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5032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53C6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A2F4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1D82" w:rsidRPr="00CF5672" w14:paraId="7E7A7A7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74DF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790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28F0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PUNZO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2A92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0365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2A2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3307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35A3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1D82" w:rsidRPr="00CF5672" w14:paraId="2920E5B4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0A2B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D7B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FF0A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PACELLA SERENA MARIA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283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9342D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8CE5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08.850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1244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C42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D82" w:rsidRPr="00CF5672" w14:paraId="2A0FDA9B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E6EE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2FAC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B307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DODAJ AURORA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C95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F87C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536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BCFD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E14B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D82" w:rsidRPr="00CF5672" w14:paraId="2699A9D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44CD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33CE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3CAE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VENDRAME SVEVA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A6B2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B914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19D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3F2E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7FFC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D82" w:rsidRPr="00CF5672" w14:paraId="09E3E4D4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2E9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3083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0881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DEI NEGRI IRIS CARMEN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FA8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F9B0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BD4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09.450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80E0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F0E9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D82" w:rsidRPr="00CF5672" w14:paraId="010B1FF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45C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9B16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67A5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PIVETTA ELEONORA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F7C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BC5A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C826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09.900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3298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D46D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1D82" w:rsidRPr="00CF5672" w14:paraId="16D99FE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C2FC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143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5391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BASSUTTI SARA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DD6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CE2C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321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10.150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A0D5" w14:textId="77777777" w:rsidR="00D21D82" w:rsidRPr="00CF5672" w:rsidRDefault="00D21D82" w:rsidP="00B569F8">
            <w:pPr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C44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6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5D8DDF4" w14:textId="77777777" w:rsidR="00D21D82" w:rsidRDefault="00D21D82" w:rsidP="00D21D82"/>
    <w:p w14:paraId="62742010" w14:textId="77777777" w:rsidR="00A14342" w:rsidRDefault="00A14342" w:rsidP="00D21D82"/>
    <w:p w14:paraId="1FCAC4D3" w14:textId="77777777" w:rsidR="00A14342" w:rsidRDefault="00A14342" w:rsidP="00D21D82"/>
    <w:p w14:paraId="72E655AB" w14:textId="77777777" w:rsidR="00A14342" w:rsidRDefault="00A14342" w:rsidP="00D21D82"/>
    <w:p w14:paraId="5E8FEC1B" w14:textId="77777777" w:rsidR="00A14342" w:rsidRDefault="00A14342" w:rsidP="00D21D82"/>
    <w:p w14:paraId="0B5A173E" w14:textId="77777777" w:rsidR="00A14342" w:rsidRDefault="00A1434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  <w:gridCol w:w="228"/>
      </w:tblGrid>
      <w:tr w:rsidR="00D21D82" w:rsidRPr="0044403D" w14:paraId="66764B03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C79C7A" w14:textId="77777777" w:rsidR="00D21D82" w:rsidRPr="00A14342" w:rsidRDefault="00D21D82" w:rsidP="00B569F8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100 m Sprint (GE) GIOVANISSIMI F - CLASSIFICA FINALE</w:t>
            </w:r>
          </w:p>
        </w:tc>
        <w:tc>
          <w:tcPr>
            <w:tcW w:w="0" w:type="auto"/>
            <w:vAlign w:val="center"/>
            <w:hideMark/>
          </w:tcPr>
          <w:p w14:paraId="49AC1B3C" w14:textId="77777777" w:rsidR="00A14342" w:rsidRDefault="00A14342" w:rsidP="00B569F8">
            <w:pPr>
              <w:rPr>
                <w:rFonts w:ascii="Arial" w:hAnsi="Arial" w:cs="Arial"/>
                <w:color w:val="000000"/>
              </w:rPr>
            </w:pPr>
          </w:p>
          <w:p w14:paraId="13CACF10" w14:textId="1A3A4D1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</w:tr>
    </w:tbl>
    <w:p w14:paraId="6328A6C0" w14:textId="77777777" w:rsidR="00D21D82" w:rsidRPr="0044403D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44403D" w14:paraId="4519EA1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0CD6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3599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0FD8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GABANA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7C1A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D8D9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C9C9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14.170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EC67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F0BB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44403D" w14:paraId="0BA5256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11A8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0E55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A479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PAJER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AEBD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815F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E4F7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14.350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AE33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A587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44403D" w14:paraId="1643EB1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AA53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2949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CE61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COPIZ EMMA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38A1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46B7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A63B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17C6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E7CF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44403D" w14:paraId="02BF293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5A46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FA82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2737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PACELLA SERENA MARIA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4897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9A00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E756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15.720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B952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218F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44403D" w14:paraId="72DBB5A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FAA5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79B6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2FEE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PUNZO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9E32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AAC0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3F47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15.810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2AC2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3583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44403D" w14:paraId="045383C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E545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7B15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A794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DODAJ AURORA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8F2B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1328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914A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15.990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A0B9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8EB5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44403D" w14:paraId="0CDA049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6054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287D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4989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DEI NEGRI IRIS CARMEN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C5A4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F93F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C978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16.280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C36E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2DB2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44403D" w14:paraId="28C70D5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09AC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2C5C7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4945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PETRI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BE12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A8DA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4440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BE1C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16.480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2F62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9C11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44403D" w14:paraId="4309BB4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BD24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00CC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492E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VENDRAME SVEVA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56F6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C865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D144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16.520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D9DF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1462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44403D" w14:paraId="7882F79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9904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2E0E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B5BD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PIVETTA ELEONORA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E7CF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A301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16AE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17.510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0FB1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C427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44403D" w14:paraId="79D0EF9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2E28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9290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9CF2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BASSUTTI SARA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A27E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868D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B3B3" w14:textId="77777777" w:rsidR="00D21D82" w:rsidRPr="0044403D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18.680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CA32" w14:textId="77777777" w:rsidR="00D21D82" w:rsidRPr="0044403D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B6C8" w14:textId="77777777" w:rsidR="00D21D82" w:rsidRPr="0044403D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0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6B8D1BEC" w14:textId="77777777" w:rsidR="00D21D82" w:rsidRPr="0044403D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  <w:gridCol w:w="193"/>
      </w:tblGrid>
      <w:tr w:rsidR="00D21D82" w:rsidRPr="00826BCE" w14:paraId="34E6A5B7" w14:textId="77777777" w:rsidTr="00B569F8">
        <w:trPr>
          <w:tblCellSpacing w:w="0" w:type="dxa"/>
        </w:trPr>
        <w:tc>
          <w:tcPr>
            <w:tcW w:w="4904" w:type="pct"/>
            <w:vAlign w:val="center"/>
            <w:hideMark/>
          </w:tcPr>
          <w:p w14:paraId="1F751530" w14:textId="77777777" w:rsidR="00D21D82" w:rsidRPr="00A14342" w:rsidRDefault="00D21D82" w:rsidP="00B569F8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sz w:val="24"/>
                <w:szCs w:val="24"/>
              </w:rPr>
              <w:t>600 m In linea GIOVANISSIMI F - CLASSIFICA FINALE</w:t>
            </w:r>
          </w:p>
        </w:tc>
        <w:tc>
          <w:tcPr>
            <w:tcW w:w="96" w:type="pct"/>
            <w:vAlign w:val="center"/>
            <w:hideMark/>
          </w:tcPr>
          <w:p w14:paraId="69BA8E01" w14:textId="77777777" w:rsidR="00D21D82" w:rsidRPr="00A14342" w:rsidRDefault="00D21D82" w:rsidP="00B569F8">
            <w:pPr>
              <w:rPr>
                <w:rFonts w:ascii="Arial" w:hAnsi="Arial" w:cs="Arial"/>
              </w:rPr>
            </w:pPr>
            <w:r w:rsidRPr="00A14342">
              <w:rPr>
                <w:rFonts w:ascii="Arial" w:hAnsi="Arial" w:cs="Arial"/>
              </w:rPr>
              <w:t>3</w:t>
            </w:r>
          </w:p>
        </w:tc>
      </w:tr>
    </w:tbl>
    <w:p w14:paraId="0F701FCC" w14:textId="77777777" w:rsidR="00D21D82" w:rsidRPr="00826BCE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2497"/>
        <w:gridCol w:w="595"/>
        <w:gridCol w:w="2497"/>
        <w:gridCol w:w="1140"/>
        <w:gridCol w:w="1484"/>
        <w:gridCol w:w="978"/>
      </w:tblGrid>
      <w:tr w:rsidR="00D21D82" w:rsidRPr="00826BCE" w14:paraId="4C6CBCD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7F1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A49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008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PAJER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4CE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130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328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01.20.980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A2A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098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826BCE" w14:paraId="4D612E9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13D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FE7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E40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GABANA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5FC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CFC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E7C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01.21.070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7E2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69F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826BCE" w14:paraId="4FFB8BA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E6E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8DB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C45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COPIZ EMMA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A75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1A9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CB3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01.22.470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0DE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EF1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826BCE" w14:paraId="4C8A99F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B17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826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085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PACELLA SERENA MARIA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755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DAA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2F0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01.30.580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4BD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A1D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826BCE" w14:paraId="3C97E54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5EB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851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130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IRIS CARMEN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C75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24C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A7A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01.31.800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6E1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44D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826BCE" w14:paraId="63181E0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EA4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8DA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E96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PUNZO CHIARA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1B05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648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ADD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01.35.560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00C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4BB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3F566D6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14C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867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569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ELEONORA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F23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F30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A6A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01.37.200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82C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D16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2A3646E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F48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301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DA2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VENDRAME SVEVA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681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AE6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49A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01.37.870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951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71D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04D8BEB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3CB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5F0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675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DODAJ AURORA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E3A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155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E02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01.41.720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62E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630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6400EF1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F2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8B8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FB9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63C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FBF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47A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01.43.950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4EE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8BB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3F38871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EA8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CDC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2BF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BASSUTTI SARA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A90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781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D31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01.45.620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078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59FC4D91" w14:textId="77777777" w:rsidR="00D21D82" w:rsidRPr="00826BCE" w:rsidRDefault="00D21D82" w:rsidP="00B569F8">
            <w:pPr>
              <w:rPr>
                <w:sz w:val="20"/>
                <w:szCs w:val="20"/>
              </w:rPr>
            </w:pPr>
            <w:r w:rsidRPr="00826BCE">
              <w:rPr>
                <w:sz w:val="20"/>
                <w:szCs w:val="20"/>
              </w:rPr>
              <w:br/>
            </w:r>
          </w:p>
        </w:tc>
      </w:tr>
    </w:tbl>
    <w:p w14:paraId="76A29DBE" w14:textId="77777777" w:rsidR="00D21D82" w:rsidRDefault="00D21D82" w:rsidP="00D21D82"/>
    <w:p w14:paraId="10F1AC98" w14:textId="77777777" w:rsidR="00A14342" w:rsidRDefault="00A14342" w:rsidP="00D21D82"/>
    <w:p w14:paraId="4C1BD738" w14:textId="77777777" w:rsidR="00A14342" w:rsidRDefault="00A14342" w:rsidP="00D21D82"/>
    <w:p w14:paraId="527F0745" w14:textId="77777777" w:rsidR="00A14342" w:rsidRDefault="00A14342" w:rsidP="00D21D82"/>
    <w:p w14:paraId="2C4A11F2" w14:textId="77777777" w:rsidR="00A14342" w:rsidRDefault="00A14342" w:rsidP="00D21D82"/>
    <w:p w14:paraId="656914CF" w14:textId="77777777" w:rsidR="00A14342" w:rsidRDefault="00A14342" w:rsidP="00D21D82"/>
    <w:p w14:paraId="1C8B063D" w14:textId="77777777" w:rsidR="00A14342" w:rsidRDefault="00A1434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  <w:gridCol w:w="249"/>
      </w:tblGrid>
      <w:tr w:rsidR="00D21D82" w:rsidRPr="00CF5672" w14:paraId="16EA799A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8A8AEB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 m Sprint in corsia GIOVANISSIMI M - CLASSIFICA FINALE</w:t>
            </w:r>
          </w:p>
        </w:tc>
        <w:tc>
          <w:tcPr>
            <w:tcW w:w="0" w:type="auto"/>
            <w:vAlign w:val="center"/>
            <w:hideMark/>
          </w:tcPr>
          <w:p w14:paraId="79002DD0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4</w:t>
            </w:r>
          </w:p>
        </w:tc>
      </w:tr>
    </w:tbl>
    <w:p w14:paraId="3C47D84C" w14:textId="77777777" w:rsidR="00D21D82" w:rsidRPr="00CF5672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CF5672" w14:paraId="460E964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9CCC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1900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D524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BERLAKOVICH CONNOR WEST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8C23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EE30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684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08.390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3DA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5123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CF5672" w14:paraId="4492F92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6D6B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CF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A498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DAVE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14E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299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D58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08.450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95E7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BFA6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CF5672" w14:paraId="2079238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243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3467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53FF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SEBASTIANO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2BC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A92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A6B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08.470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C15B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71BD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CF5672" w14:paraId="116260E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7B1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006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8FB0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PAOLO ANDREA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4115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9CEB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B87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08.520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7A70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EB29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CF5672" w14:paraId="24F7054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818A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50E4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18C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KRIS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CEAE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C620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7617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08.810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4098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0B51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3917EDB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  <w:gridCol w:w="261"/>
      </w:tblGrid>
      <w:tr w:rsidR="00D21D82" w:rsidRPr="00CF5672" w14:paraId="535C927E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BC7524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100 m Sprint (GE) GIOVANISSIMI M - CLASSIFICA FINALE</w:t>
            </w:r>
          </w:p>
        </w:tc>
        <w:tc>
          <w:tcPr>
            <w:tcW w:w="0" w:type="auto"/>
            <w:vAlign w:val="center"/>
            <w:hideMark/>
          </w:tcPr>
          <w:p w14:paraId="2BE6E143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216CCCBC" w14:textId="77777777" w:rsidR="00D21D82" w:rsidRPr="00CF5672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CF5672" w14:paraId="19E19A3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FD6B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E9C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82ED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BERLAKOVICH CONNOR WEST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BAE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079D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F2FE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14.350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D5C3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6B5E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CF5672" w14:paraId="79EC5BB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ECA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BE7E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D818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SEBASTIANO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6CEFC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7136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1263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14.460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3DD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9E85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CF5672" w14:paraId="7F63E25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37A5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AFC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277F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PAOLO ANDREA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2FA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889E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D29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14.560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BA3C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6A8A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CF5672" w14:paraId="533430B0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CB8B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664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1A13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DAVE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01A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1B39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173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14.860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C46B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072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CF5672" w14:paraId="6CB74F30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B684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B2F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1688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KRIS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470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DFC3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1E39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15.420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3723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3006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F65CBB0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4"/>
        <w:gridCol w:w="279"/>
      </w:tblGrid>
      <w:tr w:rsidR="00D21D82" w:rsidRPr="00CF5672" w14:paraId="333F5311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40478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600 m In linea GIOVANISSIMI M - CLASSIFICA FINALE</w:t>
            </w:r>
          </w:p>
        </w:tc>
        <w:tc>
          <w:tcPr>
            <w:tcW w:w="0" w:type="auto"/>
            <w:vAlign w:val="center"/>
            <w:hideMark/>
          </w:tcPr>
          <w:p w14:paraId="3F6C27CA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6</w:t>
            </w:r>
          </w:p>
        </w:tc>
      </w:tr>
    </w:tbl>
    <w:p w14:paraId="1F626F1F" w14:textId="77777777" w:rsidR="00D21D82" w:rsidRPr="00CF5672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2497"/>
        <w:gridCol w:w="595"/>
        <w:gridCol w:w="2497"/>
        <w:gridCol w:w="1140"/>
        <w:gridCol w:w="1484"/>
        <w:gridCol w:w="978"/>
      </w:tblGrid>
      <w:tr w:rsidR="00D21D82" w:rsidRPr="00CF5672" w14:paraId="5792BDE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B7BA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2EA4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1BC6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PAOLO ANDREA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5EBD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2A0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9001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01.15.890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766A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AAAE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CF5672" w14:paraId="67431631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7DCA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7D70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D701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BERLAKOVICH CONNOR WEST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065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4F83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CF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4F18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01.15.960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4B52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6F72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CF5672" w14:paraId="35A1561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5555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5732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17A4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PANCIERA SEBASTIANO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DFC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5A45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D5A4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01.18.220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E6D9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C676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CF5672" w14:paraId="3C7B5040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67B0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738C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ACEF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KRIS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15F4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1645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2CB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01.26.000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EFB4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AA34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CF5672" w14:paraId="72447261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8C67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2D7F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586B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DEL ZOTTO DAVE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07AB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FC44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B20A" w14:textId="77777777" w:rsidR="00D21D82" w:rsidRPr="00CF5672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01.26.300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14DB" w14:textId="77777777" w:rsidR="00D21D82" w:rsidRPr="00CF5672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ECB3" w14:textId="77777777" w:rsidR="00D21D82" w:rsidRPr="00CF5672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6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2A670E3" w14:textId="77777777" w:rsidR="00D21D82" w:rsidRDefault="00D21D82" w:rsidP="00D21D82"/>
    <w:tbl>
      <w:tblPr>
        <w:tblW w:w="5310" w:type="pct"/>
        <w:tblCellSpacing w:w="0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2687"/>
        <w:gridCol w:w="635"/>
        <w:gridCol w:w="2598"/>
        <w:gridCol w:w="1246"/>
        <w:gridCol w:w="880"/>
        <w:gridCol w:w="705"/>
        <w:gridCol w:w="1224"/>
      </w:tblGrid>
      <w:tr w:rsidR="00D21D82" w:rsidRPr="00826BCE" w14:paraId="595636F4" w14:textId="77777777" w:rsidTr="00A14342">
        <w:trPr>
          <w:gridBefore w:val="1"/>
          <w:tblCellSpacing w:w="0" w:type="dxa"/>
        </w:trPr>
        <w:tc>
          <w:tcPr>
            <w:tcW w:w="4235" w:type="pct"/>
            <w:gridSpan w:val="7"/>
            <w:vAlign w:val="center"/>
            <w:hideMark/>
          </w:tcPr>
          <w:p w14:paraId="7645B411" w14:textId="77777777" w:rsidR="00D21D82" w:rsidRPr="00A14342" w:rsidRDefault="00D21D82" w:rsidP="00B569F8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CLASSIFICA COMBINATA FORMULA TIEZZI GI F</w:t>
            </w:r>
          </w:p>
        </w:tc>
        <w:tc>
          <w:tcPr>
            <w:tcW w:w="599" w:type="pct"/>
            <w:vAlign w:val="center"/>
            <w:hideMark/>
          </w:tcPr>
          <w:p w14:paraId="6B19D6E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D82" w:rsidRPr="00826BCE" w14:paraId="296381C1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7A5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458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062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377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50 m Sprint in corsia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2DA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100 m Sprint (GE)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E31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600 m In linea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B72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Somma Migliori 2</w:t>
            </w:r>
          </w:p>
        </w:tc>
      </w:tr>
      <w:tr w:rsidR="00D21D82" w:rsidRPr="00826BCE" w14:paraId="467D966F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852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2FC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PAJER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01F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59A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AF0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AFC3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548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49C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21D82" w:rsidRPr="00826BCE" w14:paraId="4C106F54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082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76B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GABANA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536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845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C2F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458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B30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AD2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</w:t>
            </w:r>
          </w:p>
        </w:tc>
      </w:tr>
      <w:tr w:rsidR="00D21D82" w:rsidRPr="00826BCE" w14:paraId="1FD13C1F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C70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256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COPIZ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62F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7E5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PATT.TOLMEZZO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A22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528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3D9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B24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</w:t>
            </w:r>
          </w:p>
        </w:tc>
      </w:tr>
      <w:tr w:rsidR="00D21D82" w:rsidRPr="00826BCE" w14:paraId="2BF1310B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265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959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PACELLA SERENA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9DF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2F8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02B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410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F1F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B34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</w:t>
            </w:r>
          </w:p>
        </w:tc>
      </w:tr>
      <w:tr w:rsidR="00D21D82" w:rsidRPr="00826BCE" w14:paraId="01AE79E7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42F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107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PUNZO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455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910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16B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BF8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34A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C50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</w:t>
            </w:r>
          </w:p>
        </w:tc>
      </w:tr>
      <w:tr w:rsidR="00D21D82" w:rsidRPr="00826BCE" w14:paraId="68AB22A1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51C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4EB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598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9AB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46A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348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55D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074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</w:t>
            </w:r>
          </w:p>
        </w:tc>
      </w:tr>
      <w:tr w:rsidR="00D21D82" w:rsidRPr="00826BCE" w14:paraId="612A0129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73A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762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IRIS CARMEN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AD2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75F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9B8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F5B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24E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D38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D21D82" w:rsidRPr="00826BCE" w14:paraId="44C9888B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610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23C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DODAJ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BDB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24A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927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604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727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FDA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789</w:t>
            </w:r>
          </w:p>
        </w:tc>
      </w:tr>
      <w:tr w:rsidR="00D21D82" w:rsidRPr="00826BCE" w14:paraId="319DA540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220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1EB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VENDRAME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1B5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D1E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DAC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8C7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5CF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32B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</w:tr>
      <w:tr w:rsidR="00D21D82" w:rsidRPr="00826BCE" w14:paraId="222E08D6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564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B27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313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9E0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B82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5D1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B41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987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</w:t>
            </w:r>
          </w:p>
        </w:tc>
      </w:tr>
      <w:tr w:rsidR="00D21D82" w:rsidRPr="00826BCE" w14:paraId="1947B433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AED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4C2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BASSUTTI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FF7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422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C38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31C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F61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875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</w:tbl>
    <w:p w14:paraId="6ED8BB7A" w14:textId="77777777" w:rsidR="00D21D82" w:rsidRDefault="00D21D82" w:rsidP="00D21D82"/>
    <w:tbl>
      <w:tblPr>
        <w:tblW w:w="5311" w:type="pct"/>
        <w:tblCellSpacing w:w="0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2247"/>
        <w:gridCol w:w="635"/>
        <w:gridCol w:w="3125"/>
        <w:gridCol w:w="1274"/>
        <w:gridCol w:w="851"/>
        <w:gridCol w:w="710"/>
        <w:gridCol w:w="564"/>
        <w:gridCol w:w="571"/>
      </w:tblGrid>
      <w:tr w:rsidR="00D21D82" w:rsidRPr="00826BCE" w14:paraId="3D095E12" w14:textId="77777777" w:rsidTr="00A14342">
        <w:trPr>
          <w:gridBefore w:val="1"/>
          <w:gridAfter w:val="1"/>
          <w:wAfter w:w="267" w:type="pct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B9D24F2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CLASSIFICA COMBINATA FORMULA TIEZZI GI M</w:t>
            </w:r>
          </w:p>
        </w:tc>
        <w:tc>
          <w:tcPr>
            <w:tcW w:w="0" w:type="auto"/>
            <w:vAlign w:val="center"/>
            <w:hideMark/>
          </w:tcPr>
          <w:p w14:paraId="269F018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D82" w:rsidRPr="00826BCE" w14:paraId="3494FE31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9C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CAA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17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70E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509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50 m Sprint in corsia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CEC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100 m Sprint (GE)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D10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600 m In linea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D5C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Somma Migliori 2</w:t>
            </w:r>
          </w:p>
        </w:tc>
      </w:tr>
      <w:tr w:rsidR="00D21D82" w:rsidRPr="00826BCE" w14:paraId="751D8E8F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76A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41E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BERLAKOVICH CONNOR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300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9F2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07D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A1E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9F2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221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21D82" w:rsidRPr="00826BCE" w14:paraId="524D6672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007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445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PANCIERA PAOLO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159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423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CAD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516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DE4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F4D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</w:tr>
      <w:tr w:rsidR="00D21D82" w:rsidRPr="00826BCE" w14:paraId="0D07676F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FFC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33E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PANCIERA SEBASTIANO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723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9CC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D25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090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18D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FA1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797</w:t>
            </w:r>
          </w:p>
        </w:tc>
      </w:tr>
      <w:tr w:rsidR="00D21D82" w:rsidRPr="00826BCE" w14:paraId="35672433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BD9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AFB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DEL ZOTTO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7D9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8EC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6E1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120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FCF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786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</w:t>
            </w:r>
          </w:p>
        </w:tc>
      </w:tr>
      <w:tr w:rsidR="00D21D82" w:rsidRPr="00826BCE" w14:paraId="467CCAAA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854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E87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DEL ZOTTO KRIS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7BD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B3F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65D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C16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586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FBB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</w:tr>
    </w:tbl>
    <w:p w14:paraId="3C77A94F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  <w:gridCol w:w="258"/>
      </w:tblGrid>
      <w:tr w:rsidR="00D21D82" w:rsidRPr="00826BCE" w14:paraId="469AEE56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71576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50 m Sprint in corsia ESORDIENTI F - CLASSIFICA FINALE</w:t>
            </w:r>
          </w:p>
        </w:tc>
        <w:tc>
          <w:tcPr>
            <w:tcW w:w="0" w:type="auto"/>
            <w:vAlign w:val="center"/>
            <w:hideMark/>
          </w:tcPr>
          <w:p w14:paraId="05EF40F0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7</w:t>
            </w:r>
          </w:p>
        </w:tc>
      </w:tr>
    </w:tbl>
    <w:p w14:paraId="40B62718" w14:textId="77777777" w:rsidR="00D21D82" w:rsidRPr="00826BCE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826BCE" w14:paraId="4151C93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92F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FAD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829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ZULIANI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DAC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DA7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DC7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07.840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2F5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4D2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826BCE" w14:paraId="26F972B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CF7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41A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533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RIVETTI ALICE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7ED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C79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8CC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07.920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97B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373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826BCE" w14:paraId="0A1E5144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085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6D6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286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CONTE STELLA MAYA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569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165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74A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05F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848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826BCE" w14:paraId="20AA6E47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5AD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F2B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9BE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2BA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9DD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9B8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29A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2B4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826BCE" w14:paraId="569827D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517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1A7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52E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PETRUCCELLI MARTA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316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239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368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FCD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7A2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826BCE" w14:paraId="00A0B2B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4E6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C98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D5C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ULTZSCH MELISSA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006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1F1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098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4FA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5C9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663D58B1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261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088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BD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DAVENTINI GIULIA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A60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ED0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269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3A9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84E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1A8BDD0B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7DE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ED9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CE0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IRENE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FA8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C21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B72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319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F5A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69D43561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B7C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28E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EBD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ALESSIA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008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079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70E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902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F4C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091BCFC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C83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E69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83E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BEACCO TANIA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11B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E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848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F88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CDE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752808F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26F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6AE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215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GERACI ADELE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14D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469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D73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61B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BCE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6F0F7B8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C3A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AD5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D97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PEREYRA BEATRIZ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5AD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C59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03A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09.180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C51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7EF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5EE9C58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C8A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7E9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8C3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MIRANDA 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15E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500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D69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09.350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161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F82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494C2E40" w14:textId="77777777" w:rsidR="00D21D82" w:rsidRDefault="00D21D82" w:rsidP="00D21D82"/>
    <w:p w14:paraId="322A618C" w14:textId="77777777" w:rsidR="00A14342" w:rsidRDefault="00A14342" w:rsidP="00D21D82"/>
    <w:p w14:paraId="0606A623" w14:textId="77777777" w:rsidR="00A14342" w:rsidRDefault="00A14342" w:rsidP="00D21D82"/>
    <w:p w14:paraId="1811EC10" w14:textId="77777777" w:rsidR="00A14342" w:rsidRDefault="00A14342" w:rsidP="00D21D82"/>
    <w:p w14:paraId="63618080" w14:textId="77777777" w:rsidR="00A14342" w:rsidRDefault="00A14342" w:rsidP="00D21D82"/>
    <w:p w14:paraId="0B1C0A67" w14:textId="77777777" w:rsidR="00A14342" w:rsidRDefault="00A14342" w:rsidP="00D21D82"/>
    <w:p w14:paraId="3CAC3B3E" w14:textId="77777777" w:rsidR="00A14342" w:rsidRDefault="00A1434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  <w:gridCol w:w="271"/>
      </w:tblGrid>
      <w:tr w:rsidR="00D21D82" w:rsidRPr="00826BCE" w14:paraId="22103A0D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73567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 m Sprint (GE) ESORDIENTI F - CLASSIFICA FINALE</w:t>
            </w:r>
          </w:p>
        </w:tc>
        <w:tc>
          <w:tcPr>
            <w:tcW w:w="0" w:type="auto"/>
            <w:vAlign w:val="center"/>
            <w:hideMark/>
          </w:tcPr>
          <w:p w14:paraId="65E87653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638FCDC7" w14:textId="77777777" w:rsidR="00D21D82" w:rsidRPr="00826BCE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826BCE" w14:paraId="6A044DB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28F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F46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E6F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RIVETTI ALICE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7F9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355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819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24.860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FA5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7A8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826BCE" w14:paraId="068E626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266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EF9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751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ZULIANI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B99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648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394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25.190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03C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B35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826BCE" w14:paraId="309D51D7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FA0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055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747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CONTE STELLA MAYA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798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E25C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44A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26.130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08A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887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826BCE" w14:paraId="479D2B7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7BA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614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AFB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FD6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4C0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B32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26.510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071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8CB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826BCE" w14:paraId="7D12F8D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25A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7FE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300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ULTZSCH MELISSA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D48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3F6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E54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27.710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8C1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503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826BCE" w14:paraId="2A9CEC9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4C2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E5B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C286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DAVENTINI GIULIA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7EA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376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BAB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28.110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D71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6F7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446B530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FD1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C5E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371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GERACI ADELE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F60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4D1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600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29.280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98A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446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7BD775C4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C47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A581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F13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IRENE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393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17A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04C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29.450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A08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464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420E8F1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E2F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832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76A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PEREYRA BEATRIZ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EE6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466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AF5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A47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B5C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2EB579D7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623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BC8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A47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MIRANDA 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5B1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91B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46F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30.490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0BE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C5B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0A41CFB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FDF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531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080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ALESSIA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ECF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DC4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BAD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315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8FA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3FA2866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144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850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BE2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BEACCO TANIA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8D8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D1FB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06D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31.110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295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996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1F2165B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B97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FB5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29E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PETRUCCELLI MARTA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289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AA2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B74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35.430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8E4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8E4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5F484BB0" w14:textId="77777777" w:rsidR="00D21D82" w:rsidRDefault="00D21D82" w:rsidP="00D21D82"/>
    <w:p w14:paraId="3175F810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  <w:gridCol w:w="12"/>
      </w:tblGrid>
      <w:tr w:rsidR="00D21D82" w:rsidRPr="00826BCE" w14:paraId="75D90E18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119C6" w14:textId="77777777" w:rsidR="00D21D82" w:rsidRPr="00826BCE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800 m In linea ESORDIENTI F - CLASSIFICA FINALE</w:t>
            </w:r>
          </w:p>
        </w:tc>
        <w:tc>
          <w:tcPr>
            <w:tcW w:w="0" w:type="auto"/>
            <w:vAlign w:val="center"/>
            <w:hideMark/>
          </w:tcPr>
          <w:p w14:paraId="1926856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FE9FB6" w14:textId="77777777" w:rsidR="00D21D82" w:rsidRPr="00826BCE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2497"/>
        <w:gridCol w:w="595"/>
        <w:gridCol w:w="2497"/>
        <w:gridCol w:w="1140"/>
        <w:gridCol w:w="1484"/>
        <w:gridCol w:w="978"/>
      </w:tblGrid>
      <w:tr w:rsidR="00D21D82" w:rsidRPr="00826BCE" w14:paraId="4110FFA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DFA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285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6D0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RIVETTI ALICE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497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3E7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F63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01.38.680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37C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DC2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826BCE" w14:paraId="3B2EA1D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B5A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137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E53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ZULIANI SERENA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79A5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77B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CFD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01.39.130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4AD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B94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826BCE" w14:paraId="261ED34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DF7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C09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1B5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ANNA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E04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C1F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F77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01.44.110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83E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B99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826BCE" w14:paraId="3120000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740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237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5E2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ULTZSCH MELISSA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99B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281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DFC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01.46.400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DFC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2F2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826BCE" w14:paraId="7DD66CA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0FB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A1C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B91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DAVENTINI GIULIA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B69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8A9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4EA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01.47.570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173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60F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826BCE" w14:paraId="44264D5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E76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74B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643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PETRUCCELLI MARTA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0E2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0A9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336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01.54.960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C93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37E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2BEA7C6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05A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960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CF7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CONTE STELLA MAYA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7C7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CD9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734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01.57.130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E31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34E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4D3691AE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3AC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2A85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2EC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IRENE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12F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52D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E18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01.59.450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14C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894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4872B75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AA1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DAB8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9EA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PEREYRA BEATRIZ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714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574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0D05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02.00.040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449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610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6855EBC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32D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185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220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GERACI ADELE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CDD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A70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00F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02.02.270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077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F98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1CDA44A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45A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E40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712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MIRANDA LIA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B1A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1EA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596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02.02.700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F73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224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7D8646B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975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4BF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D8C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ALESSIA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99D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D2D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D7E1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02.03.360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8EA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8F0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53A08771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399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135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023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BEACCO TANIA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0EF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CD8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BB6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02.04.370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740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7E67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5078E6B2" w14:textId="77777777" w:rsidR="00D21D82" w:rsidRPr="00A14342" w:rsidRDefault="00D21D82" w:rsidP="00D21D82">
      <w:pPr>
        <w:rPr>
          <w:sz w:val="24"/>
          <w:szCs w:val="24"/>
        </w:rPr>
      </w:pPr>
    </w:p>
    <w:tbl>
      <w:tblPr>
        <w:tblW w:w="5055" w:type="pct"/>
        <w:tblCellSpacing w:w="0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1932"/>
        <w:gridCol w:w="635"/>
        <w:gridCol w:w="2571"/>
        <w:gridCol w:w="1169"/>
        <w:gridCol w:w="1087"/>
        <w:gridCol w:w="891"/>
        <w:gridCol w:w="1177"/>
      </w:tblGrid>
      <w:tr w:rsidR="00D21D82" w:rsidRPr="00A14342" w14:paraId="5ED221F2" w14:textId="77777777" w:rsidTr="00A14342">
        <w:trPr>
          <w:gridBefore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937230A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CLASSIFICA COMBINATA FORMULA TIEZZI ES F</w:t>
            </w:r>
          </w:p>
        </w:tc>
        <w:tc>
          <w:tcPr>
            <w:tcW w:w="0" w:type="auto"/>
            <w:vAlign w:val="center"/>
            <w:hideMark/>
          </w:tcPr>
          <w:p w14:paraId="63481172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1D82" w:rsidRPr="00826BCE" w14:paraId="41486C8C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289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604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76C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B61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50 m Sprint in corsia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A65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200 m Sprint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E3E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800 m In linea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99F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Somma Migliori 2</w:t>
            </w:r>
          </w:p>
        </w:tc>
      </w:tr>
      <w:tr w:rsidR="00D21D82" w:rsidRPr="00826BCE" w14:paraId="314BCB75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00F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CFD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RIVETTI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F361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9C8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4A5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FC5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794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EF3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21D82" w:rsidRPr="00826BCE" w14:paraId="21B2467F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083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09F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ZULIANI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219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AE6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1AE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E5D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561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C86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</w:t>
            </w:r>
          </w:p>
        </w:tc>
      </w:tr>
      <w:tr w:rsidR="00D21D82" w:rsidRPr="00826BCE" w14:paraId="71C05C59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496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06D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CONTE STELLA 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83C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89B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073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019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3A4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490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</w:t>
            </w:r>
          </w:p>
        </w:tc>
      </w:tr>
      <w:tr w:rsidR="00D21D82" w:rsidRPr="00826BCE" w14:paraId="66C716A6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C05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775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DEI NEGRI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306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AE0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E42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149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D03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FFF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</w:t>
            </w:r>
          </w:p>
        </w:tc>
      </w:tr>
      <w:tr w:rsidR="00D21D82" w:rsidRPr="00826BCE" w14:paraId="3FE8A837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CFA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CC8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ULTZSCH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549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1BF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B1C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ABE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C45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CD4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</w:tr>
      <w:tr w:rsidR="00D21D82" w:rsidRPr="00826BCE" w14:paraId="7051C3F3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0F8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590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DAVENTINI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2B9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91A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A44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35E9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60B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CCD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</w:t>
            </w:r>
          </w:p>
        </w:tc>
      </w:tr>
      <w:tr w:rsidR="00D21D82" w:rsidRPr="00826BCE" w14:paraId="7D755AFA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2BA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362F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PETRUCCELLI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674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700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70D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B9F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5A3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8411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</w:t>
            </w:r>
          </w:p>
        </w:tc>
      </w:tr>
      <w:tr w:rsidR="00D21D82" w:rsidRPr="00826BCE" w14:paraId="7C73E8A9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2A4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7AA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PIVETTA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38B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0C2A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83E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D69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D4E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28B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</w:t>
            </w:r>
          </w:p>
        </w:tc>
      </w:tr>
      <w:tr w:rsidR="00D21D82" w:rsidRPr="00826BCE" w14:paraId="2D177A27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9DD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4A7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GERACI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F59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9D8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72F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EC2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9B7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E5E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</w:t>
            </w:r>
          </w:p>
        </w:tc>
      </w:tr>
      <w:tr w:rsidR="00D21D82" w:rsidRPr="00826BCE" w14:paraId="546E6898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FC9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FF3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PEREYRA BEATRIZ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395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BB8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628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FD3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E4C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3A68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784</w:t>
            </w:r>
          </w:p>
        </w:tc>
      </w:tr>
      <w:tr w:rsidR="00D21D82" w:rsidRPr="00826BCE" w14:paraId="6C5A4086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6DA1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8E3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PETRI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57FB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1D4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6E7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2D3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442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A0F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782</w:t>
            </w:r>
          </w:p>
        </w:tc>
      </w:tr>
      <w:tr w:rsidR="00D21D82" w:rsidRPr="00826BCE" w14:paraId="15B84E6E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420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D47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MIRANDA 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AFB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EAC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D86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7D2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0E4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697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</w:t>
            </w:r>
          </w:p>
        </w:tc>
      </w:tr>
      <w:tr w:rsidR="00D21D82" w:rsidRPr="00826BCE" w14:paraId="36540F71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A08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0C9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BEACCO 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894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282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3A1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104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FC5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3DF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780</w:t>
            </w:r>
          </w:p>
        </w:tc>
      </w:tr>
    </w:tbl>
    <w:p w14:paraId="51E1378B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  <w:gridCol w:w="499"/>
      </w:tblGrid>
      <w:tr w:rsidR="00D21D82" w:rsidRPr="00826BCE" w14:paraId="33FF5B4B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CB300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50 m Sprint in corsia ESORDIENTI M - CLASSIFICA FINALE</w:t>
            </w:r>
          </w:p>
        </w:tc>
        <w:tc>
          <w:tcPr>
            <w:tcW w:w="0" w:type="auto"/>
            <w:vAlign w:val="center"/>
            <w:hideMark/>
          </w:tcPr>
          <w:p w14:paraId="100BE93C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665E246F" w14:textId="77777777" w:rsidR="00D21D82" w:rsidRPr="00826BCE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826BCE" w14:paraId="15426B0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AE82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988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4593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FIOROT LEONARDO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BE8A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9F6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1CF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3AE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88B6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826BCE" w14:paraId="5B30DFC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0599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837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5D1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LODRINI GIORGIO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244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DCE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A38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333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7F8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826BCE" w14:paraId="1DB686B7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68F3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3C4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F990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MICELI AARON FAUSTO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EDF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0E38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41C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408F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97A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826BCE" w14:paraId="63E016E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DD2A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876B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1B1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DIANA EMANUELE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227F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187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34C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25F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375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826BCE" w14:paraId="1501C2D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31CD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3A72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115D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MASUT PATRIZIO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F07C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746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657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5C2C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EAF0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826BCE" w14:paraId="27C810D7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A125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0FF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270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VIGNIOCCHI TOMMASO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9094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6C9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82D9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75D4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2C4C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3AD4C02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C88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5E6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64F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GRITTI MARCO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8097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F12E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826B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40C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4485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6754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25C9878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92AE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D003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E2C6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BATTISTELLA MATTIA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9E0D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FD3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 xml:space="preserve">POL. AQUILA SPILIMBERGO A.S.D </w:t>
            </w: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EC10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0DC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A80B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826BCE" w14:paraId="1E105DA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EEF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8A5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D1F7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BETTEGA ENRICO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F0EE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D292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0B66" w14:textId="77777777" w:rsidR="00D21D82" w:rsidRPr="00826BCE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08.840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1229" w14:textId="77777777" w:rsidR="00D21D82" w:rsidRPr="00826BCE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7B07" w14:textId="77777777" w:rsidR="00D21D82" w:rsidRPr="00826BCE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4E5027D" w14:textId="77777777" w:rsidR="00D21D82" w:rsidRDefault="00D21D82" w:rsidP="00D21D82"/>
    <w:tbl>
      <w:tblPr>
        <w:tblW w:w="493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570"/>
      </w:tblGrid>
      <w:tr w:rsidR="00D21D82" w:rsidRPr="00D44620" w14:paraId="41039532" w14:textId="77777777" w:rsidTr="00A143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9D7DAC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200 m Sprint (GE) ESORDIENTI M - CLASSIFICA FINALE</w:t>
            </w:r>
          </w:p>
        </w:tc>
        <w:tc>
          <w:tcPr>
            <w:tcW w:w="287" w:type="pct"/>
            <w:vAlign w:val="center"/>
            <w:hideMark/>
          </w:tcPr>
          <w:p w14:paraId="04EADBEC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</w:rPr>
            </w:pPr>
            <w:r w:rsidRPr="00A14342">
              <w:rPr>
                <w:rFonts w:ascii="Arial" w:hAnsi="Arial" w:cs="Arial"/>
                <w:color w:val="000000"/>
              </w:rPr>
              <w:t>11</w:t>
            </w:r>
          </w:p>
        </w:tc>
      </w:tr>
    </w:tbl>
    <w:p w14:paraId="417F7C4D" w14:textId="77777777" w:rsidR="00D21D82" w:rsidRPr="00D44620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2520"/>
        <w:gridCol w:w="595"/>
        <w:gridCol w:w="2520"/>
        <w:gridCol w:w="1001"/>
        <w:gridCol w:w="1508"/>
        <w:gridCol w:w="1001"/>
      </w:tblGrid>
      <w:tr w:rsidR="00D21D82" w:rsidRPr="00D44620" w14:paraId="2FC7271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675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7EDA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298B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FIOROT LEONARDO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83C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36D1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CB023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25.570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221B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352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D44620" w14:paraId="5786F7D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2B8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4D74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4791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GRITTI MARCO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32DC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E9B3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78AD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26.620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806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DD6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D44620" w14:paraId="31BB069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904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006E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79EA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VIGNIOCCHI TOMMASO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ECE2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830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7C3B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A61E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C01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D44620" w14:paraId="1EBF64FC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CF4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09D5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D4D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BATTISTELLA MATTIA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3419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743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5A83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1DD8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C18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D44620" w14:paraId="3739823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E4A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8AA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D931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LODRINI GIORGIO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081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30CA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B39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70A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B29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D44620" w14:paraId="35D6A6B3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F103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DE0D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6A06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BETTEGA ENRICO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1EBB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A86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414C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DE3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F8FC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5FE020D5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01F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FC08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B6CB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MICELI AARON FAUSTO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45534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5BFE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10A4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369A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6F4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4DBD4CF2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843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F17A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9C94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MASUT PATRIZIO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A9A4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C42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FD1D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27.940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92AA8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692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355423D8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ADD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E759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1DDE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DIANA EMANUELE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B40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42A3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2A8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28.270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4EB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75C7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0E7A3636" w14:textId="77777777" w:rsidR="00A14342" w:rsidRDefault="00A14342" w:rsidP="00D21D82">
      <w:pPr>
        <w:rPr>
          <w:sz w:val="20"/>
          <w:szCs w:val="20"/>
        </w:rPr>
      </w:pPr>
    </w:p>
    <w:p w14:paraId="6B011461" w14:textId="77777777" w:rsidR="00D21D82" w:rsidRDefault="00D21D82" w:rsidP="00D21D82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  <w:gridCol w:w="10"/>
      </w:tblGrid>
      <w:tr w:rsidR="00D21D82" w:rsidRPr="00D44620" w14:paraId="1888F2BA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7B6BD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800 m In linea ESORDIENTI M - CLASSIFICA FINALE</w:t>
            </w:r>
          </w:p>
        </w:tc>
        <w:tc>
          <w:tcPr>
            <w:tcW w:w="0" w:type="auto"/>
            <w:vAlign w:val="center"/>
            <w:hideMark/>
          </w:tcPr>
          <w:p w14:paraId="42AA40E9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D4995E" w14:textId="77777777" w:rsidR="00D21D82" w:rsidRPr="00D44620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2497"/>
        <w:gridCol w:w="595"/>
        <w:gridCol w:w="2497"/>
        <w:gridCol w:w="1140"/>
        <w:gridCol w:w="1484"/>
        <w:gridCol w:w="978"/>
      </w:tblGrid>
      <w:tr w:rsidR="00D21D82" w:rsidRPr="00D44620" w14:paraId="7A432F64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962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8F1F7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798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FIOROT LEONARDO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1AD9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BDA5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090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01.41.080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4FB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1B7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1D82" w:rsidRPr="00D44620" w14:paraId="55C6884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120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81CF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CD2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GRITTI MARCO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FFD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E1CC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2606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01.41.910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A8FE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F90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21D82" w:rsidRPr="00D44620" w14:paraId="06303DA6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81C9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D70D3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095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MASUT PATRIZIO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713F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56C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EDED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01.43.900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5F69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0F7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1D82" w:rsidRPr="00D44620" w14:paraId="5A15966A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AE9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CEC6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409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BATTISTELLA MATTIA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F53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E53D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A.S.D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34D8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01.46.980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1A9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B75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21D82" w:rsidRPr="00D44620" w14:paraId="742174EF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4CA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9A73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FF1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VIGNIOCCHI TOMMASO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58D0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0664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1A9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01.47.120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30A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3F04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21D82" w:rsidRPr="00D44620" w14:paraId="63545AA9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F80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DA1E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85D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MICELI AARON FAUSTO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6EBD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216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3C1C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01.48.410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EF05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351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09E35930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F9E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246F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601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BETTEGA ENRICO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9FFF5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320B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BA3F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01.51.660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CC1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79F3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1BB9E6D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4E37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94A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E00C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DIANA EMANUELE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F41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037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ASD (PN)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F861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01.52.480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618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4C0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21D82" w:rsidRPr="00D44620" w14:paraId="6931480D" w14:textId="77777777" w:rsidTr="00B569F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6DD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F532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776D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LODRINI GIORGIO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5887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1B46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 (UD)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F2F2" w14:textId="77777777" w:rsidR="00D21D82" w:rsidRPr="00D44620" w:rsidRDefault="00D21D82" w:rsidP="00B569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01.52.970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EF53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32F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22A60845" w14:textId="77777777" w:rsidR="00D21D82" w:rsidRDefault="00D21D82" w:rsidP="00D21D82">
      <w:pPr>
        <w:rPr>
          <w:sz w:val="20"/>
          <w:szCs w:val="20"/>
        </w:rPr>
      </w:pPr>
    </w:p>
    <w:p w14:paraId="569807F8" w14:textId="77777777" w:rsidR="00D21D82" w:rsidRDefault="00D21D82" w:rsidP="00D21D82">
      <w:pPr>
        <w:rPr>
          <w:sz w:val="20"/>
          <w:szCs w:val="20"/>
        </w:rPr>
      </w:pPr>
    </w:p>
    <w:p w14:paraId="2176AB2F" w14:textId="77777777" w:rsidR="00D21D82" w:rsidRDefault="00D21D82" w:rsidP="00D21D82">
      <w:pPr>
        <w:rPr>
          <w:sz w:val="20"/>
          <w:szCs w:val="20"/>
        </w:rPr>
      </w:pPr>
    </w:p>
    <w:p w14:paraId="37472159" w14:textId="77777777" w:rsidR="00A14342" w:rsidRDefault="00A14342" w:rsidP="00D21D82">
      <w:pPr>
        <w:rPr>
          <w:sz w:val="20"/>
          <w:szCs w:val="20"/>
        </w:rPr>
      </w:pPr>
    </w:p>
    <w:p w14:paraId="5BFBD00C" w14:textId="77777777" w:rsidR="00A14342" w:rsidRDefault="00A14342" w:rsidP="00D21D82">
      <w:pPr>
        <w:rPr>
          <w:sz w:val="20"/>
          <w:szCs w:val="20"/>
        </w:rPr>
      </w:pPr>
    </w:p>
    <w:p w14:paraId="714D8649" w14:textId="77777777" w:rsidR="00A14342" w:rsidRDefault="00A14342" w:rsidP="00D21D82">
      <w:pPr>
        <w:rPr>
          <w:sz w:val="20"/>
          <w:szCs w:val="20"/>
        </w:rPr>
      </w:pPr>
    </w:p>
    <w:p w14:paraId="2B6F5A94" w14:textId="77777777" w:rsidR="00A14342" w:rsidRDefault="00A14342" w:rsidP="00D21D82">
      <w:pPr>
        <w:rPr>
          <w:sz w:val="20"/>
          <w:szCs w:val="20"/>
        </w:rPr>
      </w:pPr>
    </w:p>
    <w:p w14:paraId="20095E02" w14:textId="77777777" w:rsidR="00A14342" w:rsidRDefault="00A14342" w:rsidP="00D21D82">
      <w:pPr>
        <w:rPr>
          <w:sz w:val="20"/>
          <w:szCs w:val="20"/>
        </w:rPr>
      </w:pPr>
    </w:p>
    <w:p w14:paraId="1388284B" w14:textId="77777777" w:rsidR="00A14342" w:rsidRDefault="00A14342" w:rsidP="00D21D82">
      <w:pPr>
        <w:rPr>
          <w:sz w:val="20"/>
          <w:szCs w:val="20"/>
        </w:rPr>
      </w:pPr>
    </w:p>
    <w:p w14:paraId="36E9A05A" w14:textId="77777777" w:rsidR="00A14342" w:rsidRDefault="00A14342" w:rsidP="00D21D82">
      <w:pPr>
        <w:rPr>
          <w:sz w:val="20"/>
          <w:szCs w:val="20"/>
        </w:rPr>
      </w:pPr>
    </w:p>
    <w:tbl>
      <w:tblPr>
        <w:tblW w:w="5055" w:type="pct"/>
        <w:tblCellSpacing w:w="0" w:type="dxa"/>
        <w:tblInd w:w="-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56"/>
        <w:gridCol w:w="1934"/>
        <w:gridCol w:w="635"/>
        <w:gridCol w:w="2570"/>
        <w:gridCol w:w="1168"/>
        <w:gridCol w:w="1086"/>
        <w:gridCol w:w="891"/>
        <w:gridCol w:w="1177"/>
      </w:tblGrid>
      <w:tr w:rsidR="00D21D82" w:rsidRPr="00D44620" w14:paraId="5D2053FE" w14:textId="77777777" w:rsidTr="00A14342">
        <w:trPr>
          <w:gridBefore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7B87DAB5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CLASSIFICA COMBINATA FORMULA TIEZZI ES M</w:t>
            </w:r>
          </w:p>
        </w:tc>
        <w:tc>
          <w:tcPr>
            <w:tcW w:w="0" w:type="auto"/>
            <w:vAlign w:val="center"/>
            <w:hideMark/>
          </w:tcPr>
          <w:p w14:paraId="25DE52E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1D82" w:rsidRPr="00D44620" w14:paraId="36B1FC68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500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BA85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269B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DB2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50 m Sprint in corsia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498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200 m Sprint (GE)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B2E1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800 m In linea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337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Somma Migliori 2</w:t>
            </w:r>
          </w:p>
        </w:tc>
      </w:tr>
      <w:tr w:rsidR="00D21D82" w:rsidRPr="00D44620" w14:paraId="42B5A9E0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EBE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2F99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FIOROT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A2AC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9321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090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C8DB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2A57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089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D21D82" w:rsidRPr="00D44620" w14:paraId="7AE4870A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DD7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68C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GRITTI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D9B4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B8B8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14A7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322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895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790C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</w:tr>
      <w:tr w:rsidR="00D21D82" w:rsidRPr="00D44620" w14:paraId="756F359D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87F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CA68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LODRINI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B4ED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A3F7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199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8E0B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342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B00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795</w:t>
            </w:r>
          </w:p>
        </w:tc>
      </w:tr>
      <w:tr w:rsidR="00D21D82" w:rsidRPr="00D44620" w14:paraId="79910FB2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BAE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F4ED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MASUT PATRIZIO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0D19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7298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E406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738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CD9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F141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</w:t>
            </w:r>
          </w:p>
        </w:tc>
      </w:tr>
      <w:tr w:rsidR="00D21D82" w:rsidRPr="00D44620" w14:paraId="71D96EA0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0BA3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3C51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BATTISTELLA MATTIA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A993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1E15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POL. AQUILA SPILIMBERGO A.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CF83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C42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1E2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AB8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</w:t>
            </w:r>
          </w:p>
        </w:tc>
      </w:tr>
      <w:tr w:rsidR="00D21D82" w:rsidRPr="00D44620" w14:paraId="2A3EEE69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D162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6DBF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VIGNIOCCHI TOMMASO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2DBA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FD6E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3C07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B4EE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E6E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061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794</w:t>
            </w:r>
          </w:p>
        </w:tc>
      </w:tr>
      <w:tr w:rsidR="00D21D82" w:rsidRPr="00D44620" w14:paraId="32CBD4BB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CF940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F48C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MICELI AARON FAUSTO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991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04D4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S.CLUB COMINA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292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C6C5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2D1C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7831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</w:tr>
      <w:tr w:rsidR="00D21D82" w:rsidRPr="00D44620" w14:paraId="1F77601E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D71C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2A76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DIANA EMANUELE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A9D0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6C33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gramStart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R.PORCIA</w:t>
            </w:r>
            <w:proofErr w:type="gramEnd"/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BFFD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101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4C7A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CEA4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</w:t>
            </w:r>
          </w:p>
        </w:tc>
      </w:tr>
      <w:tr w:rsidR="00D21D82" w:rsidRPr="00D44620" w14:paraId="12780BEB" w14:textId="77777777" w:rsidTr="00A143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2003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E702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BETTEGA ENRICO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225A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9C74" w14:textId="77777777" w:rsidR="00D21D82" w:rsidRPr="00D44620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PATT.TOLMEZZO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EC19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72B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FEF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16A8" w14:textId="77777777" w:rsidR="00D21D82" w:rsidRPr="00D44620" w:rsidRDefault="00D21D82" w:rsidP="00B56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789</w:t>
            </w:r>
          </w:p>
        </w:tc>
      </w:tr>
    </w:tbl>
    <w:p w14:paraId="226DE487" w14:textId="77777777" w:rsidR="00D21D82" w:rsidRDefault="00D21D82" w:rsidP="00D21D8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D21D82" w14:paraId="1E308C67" w14:textId="77777777" w:rsidTr="00B569F8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CE4E4AF" w14:textId="77777777" w:rsidR="00D21D82" w:rsidRDefault="00D21D82" w:rsidP="00B569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Giudice Arbitro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Turchetto Francesco</w:t>
            </w:r>
          </w:p>
        </w:tc>
        <w:tc>
          <w:tcPr>
            <w:tcW w:w="1650" w:type="pct"/>
            <w:vAlign w:val="center"/>
            <w:hideMark/>
          </w:tcPr>
          <w:p w14:paraId="2425FF05" w14:textId="77777777" w:rsidR="00D21D82" w:rsidRDefault="00D21D82" w:rsidP="00B569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14:paraId="60B51697" w14:textId="77777777" w:rsidR="00D21D82" w:rsidRDefault="00D21D82" w:rsidP="00B569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segreteria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Chiara Turchetto</w:t>
            </w:r>
          </w:p>
        </w:tc>
      </w:tr>
    </w:tbl>
    <w:p w14:paraId="47871453" w14:textId="77777777" w:rsidR="00D21D82" w:rsidRDefault="00D21D82" w:rsidP="00D21D82">
      <w:pPr>
        <w:rPr>
          <w:sz w:val="20"/>
          <w:szCs w:val="20"/>
        </w:rPr>
      </w:pPr>
    </w:p>
    <w:p w14:paraId="242383E1" w14:textId="77777777" w:rsidR="00D21D82" w:rsidRDefault="00D21D82" w:rsidP="00D21D82">
      <w:pPr>
        <w:rPr>
          <w:sz w:val="20"/>
          <w:szCs w:val="20"/>
        </w:rPr>
      </w:pPr>
    </w:p>
    <w:p w14:paraId="52DDD502" w14:textId="77777777" w:rsidR="00A14342" w:rsidRDefault="00A14342" w:rsidP="00D21D82">
      <w:pPr>
        <w:rPr>
          <w:sz w:val="20"/>
          <w:szCs w:val="20"/>
        </w:rPr>
      </w:pPr>
    </w:p>
    <w:p w14:paraId="01870C69" w14:textId="77777777" w:rsidR="00D21D82" w:rsidRDefault="00D21D82" w:rsidP="00D21D82">
      <w:pPr>
        <w:rPr>
          <w:sz w:val="20"/>
          <w:szCs w:val="20"/>
        </w:rPr>
      </w:pPr>
    </w:p>
    <w:p w14:paraId="34F3B811" w14:textId="77777777" w:rsidR="00D21D82" w:rsidRPr="001667EA" w:rsidRDefault="00D21D82" w:rsidP="00D21D82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  <w:gridCol w:w="10"/>
      </w:tblGrid>
      <w:tr w:rsidR="00D21D82" w:rsidRPr="001667EA" w14:paraId="42FCE4EF" w14:textId="77777777" w:rsidTr="00B569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E92631" w14:textId="77777777" w:rsidR="00D21D82" w:rsidRPr="00A14342" w:rsidRDefault="00D21D82" w:rsidP="00B569F8">
            <w:pPr>
              <w:pStyle w:val="Titolo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14342">
              <w:rPr>
                <w:rFonts w:ascii="Arial" w:hAnsi="Arial" w:cs="Arial"/>
                <w:color w:val="000000"/>
                <w:sz w:val="32"/>
                <w:szCs w:val="32"/>
              </w:rPr>
              <w:t>MEMORIAL TROFEO PIERINO GAVA</w:t>
            </w:r>
            <w:r w:rsidRPr="00A14342">
              <w:rPr>
                <w:rFonts w:ascii="Arial" w:hAnsi="Arial" w:cs="Arial"/>
                <w:color w:val="000000"/>
                <w:sz w:val="32"/>
                <w:szCs w:val="32"/>
              </w:rPr>
              <w:br/>
              <w:t>PORCIA - 23/04/2023</w:t>
            </w:r>
            <w:r w:rsidRPr="00A14342">
              <w:rPr>
                <w:rFonts w:ascii="Arial" w:hAnsi="Arial" w:cs="Arial"/>
                <w:color w:val="000000"/>
                <w:sz w:val="32"/>
                <w:szCs w:val="32"/>
              </w:rPr>
              <w:br/>
              <w:t>Organizzato da Struttura territoriale FISR</w:t>
            </w:r>
            <w:r w:rsidRPr="00A14342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Classifica per </w:t>
            </w:r>
            <w:proofErr w:type="spellStart"/>
            <w:r w:rsidRPr="00A14342">
              <w:rPr>
                <w:rFonts w:ascii="Arial" w:hAnsi="Arial" w:cs="Arial"/>
                <w:color w:val="000000"/>
                <w:sz w:val="32"/>
                <w:szCs w:val="32"/>
              </w:rPr>
              <w:t>societa'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6AE5C0" w14:textId="77777777" w:rsidR="00D21D82" w:rsidRPr="001667EA" w:rsidRDefault="00D21D82" w:rsidP="00B56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E76F86" w14:textId="77777777" w:rsidR="00D21D82" w:rsidRPr="001667EA" w:rsidRDefault="00D21D82" w:rsidP="00D21D82"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6"/>
        <w:gridCol w:w="755"/>
        <w:gridCol w:w="5130"/>
        <w:gridCol w:w="924"/>
        <w:gridCol w:w="813"/>
        <w:gridCol w:w="755"/>
        <w:gridCol w:w="755"/>
        <w:gridCol w:w="755"/>
      </w:tblGrid>
      <w:tr w:rsidR="00D21D82" w:rsidRPr="00A14342" w14:paraId="6B4AE7A5" w14:textId="77777777" w:rsidTr="00B56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6B8E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F471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ES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3BF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ES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2CF2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GI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4549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GI F</w:t>
            </w:r>
          </w:p>
        </w:tc>
      </w:tr>
      <w:tr w:rsidR="00D21D82" w:rsidRPr="00A14342" w14:paraId="1199053B" w14:textId="77777777" w:rsidTr="00B56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94E3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8A53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8565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S.CLUB COMINA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3541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D5FC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D01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7D8F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BF2E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5920</w:t>
            </w:r>
          </w:p>
        </w:tc>
      </w:tr>
      <w:tr w:rsidR="00D21D82" w:rsidRPr="00A14342" w14:paraId="2727CC17" w14:textId="77777777" w:rsidTr="00B56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60C8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A2E9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9EB6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NEW </w:t>
            </w:r>
            <w:proofErr w:type="gramStart"/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R.PORCIA</w:t>
            </w:r>
            <w:proofErr w:type="gramEnd"/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6C5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C5E8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24A1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5883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2782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52BB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2381</w:t>
            </w:r>
          </w:p>
        </w:tc>
      </w:tr>
      <w:tr w:rsidR="00D21D82" w:rsidRPr="00A14342" w14:paraId="4EE481E4" w14:textId="77777777" w:rsidTr="00B56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6772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65921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233A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PATT.LIB.PORCIA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328D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13D3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863B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4746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539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664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1D82" w:rsidRPr="00A14342" w14:paraId="0317B47F" w14:textId="77777777" w:rsidTr="00B56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E85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0348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CB67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POL. AQUILA SPILIMBERGO A.</w:t>
            </w:r>
            <w:proofErr w:type="gramStart"/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S.D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1DFD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3839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96DC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3558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3994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E3CB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3541</w:t>
            </w:r>
          </w:p>
        </w:tc>
      </w:tr>
      <w:tr w:rsidR="00D21D82" w:rsidRPr="00A14342" w14:paraId="32C8A5FE" w14:textId="77777777" w:rsidTr="00B56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2622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B075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5BA3" w14:textId="77777777" w:rsidR="00D21D82" w:rsidRPr="00A14342" w:rsidRDefault="00D21D82" w:rsidP="00B569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PATT.TOLMEZZO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3B9A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7669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7076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424D" w14:textId="77777777" w:rsidR="00D21D82" w:rsidRPr="00A14342" w:rsidRDefault="00D21D82" w:rsidP="00B569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38E0" w14:textId="77777777" w:rsidR="00D21D82" w:rsidRPr="00A14342" w:rsidRDefault="00D21D82" w:rsidP="00B569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4342">
              <w:rPr>
                <w:rFonts w:ascii="Arial" w:hAnsi="Arial" w:cs="Arial"/>
                <w:color w:val="000000"/>
                <w:sz w:val="24"/>
                <w:szCs w:val="24"/>
              </w:rPr>
              <w:t>1193</w:t>
            </w:r>
          </w:p>
        </w:tc>
      </w:tr>
    </w:tbl>
    <w:p w14:paraId="370E05E8" w14:textId="77777777" w:rsidR="006E00D4" w:rsidRPr="006E00D4" w:rsidRDefault="006E00D4" w:rsidP="006E55E7">
      <w:pPr>
        <w:tabs>
          <w:tab w:val="left" w:pos="3488"/>
        </w:tabs>
        <w:rPr>
          <w:rFonts w:ascii="Century Gothic" w:hAnsi="Century Gothic"/>
          <w:sz w:val="22"/>
          <w:szCs w:val="22"/>
        </w:rPr>
      </w:pPr>
    </w:p>
    <w:p w14:paraId="25885FC1" w14:textId="110C2444" w:rsidR="00274B15" w:rsidRPr="006E00D4" w:rsidRDefault="00935C44" w:rsidP="006E00D4">
      <w:pPr>
        <w:tabs>
          <w:tab w:val="left" w:pos="3965"/>
        </w:tabs>
        <w:rPr>
          <w:rFonts w:ascii="Century Gothic" w:hAnsi="Century Gothic"/>
          <w:sz w:val="22"/>
          <w:szCs w:val="22"/>
        </w:rPr>
      </w:pPr>
      <w:r w:rsidRPr="006E00D4">
        <w:rPr>
          <w:rFonts w:ascii="Century Gothic" w:hAnsi="Century Gothic"/>
          <w:sz w:val="22"/>
          <w:szCs w:val="22"/>
        </w:rPr>
        <w:tab/>
      </w:r>
    </w:p>
    <w:p w14:paraId="7A02CB64" w14:textId="7B3A9251" w:rsidR="002304AF" w:rsidRPr="006E00D4" w:rsidRDefault="00274B15" w:rsidP="006E00D4">
      <w:pPr>
        <w:tabs>
          <w:tab w:val="left" w:pos="3960"/>
        </w:tabs>
        <w:rPr>
          <w:rFonts w:ascii="Century Gothic" w:hAnsi="Century Gothic"/>
          <w:sz w:val="22"/>
          <w:szCs w:val="22"/>
        </w:rPr>
      </w:pPr>
      <w:r w:rsidRPr="006E00D4">
        <w:rPr>
          <w:rFonts w:ascii="Century Gothic" w:hAnsi="Century Gothic"/>
          <w:sz w:val="22"/>
          <w:szCs w:val="22"/>
        </w:rPr>
        <w:tab/>
      </w:r>
    </w:p>
    <w:p w14:paraId="5841C472" w14:textId="77777777" w:rsidR="002304AF" w:rsidRPr="006E00D4" w:rsidRDefault="002304AF" w:rsidP="00D76C1C">
      <w:pPr>
        <w:rPr>
          <w:rFonts w:ascii="Century Gothic" w:hAnsi="Century Gothic"/>
          <w:sz w:val="22"/>
          <w:szCs w:val="22"/>
        </w:rPr>
      </w:pPr>
    </w:p>
    <w:p w14:paraId="612FB44B" w14:textId="05EFD7B1" w:rsidR="00E25BE5" w:rsidRPr="00787852" w:rsidRDefault="00E25BE5" w:rsidP="00E25BE5">
      <w:pPr>
        <w:jc w:val="center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Il Cons. </w:t>
      </w:r>
      <w:r>
        <w:rPr>
          <w:rFonts w:ascii="Century Gothic" w:hAnsi="Century Gothic"/>
          <w:sz w:val="20"/>
          <w:szCs w:val="20"/>
        </w:rPr>
        <w:t>Corsa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Il Cons. </w:t>
      </w:r>
      <w:r>
        <w:rPr>
          <w:rFonts w:ascii="Century Gothic" w:hAnsi="Century Gothic"/>
          <w:sz w:val="20"/>
          <w:szCs w:val="20"/>
        </w:rPr>
        <w:t>Corsa</w:t>
      </w:r>
      <w:r w:rsidRPr="00787852">
        <w:rPr>
          <w:rFonts w:ascii="Century Gothic" w:hAnsi="Century Gothic"/>
          <w:sz w:val="20"/>
          <w:szCs w:val="20"/>
        </w:rPr>
        <w:t xml:space="preserve"> Suppl.</w:t>
      </w:r>
    </w:p>
    <w:p w14:paraId="6E1A32D6" w14:textId="054B0CDA" w:rsidR="002304AF" w:rsidRPr="00E25BE5" w:rsidRDefault="00E25BE5" w:rsidP="00D76C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="00AD6571">
        <w:rPr>
          <w:rFonts w:ascii="Century Gothic" w:hAnsi="Century Gothic"/>
          <w:sz w:val="20"/>
          <w:szCs w:val="20"/>
        </w:rPr>
        <w:t>Selena Pilot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="00AD6571">
        <w:rPr>
          <w:rFonts w:ascii="Century Gothic" w:hAnsi="Century Gothic"/>
          <w:sz w:val="20"/>
          <w:szCs w:val="20"/>
        </w:rPr>
        <w:t>Alice Badini</w:t>
      </w:r>
    </w:p>
    <w:p w14:paraId="7E1D2B62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2FF6EC68" w14:textId="2ED8319E" w:rsidR="008F77F2" w:rsidRPr="00A14342" w:rsidRDefault="008F77F2" w:rsidP="00AD3512">
      <w:pPr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01E02E7F" w14:textId="77777777" w:rsidR="00AD3512" w:rsidRPr="00A14342" w:rsidRDefault="00AD3512" w:rsidP="00AD3512">
      <w:pPr>
        <w:pStyle w:val="Nessunaspaziatura"/>
        <w:jc w:val="right"/>
        <w:rPr>
          <w:rFonts w:ascii="Mistral" w:hAnsi="Mistral" w:cs="Arial"/>
          <w:color w:val="0070C0"/>
          <w:sz w:val="28"/>
          <w:szCs w:val="28"/>
          <w:lang w:eastAsia="it-IT"/>
        </w:rPr>
      </w:pPr>
      <w:r w:rsidRPr="00A14342">
        <w:rPr>
          <w:rFonts w:ascii="Mistral" w:hAnsi="Mistral" w:cs="Arial"/>
          <w:color w:val="0070C0"/>
          <w:sz w:val="28"/>
          <w:szCs w:val="28"/>
          <w:lang w:eastAsia="it-IT"/>
        </w:rPr>
        <w:t xml:space="preserve">                                                                    </w:t>
      </w:r>
    </w:p>
    <w:p w14:paraId="6AED5725" w14:textId="77777777" w:rsidR="00AD3512" w:rsidRPr="00A14342" w:rsidRDefault="00AD3512" w:rsidP="00AD3512">
      <w:pPr>
        <w:suppressAutoHyphens w:val="0"/>
        <w:rPr>
          <w:rFonts w:ascii="Century Gothic" w:hAnsi="Century Gothic"/>
          <w:b/>
          <w:bCs/>
          <w:i/>
          <w:iCs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sectPr w:rsidR="00AD3512" w:rsidRPr="00A14342" w:rsidSect="0093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0DC2" w14:textId="77777777" w:rsidR="001415DA" w:rsidRDefault="001415DA">
      <w:r>
        <w:separator/>
      </w:r>
    </w:p>
  </w:endnote>
  <w:endnote w:type="continuationSeparator" w:id="0">
    <w:p w14:paraId="3FE39D73" w14:textId="77777777" w:rsidR="001415DA" w:rsidRDefault="001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4B57" w14:textId="77777777" w:rsidR="001C0A9F" w:rsidRDefault="001C0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9DD0B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E25BE5"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r w:rsidRPr="00E25BE5">
      <w:rPr>
        <w:rFonts w:ascii="Century Gothic" w:hAnsi="Century Gothic"/>
        <w:color w:val="0D00AC"/>
        <w:sz w:val="18"/>
        <w:szCs w:val="18"/>
      </w:rPr>
      <w:t>Cons.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1F99" w14:textId="77777777" w:rsidR="001415DA" w:rsidRDefault="001415DA">
      <w:r>
        <w:separator/>
      </w:r>
    </w:p>
  </w:footnote>
  <w:footnote w:type="continuationSeparator" w:id="0">
    <w:p w14:paraId="25A64CCF" w14:textId="77777777" w:rsidR="001415DA" w:rsidRDefault="0014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90585136">
    <w:abstractNumId w:val="0"/>
  </w:num>
  <w:num w:numId="2" w16cid:durableId="109860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A4450"/>
    <w:rsid w:val="000E49C9"/>
    <w:rsid w:val="000F514E"/>
    <w:rsid w:val="001415DA"/>
    <w:rsid w:val="00160A1F"/>
    <w:rsid w:val="001818D3"/>
    <w:rsid w:val="001A009F"/>
    <w:rsid w:val="001A5E19"/>
    <w:rsid w:val="001B0E85"/>
    <w:rsid w:val="001B439E"/>
    <w:rsid w:val="001C0A9F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272D"/>
    <w:rsid w:val="0034643E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96E8E"/>
    <w:rsid w:val="004B1BF1"/>
    <w:rsid w:val="004B3FF3"/>
    <w:rsid w:val="004D3DA4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778C5"/>
    <w:rsid w:val="005B2F83"/>
    <w:rsid w:val="005D51B6"/>
    <w:rsid w:val="005E3BBD"/>
    <w:rsid w:val="005E7E89"/>
    <w:rsid w:val="00631DF4"/>
    <w:rsid w:val="006352DC"/>
    <w:rsid w:val="00640E36"/>
    <w:rsid w:val="006570B8"/>
    <w:rsid w:val="0066441D"/>
    <w:rsid w:val="00680A1D"/>
    <w:rsid w:val="006B0413"/>
    <w:rsid w:val="006B4E44"/>
    <w:rsid w:val="006B6713"/>
    <w:rsid w:val="006C10EF"/>
    <w:rsid w:val="006D6933"/>
    <w:rsid w:val="006D6CAB"/>
    <w:rsid w:val="006D7AB2"/>
    <w:rsid w:val="006E00D4"/>
    <w:rsid w:val="006E55E7"/>
    <w:rsid w:val="0077458B"/>
    <w:rsid w:val="007947EA"/>
    <w:rsid w:val="007C04F6"/>
    <w:rsid w:val="007C0904"/>
    <w:rsid w:val="008237F4"/>
    <w:rsid w:val="008335F2"/>
    <w:rsid w:val="00846442"/>
    <w:rsid w:val="00847BAE"/>
    <w:rsid w:val="008671E2"/>
    <w:rsid w:val="00871D6F"/>
    <w:rsid w:val="00887CB0"/>
    <w:rsid w:val="008A19A8"/>
    <w:rsid w:val="008A3196"/>
    <w:rsid w:val="008C6C3C"/>
    <w:rsid w:val="008D11E5"/>
    <w:rsid w:val="008D7B4F"/>
    <w:rsid w:val="008F6D99"/>
    <w:rsid w:val="008F77F2"/>
    <w:rsid w:val="00935C44"/>
    <w:rsid w:val="00965305"/>
    <w:rsid w:val="00971891"/>
    <w:rsid w:val="00971EFD"/>
    <w:rsid w:val="009C56DC"/>
    <w:rsid w:val="00A14342"/>
    <w:rsid w:val="00A230D3"/>
    <w:rsid w:val="00A27913"/>
    <w:rsid w:val="00A40B75"/>
    <w:rsid w:val="00A47C3A"/>
    <w:rsid w:val="00A47ED7"/>
    <w:rsid w:val="00A62D72"/>
    <w:rsid w:val="00A62EA5"/>
    <w:rsid w:val="00A82FAA"/>
    <w:rsid w:val="00A93770"/>
    <w:rsid w:val="00AA7718"/>
    <w:rsid w:val="00AD3512"/>
    <w:rsid w:val="00AD6571"/>
    <w:rsid w:val="00B30AD1"/>
    <w:rsid w:val="00B4452B"/>
    <w:rsid w:val="00B64059"/>
    <w:rsid w:val="00B76188"/>
    <w:rsid w:val="00B76EB8"/>
    <w:rsid w:val="00B828A1"/>
    <w:rsid w:val="00B86991"/>
    <w:rsid w:val="00B937CC"/>
    <w:rsid w:val="00B95AD3"/>
    <w:rsid w:val="00B9777B"/>
    <w:rsid w:val="00BA322A"/>
    <w:rsid w:val="00BC2604"/>
    <w:rsid w:val="00BD0514"/>
    <w:rsid w:val="00C0288A"/>
    <w:rsid w:val="00C36097"/>
    <w:rsid w:val="00C42F79"/>
    <w:rsid w:val="00C567CE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21D82"/>
    <w:rsid w:val="00D26473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1D58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26FB7"/>
    <w:rsid w:val="00E43A84"/>
    <w:rsid w:val="00E651C8"/>
    <w:rsid w:val="00EA314C"/>
    <w:rsid w:val="00EB565C"/>
    <w:rsid w:val="00ED1E4D"/>
    <w:rsid w:val="00EE57F8"/>
    <w:rsid w:val="00EF0205"/>
    <w:rsid w:val="00F20B08"/>
    <w:rsid w:val="00F54798"/>
    <w:rsid w:val="00F56F75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D21D82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21D82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"/>
      <w:sz w:val="24"/>
      <w:szCs w:val="24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table" w:customStyle="1" w:styleId="TableGrid">
    <w:name w:val="TableGrid"/>
    <w:rsid w:val="006E00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00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60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1D82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21D82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apple-converted-space">
    <w:name w:val="apple-converted-space"/>
    <w:basedOn w:val="Carpredefinitoparagrafo"/>
    <w:rsid w:val="00D2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21</cp:revision>
  <cp:lastPrinted>2017-04-07T13:50:00Z</cp:lastPrinted>
  <dcterms:created xsi:type="dcterms:W3CDTF">2017-04-18T12:21:00Z</dcterms:created>
  <dcterms:modified xsi:type="dcterms:W3CDTF">2023-04-25T09:25:00Z</dcterms:modified>
</cp:coreProperties>
</file>