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CFA56D9" w14:textId="122582FE" w:rsidR="00D76C1C" w:rsidRDefault="00D76C1C" w:rsidP="00D76C1C">
      <w:pPr>
        <w:rPr>
          <w:rFonts w:ascii="Century Gothic" w:hAnsi="Century Gothic"/>
          <w:color w:val="365F91" w:themeColor="accent1" w:themeShade="BF"/>
          <w:sz w:val="24"/>
          <w:szCs w:val="24"/>
        </w:rPr>
      </w:pPr>
      <w:r>
        <w:rPr>
          <w:rFonts w:ascii="Century Gothic" w:hAnsi="Century Gothic"/>
          <w:color w:val="365F91" w:themeColor="accent1" w:themeShade="BF"/>
          <w:sz w:val="24"/>
          <w:szCs w:val="24"/>
        </w:rPr>
        <w:t xml:space="preserve">n. </w:t>
      </w:r>
      <w:r w:rsidR="00D21D82">
        <w:rPr>
          <w:rFonts w:ascii="Century Gothic" w:hAnsi="Century Gothic"/>
          <w:color w:val="365F91" w:themeColor="accent1" w:themeShade="BF"/>
          <w:sz w:val="24"/>
          <w:szCs w:val="24"/>
        </w:rPr>
        <w:t>7</w:t>
      </w:r>
      <w:r w:rsidR="008237F4">
        <w:rPr>
          <w:rFonts w:ascii="Century Gothic" w:hAnsi="Century Gothic"/>
          <w:color w:val="365F91" w:themeColor="accent1" w:themeShade="BF"/>
          <w:sz w:val="24"/>
          <w:szCs w:val="24"/>
        </w:rPr>
        <w:t>c2</w:t>
      </w:r>
      <w:r w:rsidR="006E00D4">
        <w:rPr>
          <w:rFonts w:ascii="Century Gothic" w:hAnsi="Century Gothic"/>
          <w:color w:val="365F91" w:themeColor="accent1" w:themeShade="BF"/>
          <w:sz w:val="24"/>
          <w:szCs w:val="24"/>
        </w:rPr>
        <w:t>3</w:t>
      </w:r>
      <w:r>
        <w:rPr>
          <w:rFonts w:ascii="Century Gothic" w:hAnsi="Century Gothic"/>
          <w:color w:val="365F91" w:themeColor="accent1" w:themeShade="BF"/>
          <w:sz w:val="24"/>
          <w:szCs w:val="24"/>
        </w:rPr>
        <w:t xml:space="preserve"> – del </w:t>
      </w:r>
      <w:r w:rsidR="00D21D82">
        <w:rPr>
          <w:rFonts w:ascii="Century Gothic" w:hAnsi="Century Gothic"/>
          <w:color w:val="365F91" w:themeColor="accent1" w:themeShade="BF"/>
          <w:sz w:val="24"/>
          <w:szCs w:val="24"/>
        </w:rPr>
        <w:t>23</w:t>
      </w:r>
      <w:r>
        <w:rPr>
          <w:rFonts w:ascii="Century Gothic" w:hAnsi="Century Gothic"/>
          <w:color w:val="365F91" w:themeColor="accent1" w:themeShade="BF"/>
          <w:sz w:val="24"/>
          <w:szCs w:val="24"/>
        </w:rPr>
        <w:t>/</w:t>
      </w:r>
      <w:r w:rsidR="00E25BE5">
        <w:rPr>
          <w:rFonts w:ascii="Century Gothic" w:hAnsi="Century Gothic"/>
          <w:color w:val="365F91" w:themeColor="accent1" w:themeShade="BF"/>
          <w:sz w:val="24"/>
          <w:szCs w:val="24"/>
        </w:rPr>
        <w:t>0</w:t>
      </w:r>
      <w:r w:rsidR="00D21D82">
        <w:rPr>
          <w:rFonts w:ascii="Century Gothic" w:hAnsi="Century Gothic"/>
          <w:color w:val="365F91" w:themeColor="accent1" w:themeShade="BF"/>
          <w:sz w:val="24"/>
          <w:szCs w:val="24"/>
        </w:rPr>
        <w:t>4</w:t>
      </w:r>
      <w:r>
        <w:rPr>
          <w:rFonts w:ascii="Century Gothic" w:hAnsi="Century Gothic"/>
          <w:color w:val="365F91" w:themeColor="accent1" w:themeShade="BF"/>
          <w:sz w:val="24"/>
          <w:szCs w:val="24"/>
        </w:rPr>
        <w:t>/20</w:t>
      </w:r>
      <w:r w:rsidR="00E25BE5">
        <w:rPr>
          <w:rFonts w:ascii="Century Gothic" w:hAnsi="Century Gothic"/>
          <w:color w:val="365F91" w:themeColor="accent1" w:themeShade="BF"/>
          <w:sz w:val="24"/>
          <w:szCs w:val="24"/>
        </w:rPr>
        <w:t>2</w:t>
      </w:r>
      <w:r w:rsidR="006E00D4">
        <w:rPr>
          <w:rFonts w:ascii="Century Gothic" w:hAnsi="Century Gothic"/>
          <w:color w:val="365F91" w:themeColor="accent1" w:themeShade="BF"/>
          <w:sz w:val="24"/>
          <w:szCs w:val="24"/>
        </w:rPr>
        <w:t>3</w:t>
      </w:r>
    </w:p>
    <w:p w14:paraId="00204100" w14:textId="77777777" w:rsidR="00D76C1C" w:rsidRDefault="00D76C1C" w:rsidP="00D76C1C">
      <w:pPr>
        <w:rPr>
          <w:rFonts w:ascii="Century Gothic" w:hAnsi="Century Gothic"/>
          <w:sz w:val="24"/>
          <w:szCs w:val="24"/>
        </w:rPr>
      </w:pPr>
    </w:p>
    <w:p w14:paraId="6C14313B" w14:textId="77777777" w:rsidR="006E00D4" w:rsidRPr="00445BA4" w:rsidRDefault="006E00D4" w:rsidP="006E00D4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Century Gothic" w:hAnsi="Century Gothic" w:cs="Arial"/>
        </w:rPr>
      </w:pPr>
      <w:r w:rsidRPr="00445BA4">
        <w:rPr>
          <w:rFonts w:ascii="Century Gothic" w:hAnsi="Century Gothic" w:cs="Arial"/>
        </w:rPr>
        <w:t>ALLE SOCIETA’ DI CORSA F.V.G.</w:t>
      </w:r>
    </w:p>
    <w:p w14:paraId="5DB1A1DD" w14:textId="77777777" w:rsidR="006E00D4" w:rsidRPr="00445BA4" w:rsidRDefault="006E00D4" w:rsidP="006E00D4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Century Gothic" w:hAnsi="Century Gothic" w:cs="Arial"/>
        </w:rPr>
      </w:pPr>
      <w:r w:rsidRPr="00445BA4">
        <w:rPr>
          <w:rFonts w:ascii="Century Gothic" w:hAnsi="Century Gothic" w:cs="Arial"/>
        </w:rPr>
        <w:t>AL PRESIDENTE REGIONALE F.I.S.R.</w:t>
      </w:r>
    </w:p>
    <w:p w14:paraId="029B77D3" w14:textId="77777777" w:rsidR="006E00D4" w:rsidRPr="00445BA4" w:rsidRDefault="006E00D4" w:rsidP="006E00D4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Century Gothic" w:hAnsi="Century Gothic" w:cs="Arial"/>
        </w:rPr>
      </w:pPr>
      <w:r w:rsidRPr="00445BA4">
        <w:rPr>
          <w:rFonts w:ascii="Century Gothic" w:hAnsi="Century Gothic" w:cs="Arial"/>
        </w:rPr>
        <w:t>AI COMITATI PROVINCIALI F.I.S.R.</w:t>
      </w:r>
    </w:p>
    <w:p w14:paraId="215099A5" w14:textId="77777777" w:rsidR="006E00D4" w:rsidRPr="00445BA4" w:rsidRDefault="006E00D4" w:rsidP="006E00D4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Century Gothic" w:hAnsi="Century Gothic" w:cs="Arial"/>
        </w:rPr>
      </w:pPr>
      <w:r w:rsidRPr="00445BA4">
        <w:rPr>
          <w:rFonts w:ascii="Century Gothic" w:hAnsi="Century Gothic" w:cs="Arial"/>
        </w:rPr>
        <w:t>AL PRESIDENTE REGIONALE C.T.A.-F.V.G.</w:t>
      </w:r>
    </w:p>
    <w:p w14:paraId="44EFABB1" w14:textId="18C760D8" w:rsidR="00C567CE" w:rsidRDefault="00C567CE" w:rsidP="00C567CE">
      <w:pPr>
        <w:pStyle w:val="Paragrafoelenco"/>
        <w:spacing w:line="240" w:lineRule="auto"/>
        <w:ind w:left="5316"/>
        <w:jc w:val="both"/>
        <w:rPr>
          <w:rFonts w:ascii="Century Gothic" w:hAnsi="Century Gothic" w:cs="Arial"/>
          <w:b/>
        </w:rPr>
      </w:pPr>
    </w:p>
    <w:p w14:paraId="33DB07D3" w14:textId="32031173" w:rsidR="00AD3512" w:rsidRDefault="00AD3512" w:rsidP="00AD3512">
      <w:pPr>
        <w:pStyle w:val="Paragrafoelenco"/>
        <w:spacing w:line="240" w:lineRule="auto"/>
        <w:ind w:left="6372"/>
        <w:jc w:val="both"/>
        <w:rPr>
          <w:rFonts w:ascii="Century Gothic" w:hAnsi="Century Gothic" w:cs="Arial"/>
          <w:b/>
          <w:u w:val="single"/>
        </w:rPr>
      </w:pPr>
      <w:r w:rsidRPr="00AD3512">
        <w:rPr>
          <w:rFonts w:ascii="Century Gothic" w:hAnsi="Century Gothic" w:cs="Arial"/>
          <w:b/>
          <w:u w:val="single"/>
        </w:rPr>
        <w:t>LORO SEDI</w:t>
      </w:r>
    </w:p>
    <w:p w14:paraId="3AC12ADD" w14:textId="77777777" w:rsidR="00AD3512" w:rsidRPr="00AD3512" w:rsidRDefault="00AD3512" w:rsidP="00AD3512">
      <w:pPr>
        <w:pStyle w:val="Paragrafoelenco"/>
        <w:spacing w:line="240" w:lineRule="auto"/>
        <w:ind w:left="6372"/>
        <w:jc w:val="both"/>
        <w:rPr>
          <w:rFonts w:ascii="Century Gothic" w:hAnsi="Century Gothic" w:cs="Arial"/>
          <w:b/>
          <w:u w:val="single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2"/>
        <w:gridCol w:w="191"/>
      </w:tblGrid>
      <w:tr w:rsidR="00D21D82" w:rsidRPr="00CF5672" w14:paraId="41826D56" w14:textId="77777777" w:rsidTr="00B569F8">
        <w:trPr>
          <w:tblCellSpacing w:w="0" w:type="dxa"/>
        </w:trPr>
        <w:tc>
          <w:tcPr>
            <w:tcW w:w="4905" w:type="pct"/>
            <w:vAlign w:val="center"/>
            <w:hideMark/>
          </w:tcPr>
          <w:p w14:paraId="381F0121" w14:textId="5A502608" w:rsidR="00D21D82" w:rsidRPr="00CF5672" w:rsidRDefault="00A14342" w:rsidP="00B569F8">
            <w:pPr>
              <w:spacing w:before="100" w:beforeAutospacing="1" w:after="100" w:afterAutospacing="1"/>
              <w:jc w:val="center"/>
              <w:outlineLvl w:val="2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CLASSIFICHE </w:t>
            </w:r>
            <w:r w:rsidR="00D21D82" w:rsidRPr="00CF5672">
              <w:rPr>
                <w:rFonts w:ascii="Arial" w:hAnsi="Arial" w:cs="Arial"/>
                <w:b/>
                <w:bCs/>
                <w:sz w:val="32"/>
                <w:szCs w:val="32"/>
              </w:rPr>
              <w:t>MEMORIAL TROFEO PIERINO GAVA</w:t>
            </w:r>
            <w:r w:rsidR="00D21D82" w:rsidRPr="00CF5672">
              <w:rPr>
                <w:rFonts w:ascii="Arial" w:hAnsi="Arial" w:cs="Arial"/>
                <w:b/>
                <w:bCs/>
                <w:sz w:val="32"/>
                <w:szCs w:val="32"/>
              </w:rPr>
              <w:br/>
              <w:t>PORCIA - 23/04/2023</w:t>
            </w:r>
            <w:r w:rsidR="00D21D82" w:rsidRPr="00CF5672">
              <w:rPr>
                <w:rFonts w:ascii="Arial" w:hAnsi="Arial" w:cs="Arial"/>
                <w:b/>
                <w:bCs/>
                <w:sz w:val="32"/>
                <w:szCs w:val="32"/>
              </w:rPr>
              <w:br/>
              <w:t>Organizzato da</w:t>
            </w:r>
            <w:r w:rsidR="00D21D82">
              <w:rPr>
                <w:rFonts w:ascii="Arial" w:hAnsi="Arial" w:cs="Arial"/>
                <w:b/>
                <w:bCs/>
                <w:sz w:val="32"/>
                <w:szCs w:val="32"/>
              </w:rPr>
              <w:t>l Comitato Regionale F.I.S.R. / F.V.G.</w:t>
            </w:r>
          </w:p>
          <w:p w14:paraId="187B1B1E" w14:textId="77777777" w:rsidR="00D21D82" w:rsidRPr="00A14342" w:rsidRDefault="00D21D82" w:rsidP="00B569F8">
            <w:pPr>
              <w:spacing w:before="100" w:beforeAutospacing="1" w:after="100" w:afterAutospacing="1"/>
              <w:jc w:val="center"/>
              <w:outlineLvl w:val="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5672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A14342">
              <w:rPr>
                <w:rFonts w:ascii="Arial" w:hAnsi="Arial" w:cs="Arial"/>
                <w:b/>
                <w:bCs/>
                <w:sz w:val="24"/>
                <w:szCs w:val="24"/>
              </w:rPr>
              <w:t>50 m Sprint in corsia GIOVANISSIMI F - CLASSIFICA FINALE</w:t>
            </w:r>
          </w:p>
        </w:tc>
        <w:tc>
          <w:tcPr>
            <w:tcW w:w="95" w:type="pct"/>
            <w:vAlign w:val="center"/>
            <w:hideMark/>
          </w:tcPr>
          <w:p w14:paraId="4EF2608D" w14:textId="77777777" w:rsidR="00A14342" w:rsidRDefault="00A14342" w:rsidP="00B569F8">
            <w:pPr>
              <w:rPr>
                <w:rFonts w:ascii="Arial" w:hAnsi="Arial" w:cs="Arial"/>
                <w:sz w:val="40"/>
                <w:szCs w:val="40"/>
              </w:rPr>
            </w:pPr>
          </w:p>
          <w:p w14:paraId="0F440193" w14:textId="77777777" w:rsidR="00A14342" w:rsidRDefault="00A14342" w:rsidP="00B569F8">
            <w:pPr>
              <w:rPr>
                <w:rFonts w:ascii="Arial" w:hAnsi="Arial" w:cs="Arial"/>
                <w:sz w:val="40"/>
                <w:szCs w:val="40"/>
              </w:rPr>
            </w:pPr>
          </w:p>
          <w:p w14:paraId="0DFFEA9F" w14:textId="77777777" w:rsidR="00A14342" w:rsidRDefault="00A14342" w:rsidP="00B569F8">
            <w:pPr>
              <w:rPr>
                <w:rFonts w:ascii="Arial" w:hAnsi="Arial" w:cs="Arial"/>
                <w:sz w:val="40"/>
                <w:szCs w:val="40"/>
              </w:rPr>
            </w:pPr>
          </w:p>
          <w:p w14:paraId="45CC165B" w14:textId="3EFD1448" w:rsidR="00D21D82" w:rsidRPr="00A14342" w:rsidRDefault="00D21D82" w:rsidP="00B569F8">
            <w:pPr>
              <w:rPr>
                <w:rFonts w:ascii="Arial" w:hAnsi="Arial" w:cs="Arial"/>
              </w:rPr>
            </w:pPr>
            <w:r w:rsidRPr="00A14342">
              <w:rPr>
                <w:rFonts w:ascii="Arial" w:hAnsi="Arial" w:cs="Arial"/>
              </w:rPr>
              <w:t>1</w:t>
            </w:r>
          </w:p>
        </w:tc>
      </w:tr>
    </w:tbl>
    <w:p w14:paraId="43A952A2" w14:textId="77777777" w:rsidR="00D21D82" w:rsidRPr="00CF5672" w:rsidRDefault="00D21D82" w:rsidP="00D21D82">
      <w:pPr>
        <w:rPr>
          <w:rFonts w:ascii="Arial" w:hAnsi="Arial" w:cs="Arial"/>
          <w:vanish/>
          <w:color w:val="000000"/>
          <w:sz w:val="20"/>
          <w:szCs w:val="20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94"/>
        <w:gridCol w:w="494"/>
        <w:gridCol w:w="2520"/>
        <w:gridCol w:w="595"/>
        <w:gridCol w:w="2520"/>
        <w:gridCol w:w="1001"/>
        <w:gridCol w:w="1508"/>
        <w:gridCol w:w="1001"/>
      </w:tblGrid>
      <w:tr w:rsidR="00D21D82" w:rsidRPr="00CF5672" w14:paraId="41121710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3FB40" w14:textId="77777777" w:rsidR="00D21D82" w:rsidRPr="00CF5672" w:rsidRDefault="00D21D82" w:rsidP="00B5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A9D64" w14:textId="77777777" w:rsidR="00D21D82" w:rsidRPr="00CF5672" w:rsidRDefault="00D21D82" w:rsidP="00B56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4E8AF" w14:textId="77777777" w:rsidR="00D21D82" w:rsidRPr="00CF5672" w:rsidRDefault="00D21D82" w:rsidP="00B569F8">
            <w:pPr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sz w:val="20"/>
                <w:szCs w:val="20"/>
              </w:rPr>
              <w:t>PAJER CHIARA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F55DF" w14:textId="77777777" w:rsidR="00D21D82" w:rsidRPr="00CF5672" w:rsidRDefault="00D21D82" w:rsidP="00B56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sz w:val="20"/>
                <w:szCs w:val="20"/>
              </w:rPr>
              <w:t>3754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E0CC0" w14:textId="77777777" w:rsidR="00D21D82" w:rsidRPr="00CF5672" w:rsidRDefault="00D21D82" w:rsidP="00B569F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5672">
              <w:rPr>
                <w:rFonts w:ascii="Arial" w:hAnsi="Arial" w:cs="Arial"/>
                <w:sz w:val="20"/>
                <w:szCs w:val="20"/>
                <w:lang w:val="en-US"/>
              </w:rPr>
              <w:t xml:space="preserve">NEW </w:t>
            </w:r>
            <w:proofErr w:type="gramStart"/>
            <w:r w:rsidRPr="00CF5672">
              <w:rPr>
                <w:rFonts w:ascii="Arial" w:hAnsi="Arial" w:cs="Arial"/>
                <w:sz w:val="20"/>
                <w:szCs w:val="20"/>
                <w:lang w:val="en-US"/>
              </w:rPr>
              <w:t>R.PORCIA</w:t>
            </w:r>
            <w:proofErr w:type="gramEnd"/>
            <w:r w:rsidRPr="00CF5672">
              <w:rPr>
                <w:rFonts w:ascii="Arial" w:hAnsi="Arial" w:cs="Arial"/>
                <w:sz w:val="20"/>
                <w:szCs w:val="20"/>
                <w:lang w:val="en-US"/>
              </w:rPr>
              <w:t xml:space="preserve"> ASD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BF931" w14:textId="77777777" w:rsidR="00D21D82" w:rsidRPr="00CF5672" w:rsidRDefault="00D21D82" w:rsidP="00B56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sz w:val="20"/>
                <w:szCs w:val="20"/>
              </w:rPr>
              <w:t>08.280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3A5AB" w14:textId="77777777" w:rsidR="00D21D82" w:rsidRPr="00CF5672" w:rsidRDefault="00D21D82" w:rsidP="00B569F8">
            <w:pPr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754EE" w14:textId="77777777" w:rsidR="00D21D82" w:rsidRPr="00CF5672" w:rsidRDefault="00D21D82" w:rsidP="00B5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D21D82" w:rsidRPr="00CF5672" w14:paraId="2FA7F0AC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B8A2A" w14:textId="77777777" w:rsidR="00D21D82" w:rsidRPr="00CF5672" w:rsidRDefault="00D21D82" w:rsidP="00B5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066CB" w14:textId="77777777" w:rsidR="00D21D82" w:rsidRPr="00CF5672" w:rsidRDefault="00D21D82" w:rsidP="00B56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44533" w14:textId="77777777" w:rsidR="00D21D82" w:rsidRPr="00CF5672" w:rsidRDefault="00D21D82" w:rsidP="00B569F8">
            <w:pPr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sz w:val="20"/>
                <w:szCs w:val="20"/>
              </w:rPr>
              <w:t>GABANA ANNA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F8C00" w14:textId="77777777" w:rsidR="00D21D82" w:rsidRPr="00CF5672" w:rsidRDefault="00D21D82" w:rsidP="00B56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sz w:val="20"/>
                <w:szCs w:val="20"/>
              </w:rPr>
              <w:t>173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A80A4" w14:textId="77777777" w:rsidR="00D21D82" w:rsidRPr="00CF5672" w:rsidRDefault="00D21D82" w:rsidP="00B569F8">
            <w:pPr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sz w:val="20"/>
                <w:szCs w:val="20"/>
              </w:rPr>
              <w:t>S.CLUB COMINA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5E69B" w14:textId="77777777" w:rsidR="00D21D82" w:rsidRPr="00CF5672" w:rsidRDefault="00D21D82" w:rsidP="00B56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sz w:val="20"/>
                <w:szCs w:val="20"/>
              </w:rPr>
              <w:t>08.310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C7651" w14:textId="77777777" w:rsidR="00D21D82" w:rsidRPr="00CF5672" w:rsidRDefault="00D21D82" w:rsidP="00B569F8">
            <w:pPr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sz w:val="20"/>
                <w:szCs w:val="20"/>
              </w:rPr>
              <w:t>399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3C922" w14:textId="77777777" w:rsidR="00D21D82" w:rsidRPr="00CF5672" w:rsidRDefault="00D21D82" w:rsidP="00B5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D21D82" w:rsidRPr="00CF5672" w14:paraId="6E61B22F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8CFB9" w14:textId="77777777" w:rsidR="00D21D82" w:rsidRPr="00CF5672" w:rsidRDefault="00D21D82" w:rsidP="00B5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5D2DC" w14:textId="77777777" w:rsidR="00D21D82" w:rsidRPr="00CF5672" w:rsidRDefault="00D21D82" w:rsidP="00B56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715EA" w14:textId="77777777" w:rsidR="00D21D82" w:rsidRPr="00CF5672" w:rsidRDefault="00D21D82" w:rsidP="00B569F8">
            <w:pPr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sz w:val="20"/>
                <w:szCs w:val="20"/>
              </w:rPr>
              <w:t>PETRI SERENA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0A399" w14:textId="77777777" w:rsidR="00D21D82" w:rsidRPr="00CF5672" w:rsidRDefault="00D21D82" w:rsidP="00B56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sz w:val="20"/>
                <w:szCs w:val="20"/>
              </w:rPr>
              <w:t>3754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10C82" w14:textId="77777777" w:rsidR="00D21D82" w:rsidRPr="00CF5672" w:rsidRDefault="00D21D82" w:rsidP="00B569F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5672">
              <w:rPr>
                <w:rFonts w:ascii="Arial" w:hAnsi="Arial" w:cs="Arial"/>
                <w:sz w:val="20"/>
                <w:szCs w:val="20"/>
                <w:lang w:val="en-US"/>
              </w:rPr>
              <w:t xml:space="preserve">NEW </w:t>
            </w:r>
            <w:proofErr w:type="gramStart"/>
            <w:r w:rsidRPr="00CF5672">
              <w:rPr>
                <w:rFonts w:ascii="Arial" w:hAnsi="Arial" w:cs="Arial"/>
                <w:sz w:val="20"/>
                <w:szCs w:val="20"/>
                <w:lang w:val="en-US"/>
              </w:rPr>
              <w:t>R.PORCIA</w:t>
            </w:r>
            <w:proofErr w:type="gramEnd"/>
            <w:r w:rsidRPr="00CF5672">
              <w:rPr>
                <w:rFonts w:ascii="Arial" w:hAnsi="Arial" w:cs="Arial"/>
                <w:sz w:val="20"/>
                <w:szCs w:val="20"/>
                <w:lang w:val="en-US"/>
              </w:rPr>
              <w:t xml:space="preserve"> ASD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9AEAA" w14:textId="77777777" w:rsidR="00D21D82" w:rsidRPr="00CF5672" w:rsidRDefault="00D21D82" w:rsidP="00B56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sz w:val="20"/>
                <w:szCs w:val="20"/>
              </w:rPr>
              <w:t>08.440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EAEFD" w14:textId="77777777" w:rsidR="00D21D82" w:rsidRPr="00CF5672" w:rsidRDefault="00D21D82" w:rsidP="00B569F8">
            <w:pPr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sz w:val="20"/>
                <w:szCs w:val="20"/>
              </w:rPr>
              <w:t>398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BE3DF" w14:textId="77777777" w:rsidR="00D21D82" w:rsidRPr="00CF5672" w:rsidRDefault="00D21D82" w:rsidP="00B5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D21D82" w:rsidRPr="00CF5672" w14:paraId="7F7C442D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D9C8D" w14:textId="77777777" w:rsidR="00D21D82" w:rsidRPr="00CF5672" w:rsidRDefault="00D21D82" w:rsidP="00B5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BA139" w14:textId="77777777" w:rsidR="00D21D82" w:rsidRPr="00CF5672" w:rsidRDefault="00D21D82" w:rsidP="00B56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4AC93" w14:textId="77777777" w:rsidR="00D21D82" w:rsidRPr="00CF5672" w:rsidRDefault="00D21D82" w:rsidP="00B569F8">
            <w:pPr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sz w:val="20"/>
                <w:szCs w:val="20"/>
              </w:rPr>
              <w:t>COPIZ EMMA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D44F8" w14:textId="77777777" w:rsidR="00D21D82" w:rsidRPr="00CF5672" w:rsidRDefault="00D21D82" w:rsidP="00B56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sz w:val="20"/>
                <w:szCs w:val="20"/>
              </w:rPr>
              <w:t>627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B9A8F" w14:textId="77777777" w:rsidR="00D21D82" w:rsidRPr="00CF5672" w:rsidRDefault="00D21D82" w:rsidP="00B569F8">
            <w:pPr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sz w:val="20"/>
                <w:szCs w:val="20"/>
              </w:rPr>
              <w:t>PATT.TOLMEZZO (UD)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55032" w14:textId="77777777" w:rsidR="00D21D82" w:rsidRPr="00CF5672" w:rsidRDefault="00D21D82" w:rsidP="00B56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sz w:val="20"/>
                <w:szCs w:val="20"/>
              </w:rPr>
              <w:t>08.710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253C6" w14:textId="77777777" w:rsidR="00D21D82" w:rsidRPr="00CF5672" w:rsidRDefault="00D21D82" w:rsidP="00B569F8">
            <w:pPr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sz w:val="20"/>
                <w:szCs w:val="20"/>
              </w:rPr>
              <w:t>397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4A2F4" w14:textId="77777777" w:rsidR="00D21D82" w:rsidRPr="00CF5672" w:rsidRDefault="00D21D82" w:rsidP="00B5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D21D82" w:rsidRPr="00CF5672" w14:paraId="7E7A7A7D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074DF" w14:textId="77777777" w:rsidR="00D21D82" w:rsidRPr="00CF5672" w:rsidRDefault="00D21D82" w:rsidP="00B5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07908" w14:textId="77777777" w:rsidR="00D21D82" w:rsidRPr="00CF5672" w:rsidRDefault="00D21D82" w:rsidP="00B56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028F0" w14:textId="77777777" w:rsidR="00D21D82" w:rsidRPr="00CF5672" w:rsidRDefault="00D21D82" w:rsidP="00B569F8">
            <w:pPr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sz w:val="20"/>
                <w:szCs w:val="20"/>
              </w:rPr>
              <w:t>PUNZO CHIARA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F2A92" w14:textId="77777777" w:rsidR="00D21D82" w:rsidRPr="00CF5672" w:rsidRDefault="00D21D82" w:rsidP="00B56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sz w:val="20"/>
                <w:szCs w:val="20"/>
              </w:rPr>
              <w:t>173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10365" w14:textId="77777777" w:rsidR="00D21D82" w:rsidRPr="00CF5672" w:rsidRDefault="00D21D82" w:rsidP="00B569F8">
            <w:pPr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sz w:val="20"/>
                <w:szCs w:val="20"/>
              </w:rPr>
              <w:t>S.CLUB COMINA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C2A29" w14:textId="77777777" w:rsidR="00D21D82" w:rsidRPr="00CF5672" w:rsidRDefault="00D21D82" w:rsidP="00B56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sz w:val="20"/>
                <w:szCs w:val="20"/>
              </w:rPr>
              <w:t>08.800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A3307" w14:textId="77777777" w:rsidR="00D21D82" w:rsidRPr="00CF5672" w:rsidRDefault="00D21D82" w:rsidP="00B569F8">
            <w:pPr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sz w:val="20"/>
                <w:szCs w:val="20"/>
              </w:rPr>
              <w:t>396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435A3" w14:textId="77777777" w:rsidR="00D21D82" w:rsidRPr="00CF5672" w:rsidRDefault="00D21D82" w:rsidP="00B5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D21D82" w:rsidRPr="00CF5672" w14:paraId="2920E5B4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A0A2B" w14:textId="77777777" w:rsidR="00D21D82" w:rsidRPr="00CF5672" w:rsidRDefault="00D21D82" w:rsidP="00B5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4D7BB" w14:textId="77777777" w:rsidR="00D21D82" w:rsidRPr="00CF5672" w:rsidRDefault="00D21D82" w:rsidP="00B56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4FF0A" w14:textId="77777777" w:rsidR="00D21D82" w:rsidRPr="00CF5672" w:rsidRDefault="00D21D82" w:rsidP="00B569F8">
            <w:pPr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sz w:val="20"/>
                <w:szCs w:val="20"/>
              </w:rPr>
              <w:t>PACELLA SERENA MARIA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9283B" w14:textId="77777777" w:rsidR="00D21D82" w:rsidRPr="00CF5672" w:rsidRDefault="00D21D82" w:rsidP="00B56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sz w:val="20"/>
                <w:szCs w:val="20"/>
              </w:rPr>
              <w:t>4286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9342D" w14:textId="77777777" w:rsidR="00D21D82" w:rsidRPr="00CF5672" w:rsidRDefault="00D21D82" w:rsidP="00B569F8">
            <w:pPr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sz w:val="20"/>
                <w:szCs w:val="20"/>
              </w:rPr>
              <w:t>POL. AQUILA SPILIMBERGO A.S.D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38CE5" w14:textId="77777777" w:rsidR="00D21D82" w:rsidRPr="00CF5672" w:rsidRDefault="00D21D82" w:rsidP="00B56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sz w:val="20"/>
                <w:szCs w:val="20"/>
              </w:rPr>
              <w:t>08.850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11244" w14:textId="77777777" w:rsidR="00D21D82" w:rsidRPr="00CF5672" w:rsidRDefault="00D21D82" w:rsidP="00B569F8">
            <w:pPr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sz w:val="20"/>
                <w:szCs w:val="20"/>
              </w:rPr>
              <w:t>395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6BC42" w14:textId="77777777" w:rsidR="00D21D82" w:rsidRPr="00CF5672" w:rsidRDefault="00D21D82" w:rsidP="00B5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D21D82" w:rsidRPr="00CF5672" w14:paraId="2A0FDA9B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8E6EE" w14:textId="77777777" w:rsidR="00D21D82" w:rsidRPr="00CF5672" w:rsidRDefault="00D21D82" w:rsidP="00B5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02FAC" w14:textId="77777777" w:rsidR="00D21D82" w:rsidRPr="00CF5672" w:rsidRDefault="00D21D82" w:rsidP="00B56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1B307" w14:textId="77777777" w:rsidR="00D21D82" w:rsidRPr="00CF5672" w:rsidRDefault="00D21D82" w:rsidP="00B569F8">
            <w:pPr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sz w:val="20"/>
                <w:szCs w:val="20"/>
              </w:rPr>
              <w:t>DODAJ AURORA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DC958" w14:textId="77777777" w:rsidR="00D21D82" w:rsidRPr="00CF5672" w:rsidRDefault="00D21D82" w:rsidP="00B56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sz w:val="20"/>
                <w:szCs w:val="20"/>
              </w:rPr>
              <w:t>173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1F87C" w14:textId="77777777" w:rsidR="00D21D82" w:rsidRPr="00CF5672" w:rsidRDefault="00D21D82" w:rsidP="00B569F8">
            <w:pPr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sz w:val="20"/>
                <w:szCs w:val="20"/>
              </w:rPr>
              <w:t>S.CLUB COMINA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65368" w14:textId="77777777" w:rsidR="00D21D82" w:rsidRPr="00CF5672" w:rsidRDefault="00D21D82" w:rsidP="00B56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sz w:val="20"/>
                <w:szCs w:val="20"/>
              </w:rPr>
              <w:t>09.140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ABCFD" w14:textId="77777777" w:rsidR="00D21D82" w:rsidRPr="00CF5672" w:rsidRDefault="00D21D82" w:rsidP="00B569F8">
            <w:pPr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sz w:val="20"/>
                <w:szCs w:val="20"/>
              </w:rPr>
              <w:t>394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0E14B" w14:textId="77777777" w:rsidR="00D21D82" w:rsidRPr="00CF5672" w:rsidRDefault="00D21D82" w:rsidP="00B5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D21D82" w:rsidRPr="00CF5672" w14:paraId="2699A9D6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244CD" w14:textId="77777777" w:rsidR="00D21D82" w:rsidRPr="00CF5672" w:rsidRDefault="00D21D82" w:rsidP="00B5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633CE" w14:textId="77777777" w:rsidR="00D21D82" w:rsidRPr="00CF5672" w:rsidRDefault="00D21D82" w:rsidP="00B56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E3CAE" w14:textId="77777777" w:rsidR="00D21D82" w:rsidRPr="00CF5672" w:rsidRDefault="00D21D82" w:rsidP="00B569F8">
            <w:pPr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sz w:val="20"/>
                <w:szCs w:val="20"/>
              </w:rPr>
              <w:t>VENDRAME SVEVA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AA6B2" w14:textId="77777777" w:rsidR="00D21D82" w:rsidRPr="00CF5672" w:rsidRDefault="00D21D82" w:rsidP="00B56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sz w:val="20"/>
                <w:szCs w:val="20"/>
              </w:rPr>
              <w:t>173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9B914" w14:textId="77777777" w:rsidR="00D21D82" w:rsidRPr="00CF5672" w:rsidRDefault="00D21D82" w:rsidP="00B569F8">
            <w:pPr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sz w:val="20"/>
                <w:szCs w:val="20"/>
              </w:rPr>
              <w:t>S.CLUB COMINA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E19DD" w14:textId="77777777" w:rsidR="00D21D82" w:rsidRPr="00CF5672" w:rsidRDefault="00D21D82" w:rsidP="00B56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sz w:val="20"/>
                <w:szCs w:val="20"/>
              </w:rPr>
              <w:t>09.390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33F2E" w14:textId="77777777" w:rsidR="00D21D82" w:rsidRPr="00CF5672" w:rsidRDefault="00D21D82" w:rsidP="00B569F8">
            <w:pPr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sz w:val="20"/>
                <w:szCs w:val="20"/>
              </w:rPr>
              <w:t>393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B7FFC" w14:textId="77777777" w:rsidR="00D21D82" w:rsidRPr="00CF5672" w:rsidRDefault="00D21D82" w:rsidP="00B5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D21D82" w:rsidRPr="00CF5672" w14:paraId="09E3E4D4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52E90" w14:textId="77777777" w:rsidR="00D21D82" w:rsidRPr="00CF5672" w:rsidRDefault="00D21D82" w:rsidP="00B5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83083" w14:textId="77777777" w:rsidR="00D21D82" w:rsidRPr="00CF5672" w:rsidRDefault="00D21D82" w:rsidP="00B56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A0881" w14:textId="77777777" w:rsidR="00D21D82" w:rsidRPr="00CF5672" w:rsidRDefault="00D21D82" w:rsidP="00B569F8">
            <w:pPr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sz w:val="20"/>
                <w:szCs w:val="20"/>
              </w:rPr>
              <w:t>DEI NEGRI IRIS CARMEN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4FA88" w14:textId="77777777" w:rsidR="00D21D82" w:rsidRPr="00CF5672" w:rsidRDefault="00D21D82" w:rsidP="00B56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sz w:val="20"/>
                <w:szCs w:val="20"/>
              </w:rPr>
              <w:t>4286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BF9B0" w14:textId="77777777" w:rsidR="00D21D82" w:rsidRPr="00CF5672" w:rsidRDefault="00D21D82" w:rsidP="00B569F8">
            <w:pPr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sz w:val="20"/>
                <w:szCs w:val="20"/>
              </w:rPr>
              <w:t>POL. AQUILA SPILIMBERGO A.S.D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6BD4F" w14:textId="77777777" w:rsidR="00D21D82" w:rsidRPr="00CF5672" w:rsidRDefault="00D21D82" w:rsidP="00B56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sz w:val="20"/>
                <w:szCs w:val="20"/>
              </w:rPr>
              <w:t>09.450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980E0" w14:textId="77777777" w:rsidR="00D21D82" w:rsidRPr="00CF5672" w:rsidRDefault="00D21D82" w:rsidP="00B569F8">
            <w:pPr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sz w:val="20"/>
                <w:szCs w:val="20"/>
              </w:rPr>
              <w:t>392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1F0E9" w14:textId="77777777" w:rsidR="00D21D82" w:rsidRPr="00CF5672" w:rsidRDefault="00D21D82" w:rsidP="00B5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D21D82" w:rsidRPr="00CF5672" w14:paraId="010B1FF6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E45C0" w14:textId="77777777" w:rsidR="00D21D82" w:rsidRPr="00CF5672" w:rsidRDefault="00D21D82" w:rsidP="00B5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69B16" w14:textId="77777777" w:rsidR="00D21D82" w:rsidRPr="00CF5672" w:rsidRDefault="00D21D82" w:rsidP="00B56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867A5" w14:textId="77777777" w:rsidR="00D21D82" w:rsidRPr="00CF5672" w:rsidRDefault="00D21D82" w:rsidP="00B569F8">
            <w:pPr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sz w:val="20"/>
                <w:szCs w:val="20"/>
              </w:rPr>
              <w:t>PIVETTA ELEONORA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CF7CF" w14:textId="77777777" w:rsidR="00D21D82" w:rsidRPr="00CF5672" w:rsidRDefault="00D21D82" w:rsidP="00B56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sz w:val="20"/>
                <w:szCs w:val="20"/>
              </w:rPr>
              <w:t>173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BBC5A" w14:textId="77777777" w:rsidR="00D21D82" w:rsidRPr="00CF5672" w:rsidRDefault="00D21D82" w:rsidP="00B569F8">
            <w:pPr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sz w:val="20"/>
                <w:szCs w:val="20"/>
              </w:rPr>
              <w:t>S.CLUB COMINA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5C826" w14:textId="77777777" w:rsidR="00D21D82" w:rsidRPr="00CF5672" w:rsidRDefault="00D21D82" w:rsidP="00B56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sz w:val="20"/>
                <w:szCs w:val="20"/>
              </w:rPr>
              <w:t>09.900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C3298" w14:textId="77777777" w:rsidR="00D21D82" w:rsidRPr="00CF5672" w:rsidRDefault="00D21D82" w:rsidP="00B569F8">
            <w:pPr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sz w:val="20"/>
                <w:szCs w:val="20"/>
              </w:rPr>
              <w:t>391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DD46D" w14:textId="77777777" w:rsidR="00D21D82" w:rsidRPr="00CF5672" w:rsidRDefault="00D21D82" w:rsidP="00B5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D21D82" w:rsidRPr="00CF5672" w14:paraId="16D99FEC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5C2FC" w14:textId="77777777" w:rsidR="00D21D82" w:rsidRPr="00CF5672" w:rsidRDefault="00D21D82" w:rsidP="00B5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A6143D" w14:textId="77777777" w:rsidR="00D21D82" w:rsidRPr="00CF5672" w:rsidRDefault="00D21D82" w:rsidP="00B56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35391" w14:textId="77777777" w:rsidR="00D21D82" w:rsidRPr="00CF5672" w:rsidRDefault="00D21D82" w:rsidP="00B569F8">
            <w:pPr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sz w:val="20"/>
                <w:szCs w:val="20"/>
              </w:rPr>
              <w:t>BASSUTTI SARA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9DD61" w14:textId="77777777" w:rsidR="00D21D82" w:rsidRPr="00CF5672" w:rsidRDefault="00D21D82" w:rsidP="00B56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sz w:val="20"/>
                <w:szCs w:val="20"/>
              </w:rPr>
              <w:t>4286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ECE2C" w14:textId="77777777" w:rsidR="00D21D82" w:rsidRPr="00CF5672" w:rsidRDefault="00D21D82" w:rsidP="00B569F8">
            <w:pPr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sz w:val="20"/>
                <w:szCs w:val="20"/>
              </w:rPr>
              <w:t>POL. AQUILA SPILIMBERGO A.S.D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83218" w14:textId="77777777" w:rsidR="00D21D82" w:rsidRPr="00CF5672" w:rsidRDefault="00D21D82" w:rsidP="00B569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sz w:val="20"/>
                <w:szCs w:val="20"/>
              </w:rPr>
              <w:t>10.150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6A0D5" w14:textId="77777777" w:rsidR="00D21D82" w:rsidRPr="00CF5672" w:rsidRDefault="00D21D82" w:rsidP="00B569F8">
            <w:pPr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sz w:val="20"/>
                <w:szCs w:val="20"/>
              </w:rPr>
              <w:t>390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4C440" w14:textId="77777777" w:rsidR="00D21D82" w:rsidRPr="00CF5672" w:rsidRDefault="00D21D82" w:rsidP="00B5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5672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35D8DDF4" w14:textId="77777777" w:rsidR="00D21D82" w:rsidRDefault="00D21D82" w:rsidP="00D21D82"/>
    <w:p w14:paraId="62742010" w14:textId="77777777" w:rsidR="00A14342" w:rsidRDefault="00A14342" w:rsidP="00D21D82"/>
    <w:p w14:paraId="1FCAC4D3" w14:textId="77777777" w:rsidR="00A14342" w:rsidRDefault="00A14342" w:rsidP="00D21D82"/>
    <w:p w14:paraId="72E655AB" w14:textId="77777777" w:rsidR="00A14342" w:rsidRDefault="00A14342" w:rsidP="00D21D82"/>
    <w:p w14:paraId="5E8FEC1B" w14:textId="77777777" w:rsidR="00A14342" w:rsidRDefault="00A14342" w:rsidP="00D21D82"/>
    <w:p w14:paraId="0B5A173E" w14:textId="77777777" w:rsidR="00A14342" w:rsidRDefault="00A14342" w:rsidP="00D21D82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5"/>
        <w:gridCol w:w="228"/>
      </w:tblGrid>
      <w:tr w:rsidR="00D21D82" w:rsidRPr="0044403D" w14:paraId="66764B03" w14:textId="77777777" w:rsidTr="00B569F8">
        <w:trPr>
          <w:tblCellSpacing w:w="0" w:type="dxa"/>
        </w:trPr>
        <w:tc>
          <w:tcPr>
            <w:tcW w:w="0" w:type="auto"/>
            <w:vAlign w:val="center"/>
            <w:hideMark/>
          </w:tcPr>
          <w:p w14:paraId="5BC79C7A" w14:textId="77777777" w:rsidR="00D21D82" w:rsidRPr="00A14342" w:rsidRDefault="00D21D82" w:rsidP="00B569F8">
            <w:pPr>
              <w:spacing w:before="100" w:beforeAutospacing="1" w:after="100" w:afterAutospacing="1"/>
              <w:jc w:val="center"/>
              <w:outlineLvl w:val="2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440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1434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100 m Sprint (GE) GIOVANISSIMI F - CLASSIFICA FINALE</w:t>
            </w:r>
          </w:p>
        </w:tc>
        <w:tc>
          <w:tcPr>
            <w:tcW w:w="0" w:type="auto"/>
            <w:vAlign w:val="center"/>
            <w:hideMark/>
          </w:tcPr>
          <w:p w14:paraId="49AC1B3C" w14:textId="77777777" w:rsidR="00A14342" w:rsidRDefault="00A14342" w:rsidP="00B569F8">
            <w:pPr>
              <w:rPr>
                <w:rFonts w:ascii="Arial" w:hAnsi="Arial" w:cs="Arial"/>
                <w:color w:val="000000"/>
              </w:rPr>
            </w:pPr>
          </w:p>
          <w:p w14:paraId="13CACF10" w14:textId="1A3A4D17" w:rsidR="00D21D82" w:rsidRPr="00A14342" w:rsidRDefault="00D21D82" w:rsidP="00B569F8">
            <w:pPr>
              <w:rPr>
                <w:rFonts w:ascii="Arial" w:hAnsi="Arial" w:cs="Arial"/>
                <w:color w:val="000000"/>
              </w:rPr>
            </w:pPr>
            <w:r w:rsidRPr="00A14342">
              <w:rPr>
                <w:rFonts w:ascii="Arial" w:hAnsi="Arial" w:cs="Arial"/>
                <w:color w:val="000000"/>
              </w:rPr>
              <w:lastRenderedPageBreak/>
              <w:t>2</w:t>
            </w:r>
          </w:p>
        </w:tc>
      </w:tr>
    </w:tbl>
    <w:p w14:paraId="6328A6C0" w14:textId="77777777" w:rsidR="00D21D82" w:rsidRPr="0044403D" w:rsidRDefault="00D21D82" w:rsidP="00D21D82">
      <w:pPr>
        <w:rPr>
          <w:vanish/>
          <w:sz w:val="20"/>
          <w:szCs w:val="20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94"/>
        <w:gridCol w:w="494"/>
        <w:gridCol w:w="2520"/>
        <w:gridCol w:w="595"/>
        <w:gridCol w:w="2520"/>
        <w:gridCol w:w="1001"/>
        <w:gridCol w:w="1508"/>
        <w:gridCol w:w="1001"/>
      </w:tblGrid>
      <w:tr w:rsidR="00D21D82" w:rsidRPr="0044403D" w14:paraId="4519EA15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20CD6" w14:textId="77777777" w:rsidR="00D21D82" w:rsidRPr="0044403D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33599" w14:textId="77777777" w:rsidR="00D21D82" w:rsidRPr="0044403D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C0FD8" w14:textId="77777777" w:rsidR="00D21D82" w:rsidRPr="0044403D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color w:val="000000"/>
                <w:sz w:val="20"/>
                <w:szCs w:val="20"/>
              </w:rPr>
              <w:t>GABANA ANNA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87C1A" w14:textId="77777777" w:rsidR="00D21D82" w:rsidRPr="0044403D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DD8D9" w14:textId="77777777" w:rsidR="00D21D82" w:rsidRPr="0044403D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color w:val="000000"/>
                <w:sz w:val="20"/>
                <w:szCs w:val="20"/>
              </w:rPr>
              <w:t>S.CLUB COMINA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4C9C9" w14:textId="77777777" w:rsidR="00D21D82" w:rsidRPr="0044403D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color w:val="000000"/>
                <w:sz w:val="20"/>
                <w:szCs w:val="20"/>
              </w:rPr>
              <w:t>14.170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DEC67" w14:textId="77777777" w:rsidR="00D21D82" w:rsidRPr="0044403D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2F0BB" w14:textId="77777777" w:rsidR="00D21D82" w:rsidRPr="0044403D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D21D82" w:rsidRPr="0044403D" w14:paraId="0BA5256E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611A8" w14:textId="77777777" w:rsidR="00D21D82" w:rsidRPr="0044403D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00E55" w14:textId="77777777" w:rsidR="00D21D82" w:rsidRPr="0044403D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2A479" w14:textId="77777777" w:rsidR="00D21D82" w:rsidRPr="0044403D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color w:val="000000"/>
                <w:sz w:val="20"/>
                <w:szCs w:val="20"/>
              </w:rPr>
              <w:t>PAJER CHIARA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CAEBD" w14:textId="77777777" w:rsidR="00D21D82" w:rsidRPr="0044403D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color w:val="000000"/>
                <w:sz w:val="20"/>
                <w:szCs w:val="20"/>
              </w:rPr>
              <w:t>3754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8815F" w14:textId="77777777" w:rsidR="00D21D82" w:rsidRPr="0044403D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4403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NEW </w:t>
            </w:r>
            <w:proofErr w:type="gramStart"/>
            <w:r w:rsidRPr="0044403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R.PORCIA</w:t>
            </w:r>
            <w:proofErr w:type="gramEnd"/>
            <w:r w:rsidRPr="0044403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ASD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7E4F7" w14:textId="77777777" w:rsidR="00D21D82" w:rsidRPr="0044403D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color w:val="000000"/>
                <w:sz w:val="20"/>
                <w:szCs w:val="20"/>
              </w:rPr>
              <w:t>14.350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7AE33" w14:textId="77777777" w:rsidR="00D21D82" w:rsidRPr="0044403D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2A587" w14:textId="77777777" w:rsidR="00D21D82" w:rsidRPr="0044403D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D21D82" w:rsidRPr="0044403D" w14:paraId="1643EB16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9AA53" w14:textId="77777777" w:rsidR="00D21D82" w:rsidRPr="0044403D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82949" w14:textId="77777777" w:rsidR="00D21D82" w:rsidRPr="0044403D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4CE61" w14:textId="77777777" w:rsidR="00D21D82" w:rsidRPr="0044403D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color w:val="000000"/>
                <w:sz w:val="20"/>
                <w:szCs w:val="20"/>
              </w:rPr>
              <w:t>COPIZ EMMA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E38A1" w14:textId="77777777" w:rsidR="00D21D82" w:rsidRPr="0044403D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F46B7" w14:textId="77777777" w:rsidR="00D21D82" w:rsidRPr="0044403D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color w:val="000000"/>
                <w:sz w:val="20"/>
                <w:szCs w:val="20"/>
              </w:rPr>
              <w:t>PATT.TOLMEZZO (UD)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8A63B" w14:textId="77777777" w:rsidR="00D21D82" w:rsidRPr="0044403D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color w:val="000000"/>
                <w:sz w:val="20"/>
                <w:szCs w:val="20"/>
              </w:rPr>
              <w:t>15.130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E17C6" w14:textId="77777777" w:rsidR="00D21D82" w:rsidRPr="0044403D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2E7CF" w14:textId="77777777" w:rsidR="00D21D82" w:rsidRPr="0044403D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21D82" w:rsidRPr="0044403D" w14:paraId="02BF2938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E5A46" w14:textId="77777777" w:rsidR="00D21D82" w:rsidRPr="0044403D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9FA82" w14:textId="77777777" w:rsidR="00D21D82" w:rsidRPr="0044403D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C2737" w14:textId="77777777" w:rsidR="00D21D82" w:rsidRPr="0044403D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color w:val="000000"/>
                <w:sz w:val="20"/>
                <w:szCs w:val="20"/>
              </w:rPr>
              <w:t>PACELLA SERENA MARIA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94897" w14:textId="77777777" w:rsidR="00D21D82" w:rsidRPr="0044403D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color w:val="000000"/>
                <w:sz w:val="20"/>
                <w:szCs w:val="20"/>
              </w:rPr>
              <w:t>4286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29A00" w14:textId="77777777" w:rsidR="00D21D82" w:rsidRPr="0044403D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color w:val="000000"/>
                <w:sz w:val="20"/>
                <w:szCs w:val="20"/>
              </w:rPr>
              <w:t>POL. AQUILA SPILIMBERGO A.S.D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AE756" w14:textId="77777777" w:rsidR="00D21D82" w:rsidRPr="0044403D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color w:val="000000"/>
                <w:sz w:val="20"/>
                <w:szCs w:val="20"/>
              </w:rPr>
              <w:t>15.720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9B952" w14:textId="77777777" w:rsidR="00D21D82" w:rsidRPr="0044403D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7218F" w14:textId="77777777" w:rsidR="00D21D82" w:rsidRPr="0044403D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21D82" w:rsidRPr="0044403D" w14:paraId="72DBB5AF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CFAA5" w14:textId="77777777" w:rsidR="00D21D82" w:rsidRPr="0044403D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879B6" w14:textId="77777777" w:rsidR="00D21D82" w:rsidRPr="0044403D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22FEE" w14:textId="77777777" w:rsidR="00D21D82" w:rsidRPr="0044403D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color w:val="000000"/>
                <w:sz w:val="20"/>
                <w:szCs w:val="20"/>
              </w:rPr>
              <w:t>PUNZO CHIARA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59E32" w14:textId="77777777" w:rsidR="00D21D82" w:rsidRPr="0044403D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2AAC0" w14:textId="77777777" w:rsidR="00D21D82" w:rsidRPr="0044403D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color w:val="000000"/>
                <w:sz w:val="20"/>
                <w:szCs w:val="20"/>
              </w:rPr>
              <w:t>S.CLUB COMINA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D3F47" w14:textId="77777777" w:rsidR="00D21D82" w:rsidRPr="0044403D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color w:val="000000"/>
                <w:sz w:val="20"/>
                <w:szCs w:val="20"/>
              </w:rPr>
              <w:t>15.810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12AC2" w14:textId="77777777" w:rsidR="00D21D82" w:rsidRPr="0044403D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23583" w14:textId="77777777" w:rsidR="00D21D82" w:rsidRPr="0044403D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21D82" w:rsidRPr="0044403D" w14:paraId="045383C2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5E545" w14:textId="77777777" w:rsidR="00D21D82" w:rsidRPr="0044403D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97B15" w14:textId="77777777" w:rsidR="00D21D82" w:rsidRPr="0044403D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3A794" w14:textId="77777777" w:rsidR="00D21D82" w:rsidRPr="0044403D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color w:val="000000"/>
                <w:sz w:val="20"/>
                <w:szCs w:val="20"/>
              </w:rPr>
              <w:t>DODAJ AURORA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08F2B" w14:textId="77777777" w:rsidR="00D21D82" w:rsidRPr="0044403D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11328" w14:textId="77777777" w:rsidR="00D21D82" w:rsidRPr="0044403D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color w:val="000000"/>
                <w:sz w:val="20"/>
                <w:szCs w:val="20"/>
              </w:rPr>
              <w:t>S.CLUB COMINA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8914A" w14:textId="77777777" w:rsidR="00D21D82" w:rsidRPr="0044403D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color w:val="000000"/>
                <w:sz w:val="20"/>
                <w:szCs w:val="20"/>
              </w:rPr>
              <w:t>15.990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AA0B9" w14:textId="77777777" w:rsidR="00D21D82" w:rsidRPr="0044403D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48EB5" w14:textId="77777777" w:rsidR="00D21D82" w:rsidRPr="0044403D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D21D82" w:rsidRPr="0044403D" w14:paraId="0CDA0499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26054" w14:textId="77777777" w:rsidR="00D21D82" w:rsidRPr="0044403D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6287D" w14:textId="77777777" w:rsidR="00D21D82" w:rsidRPr="0044403D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C4989" w14:textId="77777777" w:rsidR="00D21D82" w:rsidRPr="0044403D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color w:val="000000"/>
                <w:sz w:val="20"/>
                <w:szCs w:val="20"/>
              </w:rPr>
              <w:t>DEI NEGRI IRIS CARMEN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DC5A4" w14:textId="77777777" w:rsidR="00D21D82" w:rsidRPr="0044403D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color w:val="000000"/>
                <w:sz w:val="20"/>
                <w:szCs w:val="20"/>
              </w:rPr>
              <w:t>4286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3F93F" w14:textId="77777777" w:rsidR="00D21D82" w:rsidRPr="0044403D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color w:val="000000"/>
                <w:sz w:val="20"/>
                <w:szCs w:val="20"/>
              </w:rPr>
              <w:t>POL. AQUILA SPILIMBERGO A.S.D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DC978" w14:textId="77777777" w:rsidR="00D21D82" w:rsidRPr="0044403D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color w:val="000000"/>
                <w:sz w:val="20"/>
                <w:szCs w:val="20"/>
              </w:rPr>
              <w:t>16.280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6C36E" w14:textId="77777777" w:rsidR="00D21D82" w:rsidRPr="0044403D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42DB2" w14:textId="77777777" w:rsidR="00D21D82" w:rsidRPr="0044403D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D21D82" w:rsidRPr="0044403D" w14:paraId="28C70D5F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F09AC" w14:textId="77777777" w:rsidR="00D21D82" w:rsidRPr="0044403D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2C5C7" w14:textId="77777777" w:rsidR="00D21D82" w:rsidRPr="0044403D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A4945" w14:textId="77777777" w:rsidR="00D21D82" w:rsidRPr="0044403D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color w:val="000000"/>
                <w:sz w:val="20"/>
                <w:szCs w:val="20"/>
              </w:rPr>
              <w:t>PETRI SERENA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9BE12" w14:textId="77777777" w:rsidR="00D21D82" w:rsidRPr="0044403D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color w:val="000000"/>
                <w:sz w:val="20"/>
                <w:szCs w:val="20"/>
              </w:rPr>
              <w:t>3754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DA8DA" w14:textId="77777777" w:rsidR="00D21D82" w:rsidRPr="0044403D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4403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NEW </w:t>
            </w:r>
            <w:proofErr w:type="gramStart"/>
            <w:r w:rsidRPr="0044403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R.PORCIA</w:t>
            </w:r>
            <w:proofErr w:type="gramEnd"/>
            <w:r w:rsidRPr="0044403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ASD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3BE1C" w14:textId="77777777" w:rsidR="00D21D82" w:rsidRPr="0044403D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color w:val="000000"/>
                <w:sz w:val="20"/>
                <w:szCs w:val="20"/>
              </w:rPr>
              <w:t>16.480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12F62" w14:textId="77777777" w:rsidR="00D21D82" w:rsidRPr="0044403D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39C11" w14:textId="77777777" w:rsidR="00D21D82" w:rsidRPr="0044403D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D21D82" w:rsidRPr="0044403D" w14:paraId="4309BB4F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8BD24" w14:textId="77777777" w:rsidR="00D21D82" w:rsidRPr="0044403D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D00CC" w14:textId="77777777" w:rsidR="00D21D82" w:rsidRPr="0044403D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4492E" w14:textId="77777777" w:rsidR="00D21D82" w:rsidRPr="0044403D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color w:val="000000"/>
                <w:sz w:val="20"/>
                <w:szCs w:val="20"/>
              </w:rPr>
              <w:t>VENDRAME SVEVA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856F6" w14:textId="77777777" w:rsidR="00D21D82" w:rsidRPr="0044403D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CC865" w14:textId="77777777" w:rsidR="00D21D82" w:rsidRPr="0044403D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color w:val="000000"/>
                <w:sz w:val="20"/>
                <w:szCs w:val="20"/>
              </w:rPr>
              <w:t>S.CLUB COMINA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0D144" w14:textId="77777777" w:rsidR="00D21D82" w:rsidRPr="0044403D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color w:val="000000"/>
                <w:sz w:val="20"/>
                <w:szCs w:val="20"/>
              </w:rPr>
              <w:t>16.520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8D9DF" w14:textId="77777777" w:rsidR="00D21D82" w:rsidRPr="0044403D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B1462" w14:textId="77777777" w:rsidR="00D21D82" w:rsidRPr="0044403D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D21D82" w:rsidRPr="0044403D" w14:paraId="7882F79D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39904" w14:textId="77777777" w:rsidR="00D21D82" w:rsidRPr="0044403D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22E0E" w14:textId="77777777" w:rsidR="00D21D82" w:rsidRPr="0044403D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DB5BD" w14:textId="77777777" w:rsidR="00D21D82" w:rsidRPr="0044403D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color w:val="000000"/>
                <w:sz w:val="20"/>
                <w:szCs w:val="20"/>
              </w:rPr>
              <w:t>PIVETTA ELEONORA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1E7CF" w14:textId="77777777" w:rsidR="00D21D82" w:rsidRPr="0044403D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6A301" w14:textId="77777777" w:rsidR="00D21D82" w:rsidRPr="0044403D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color w:val="000000"/>
                <w:sz w:val="20"/>
                <w:szCs w:val="20"/>
              </w:rPr>
              <w:t>S.CLUB COMINA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816AE" w14:textId="77777777" w:rsidR="00D21D82" w:rsidRPr="0044403D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color w:val="000000"/>
                <w:sz w:val="20"/>
                <w:szCs w:val="20"/>
              </w:rPr>
              <w:t>17.510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B0FB1" w14:textId="77777777" w:rsidR="00D21D82" w:rsidRPr="0044403D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5C427" w14:textId="77777777" w:rsidR="00D21D82" w:rsidRPr="0044403D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D21D82" w:rsidRPr="0044403D" w14:paraId="79D0EF98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22E28" w14:textId="77777777" w:rsidR="00D21D82" w:rsidRPr="0044403D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19290" w14:textId="77777777" w:rsidR="00D21D82" w:rsidRPr="0044403D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09CF2" w14:textId="77777777" w:rsidR="00D21D82" w:rsidRPr="0044403D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color w:val="000000"/>
                <w:sz w:val="20"/>
                <w:szCs w:val="20"/>
              </w:rPr>
              <w:t>BASSUTTI SARA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1A27E" w14:textId="77777777" w:rsidR="00D21D82" w:rsidRPr="0044403D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color w:val="000000"/>
                <w:sz w:val="20"/>
                <w:szCs w:val="20"/>
              </w:rPr>
              <w:t>4286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3868D" w14:textId="77777777" w:rsidR="00D21D82" w:rsidRPr="0044403D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color w:val="000000"/>
                <w:sz w:val="20"/>
                <w:szCs w:val="20"/>
              </w:rPr>
              <w:t>POL. AQUILA SPILIMBERGO A.S.D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DB3B3" w14:textId="77777777" w:rsidR="00D21D82" w:rsidRPr="0044403D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color w:val="000000"/>
                <w:sz w:val="20"/>
                <w:szCs w:val="20"/>
              </w:rPr>
              <w:t>18.680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3CA32" w14:textId="77777777" w:rsidR="00D21D82" w:rsidRPr="0044403D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0B6C8" w14:textId="77777777" w:rsidR="00D21D82" w:rsidRPr="0044403D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03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</w:tbl>
    <w:p w14:paraId="6B8D1BEC" w14:textId="77777777" w:rsidR="00D21D82" w:rsidRPr="0044403D" w:rsidRDefault="00D21D82" w:rsidP="00D21D82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0"/>
        <w:gridCol w:w="193"/>
      </w:tblGrid>
      <w:tr w:rsidR="00D21D82" w:rsidRPr="00826BCE" w14:paraId="34E6A5B7" w14:textId="77777777" w:rsidTr="00B569F8">
        <w:trPr>
          <w:tblCellSpacing w:w="0" w:type="dxa"/>
        </w:trPr>
        <w:tc>
          <w:tcPr>
            <w:tcW w:w="4904" w:type="pct"/>
            <w:vAlign w:val="center"/>
            <w:hideMark/>
          </w:tcPr>
          <w:p w14:paraId="1F751530" w14:textId="77777777" w:rsidR="00D21D82" w:rsidRPr="00A14342" w:rsidRDefault="00D21D82" w:rsidP="00B569F8">
            <w:pPr>
              <w:spacing w:before="100" w:beforeAutospacing="1" w:after="100" w:afterAutospacing="1"/>
              <w:jc w:val="center"/>
              <w:outlineLvl w:val="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4342">
              <w:rPr>
                <w:rFonts w:ascii="Arial" w:hAnsi="Arial" w:cs="Arial"/>
                <w:b/>
                <w:bCs/>
                <w:sz w:val="24"/>
                <w:szCs w:val="24"/>
              </w:rPr>
              <w:t>600 m In linea GIOVANISSIMI F - CLASSIFICA FINALE</w:t>
            </w:r>
          </w:p>
        </w:tc>
        <w:tc>
          <w:tcPr>
            <w:tcW w:w="96" w:type="pct"/>
            <w:vAlign w:val="center"/>
            <w:hideMark/>
          </w:tcPr>
          <w:p w14:paraId="69BA8E01" w14:textId="77777777" w:rsidR="00D21D82" w:rsidRPr="00A14342" w:rsidRDefault="00D21D82" w:rsidP="00B569F8">
            <w:pPr>
              <w:rPr>
                <w:rFonts w:ascii="Arial" w:hAnsi="Arial" w:cs="Arial"/>
              </w:rPr>
            </w:pPr>
            <w:r w:rsidRPr="00A14342">
              <w:rPr>
                <w:rFonts w:ascii="Arial" w:hAnsi="Arial" w:cs="Arial"/>
              </w:rPr>
              <w:t>3</w:t>
            </w:r>
          </w:p>
        </w:tc>
      </w:tr>
    </w:tbl>
    <w:p w14:paraId="0F701FCC" w14:textId="77777777" w:rsidR="00D21D82" w:rsidRPr="00826BCE" w:rsidRDefault="00D21D82" w:rsidP="00D21D82">
      <w:pPr>
        <w:rPr>
          <w:vanish/>
          <w:sz w:val="20"/>
          <w:szCs w:val="20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71"/>
        <w:gridCol w:w="471"/>
        <w:gridCol w:w="2497"/>
        <w:gridCol w:w="595"/>
        <w:gridCol w:w="2497"/>
        <w:gridCol w:w="1140"/>
        <w:gridCol w:w="1484"/>
        <w:gridCol w:w="978"/>
      </w:tblGrid>
      <w:tr w:rsidR="00D21D82" w:rsidRPr="00826BCE" w14:paraId="4C6CBCD5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07F11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7A496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20089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PAJER CHIARA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B4CEF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3754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3130A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NEW </w:t>
            </w:r>
            <w:proofErr w:type="gramStart"/>
            <w:r w:rsidRPr="00826BC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R.PORCIA</w:t>
            </w:r>
            <w:proofErr w:type="gramEnd"/>
            <w:r w:rsidRPr="00826BC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ASD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E3289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01.20.980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5A2AF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F0983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D21D82" w:rsidRPr="00826BCE" w14:paraId="4D612E95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513D8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6FE7E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DE404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GABANA ANNA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15FCC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4CFC8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S.CLUB COMINA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3E7C0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01.21.070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E7E27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A69FE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D21D82" w:rsidRPr="00826BCE" w14:paraId="4FFB8BA9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4E6E4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A8DBA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BC454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COPIZ EMMA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7A75A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C1A90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PATT.TOLMEZZO (UD)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3CB3E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01.22.470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90DEC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7EF14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21D82" w:rsidRPr="00826BCE" w14:paraId="4C8A99FD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9B17C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A826A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A0856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PACELLA SERENA MARIA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E755B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4286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8DAAF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POL. AQUILA SPILIMBERGO A.S.D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A2F02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01.30.580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A4BD8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CA1DD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21D82" w:rsidRPr="00826BCE" w14:paraId="3C97E54F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25EBD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98514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31307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DEI NEGRI IRIS CARMEN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DC750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4286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424C0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POL. AQUILA SPILIMBERGO A.S.D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2A7AD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01.31.800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76E17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744D2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21D82" w:rsidRPr="00826BCE" w14:paraId="63181E0F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4EA4E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D8DAD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0E96F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PUNZO CHIARA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81B05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16489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S.CLUB COMINA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AADD2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01.35.560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B00CC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A4BBB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D21D82" w:rsidRPr="00826BCE" w14:paraId="3F566D68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614CB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88671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A5699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PIVETTA ELEONORA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8F23E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1F303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S.CLUB COMINA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4A6AA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01.37.200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A82CD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8D168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D21D82" w:rsidRPr="00826BCE" w14:paraId="2A3646EA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AFF489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53019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2DA2B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VENDRAME SVEVA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8681B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EAE65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S.CLUB COMINA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549AF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01.37.870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8951E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D71DF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D21D82" w:rsidRPr="00826BCE" w14:paraId="04D8BEBE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B3CBF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65F01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76754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DODAJ AURORA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3E3AC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2155F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S.CLUB COMINA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AE02F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01.41.720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762E3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96307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D21D82" w:rsidRPr="00826BCE" w14:paraId="6400EF15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A1F2C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A8B8A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7FB96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PETRI SERENA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B63C9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3754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FFBFF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NEW </w:t>
            </w:r>
            <w:proofErr w:type="gramStart"/>
            <w:r w:rsidRPr="00826BC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R.PORCIA</w:t>
            </w:r>
            <w:proofErr w:type="gramEnd"/>
            <w:r w:rsidRPr="00826BC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ASD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347A4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01.43.950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04EE6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F8BBE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D21D82" w:rsidRPr="00826BCE" w14:paraId="3F388712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0EA86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1CDC0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2BFF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BASSUTTI SARA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7A909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4286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C781E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POL. AQUILA SPILIMBERGO A.S.D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8D311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01.45.620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6078B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0" w:type="auto"/>
            <w:vAlign w:val="center"/>
            <w:hideMark/>
          </w:tcPr>
          <w:p w14:paraId="59FC4D91" w14:textId="77777777" w:rsidR="00D21D82" w:rsidRPr="00826BCE" w:rsidRDefault="00D21D82" w:rsidP="00B569F8">
            <w:pPr>
              <w:rPr>
                <w:sz w:val="20"/>
                <w:szCs w:val="20"/>
              </w:rPr>
            </w:pPr>
            <w:r w:rsidRPr="00826BCE">
              <w:rPr>
                <w:sz w:val="20"/>
                <w:szCs w:val="20"/>
              </w:rPr>
              <w:br/>
            </w:r>
          </w:p>
        </w:tc>
      </w:tr>
    </w:tbl>
    <w:p w14:paraId="76A29DBE" w14:textId="77777777" w:rsidR="00D21D82" w:rsidRDefault="00D21D82" w:rsidP="00D21D82"/>
    <w:p w14:paraId="10F1AC98" w14:textId="77777777" w:rsidR="00A14342" w:rsidRDefault="00A14342" w:rsidP="00D21D82"/>
    <w:p w14:paraId="4C1BD738" w14:textId="77777777" w:rsidR="00A14342" w:rsidRDefault="00A14342" w:rsidP="00D21D82"/>
    <w:p w14:paraId="527F0745" w14:textId="77777777" w:rsidR="00A14342" w:rsidRDefault="00A14342" w:rsidP="00D21D82"/>
    <w:p w14:paraId="2C4A11F2" w14:textId="77777777" w:rsidR="00A14342" w:rsidRDefault="00A14342" w:rsidP="00D21D82"/>
    <w:p w14:paraId="656914CF" w14:textId="77777777" w:rsidR="00A14342" w:rsidRDefault="00A14342" w:rsidP="00D21D82"/>
    <w:p w14:paraId="1C8B063D" w14:textId="77777777" w:rsidR="00A14342" w:rsidRDefault="00A14342" w:rsidP="00D21D82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4"/>
        <w:gridCol w:w="249"/>
      </w:tblGrid>
      <w:tr w:rsidR="00D21D82" w:rsidRPr="00CF5672" w14:paraId="16EA799A" w14:textId="77777777" w:rsidTr="00B569F8">
        <w:trPr>
          <w:tblCellSpacing w:w="0" w:type="dxa"/>
        </w:trPr>
        <w:tc>
          <w:tcPr>
            <w:tcW w:w="0" w:type="auto"/>
            <w:vAlign w:val="center"/>
            <w:hideMark/>
          </w:tcPr>
          <w:p w14:paraId="578A8AEB" w14:textId="77777777" w:rsidR="00D21D82" w:rsidRPr="00A14342" w:rsidRDefault="00D21D82" w:rsidP="00B569F8">
            <w:pPr>
              <w:pStyle w:val="Titolo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434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 m Sprint in corsia GIOVANISSIMI M - CLASSIFICA FINALE</w:t>
            </w:r>
          </w:p>
        </w:tc>
        <w:tc>
          <w:tcPr>
            <w:tcW w:w="0" w:type="auto"/>
            <w:vAlign w:val="center"/>
            <w:hideMark/>
          </w:tcPr>
          <w:p w14:paraId="79002DD0" w14:textId="77777777" w:rsidR="00D21D82" w:rsidRPr="00A14342" w:rsidRDefault="00D21D82" w:rsidP="00B569F8">
            <w:pPr>
              <w:rPr>
                <w:rFonts w:ascii="Arial" w:hAnsi="Arial" w:cs="Arial"/>
                <w:color w:val="000000"/>
              </w:rPr>
            </w:pPr>
            <w:r w:rsidRPr="00A14342">
              <w:rPr>
                <w:rFonts w:ascii="Arial" w:hAnsi="Arial" w:cs="Arial"/>
                <w:color w:val="000000"/>
              </w:rPr>
              <w:t>4</w:t>
            </w:r>
          </w:p>
        </w:tc>
      </w:tr>
    </w:tbl>
    <w:p w14:paraId="3C47D84C" w14:textId="77777777" w:rsidR="00D21D82" w:rsidRPr="00CF5672" w:rsidRDefault="00D21D82" w:rsidP="00D21D82">
      <w:pPr>
        <w:rPr>
          <w:vanish/>
          <w:sz w:val="20"/>
          <w:szCs w:val="20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94"/>
        <w:gridCol w:w="494"/>
        <w:gridCol w:w="2520"/>
        <w:gridCol w:w="595"/>
        <w:gridCol w:w="2520"/>
        <w:gridCol w:w="1001"/>
        <w:gridCol w:w="1508"/>
        <w:gridCol w:w="1001"/>
      </w:tblGrid>
      <w:tr w:rsidR="00D21D82" w:rsidRPr="00CF5672" w14:paraId="460E9643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19CCC" w14:textId="77777777" w:rsidR="00D21D82" w:rsidRPr="00CF5672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91900" w14:textId="77777777" w:rsidR="00D21D82" w:rsidRPr="00CF5672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0D524" w14:textId="77777777" w:rsidR="00D21D82" w:rsidRPr="00CF5672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BERLAKOVICH CONNOR WEST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D8C23" w14:textId="77777777" w:rsidR="00D21D82" w:rsidRPr="00CF5672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3754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5EE30" w14:textId="77777777" w:rsidR="00D21D82" w:rsidRPr="00CF5672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NEW </w:t>
            </w:r>
            <w:proofErr w:type="gramStart"/>
            <w:r w:rsidRPr="00CF567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R.PORCIA</w:t>
            </w:r>
            <w:proofErr w:type="gramEnd"/>
            <w:r w:rsidRPr="00CF567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ASD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F6841" w14:textId="77777777" w:rsidR="00D21D82" w:rsidRPr="00CF5672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08.390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F3DAA" w14:textId="77777777" w:rsidR="00D21D82" w:rsidRPr="00CF5672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D5123" w14:textId="77777777" w:rsidR="00D21D82" w:rsidRPr="00CF5672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D21D82" w:rsidRPr="00CF5672" w14:paraId="4492F92E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76D6B" w14:textId="77777777" w:rsidR="00D21D82" w:rsidRPr="00CF5672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D7CFD" w14:textId="77777777" w:rsidR="00D21D82" w:rsidRPr="00CF5672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0A498" w14:textId="77777777" w:rsidR="00D21D82" w:rsidRPr="00CF5672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DEL ZOTTO DAVE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714EA" w14:textId="77777777" w:rsidR="00D21D82" w:rsidRPr="00CF5672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A299A" w14:textId="77777777" w:rsidR="00D21D82" w:rsidRPr="00CF5672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S.CLUB COMINA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AD58F" w14:textId="77777777" w:rsidR="00D21D82" w:rsidRPr="00CF5672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08.450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F95E7" w14:textId="77777777" w:rsidR="00D21D82" w:rsidRPr="00CF5672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6BFA6" w14:textId="77777777" w:rsidR="00D21D82" w:rsidRPr="00CF5672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21D82" w:rsidRPr="00CF5672" w14:paraId="2079238C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E2430" w14:textId="77777777" w:rsidR="00D21D82" w:rsidRPr="00CF5672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F3467" w14:textId="77777777" w:rsidR="00D21D82" w:rsidRPr="00CF5672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A53FF" w14:textId="77777777" w:rsidR="00D21D82" w:rsidRPr="00CF5672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PANCIERA SEBASTIANO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52BCA" w14:textId="77777777" w:rsidR="00D21D82" w:rsidRPr="00CF5672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1055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DA92A" w14:textId="77777777" w:rsidR="00D21D82" w:rsidRPr="00CF5672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PATT.LIB.PORCIA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FA6B8" w14:textId="77777777" w:rsidR="00D21D82" w:rsidRPr="00CF5672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08.470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BC15B" w14:textId="77777777" w:rsidR="00D21D82" w:rsidRPr="00CF5672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571BD" w14:textId="77777777" w:rsidR="00D21D82" w:rsidRPr="00CF5672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21D82" w:rsidRPr="00CF5672" w14:paraId="116260E2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57B10" w14:textId="77777777" w:rsidR="00D21D82" w:rsidRPr="00CF5672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F006A" w14:textId="77777777" w:rsidR="00D21D82" w:rsidRPr="00CF5672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F8FB0" w14:textId="77777777" w:rsidR="00D21D82" w:rsidRPr="00CF5672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PANCIERA PAOLO ANDREA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84115" w14:textId="77777777" w:rsidR="00D21D82" w:rsidRPr="00CF5672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1055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C59CEB" w14:textId="77777777" w:rsidR="00D21D82" w:rsidRPr="00CF5672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PATT.LIB.PORCIA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1B87D" w14:textId="77777777" w:rsidR="00D21D82" w:rsidRPr="00CF5672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08.520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F7A70" w14:textId="77777777" w:rsidR="00D21D82" w:rsidRPr="00CF5672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8EB29" w14:textId="77777777" w:rsidR="00D21D82" w:rsidRPr="00CF5672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21D82" w:rsidRPr="00CF5672" w14:paraId="24F70542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B818A" w14:textId="77777777" w:rsidR="00D21D82" w:rsidRPr="00CF5672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550E4" w14:textId="77777777" w:rsidR="00D21D82" w:rsidRPr="00CF5672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D18CA" w14:textId="77777777" w:rsidR="00D21D82" w:rsidRPr="00CF5672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DEL ZOTTO KRIS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CCEAE" w14:textId="77777777" w:rsidR="00D21D82" w:rsidRPr="00CF5672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1C620" w14:textId="77777777" w:rsidR="00D21D82" w:rsidRPr="00CF5672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S.CLUB COMINA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A7617" w14:textId="77777777" w:rsidR="00D21D82" w:rsidRPr="00CF5672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08.810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14098" w14:textId="77777777" w:rsidR="00D21D82" w:rsidRPr="00CF5672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80B51" w14:textId="77777777" w:rsidR="00D21D82" w:rsidRPr="00CF5672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</w:tbl>
    <w:p w14:paraId="33917EDB" w14:textId="77777777" w:rsidR="00D21D82" w:rsidRDefault="00D21D82" w:rsidP="00D21D82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2"/>
        <w:gridCol w:w="261"/>
      </w:tblGrid>
      <w:tr w:rsidR="00D21D82" w:rsidRPr="00CF5672" w14:paraId="535C927E" w14:textId="77777777" w:rsidTr="00B569F8">
        <w:trPr>
          <w:tblCellSpacing w:w="0" w:type="dxa"/>
        </w:trPr>
        <w:tc>
          <w:tcPr>
            <w:tcW w:w="0" w:type="auto"/>
            <w:vAlign w:val="center"/>
            <w:hideMark/>
          </w:tcPr>
          <w:p w14:paraId="6FBC7524" w14:textId="77777777" w:rsidR="00D21D82" w:rsidRPr="00A14342" w:rsidRDefault="00D21D82" w:rsidP="00B569F8">
            <w:pPr>
              <w:pStyle w:val="Titolo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4342">
              <w:rPr>
                <w:rFonts w:ascii="Arial" w:hAnsi="Arial" w:cs="Arial"/>
                <w:color w:val="000000"/>
                <w:sz w:val="24"/>
                <w:szCs w:val="24"/>
              </w:rPr>
              <w:t>100 m Sprint (GE) GIOVANISSIMI M - CLASSIFICA FINALE</w:t>
            </w:r>
          </w:p>
        </w:tc>
        <w:tc>
          <w:tcPr>
            <w:tcW w:w="0" w:type="auto"/>
            <w:vAlign w:val="center"/>
            <w:hideMark/>
          </w:tcPr>
          <w:p w14:paraId="2BE6E143" w14:textId="77777777" w:rsidR="00D21D82" w:rsidRPr="00A14342" w:rsidRDefault="00D21D82" w:rsidP="00B569F8">
            <w:pPr>
              <w:rPr>
                <w:rFonts w:ascii="Arial" w:hAnsi="Arial" w:cs="Arial"/>
                <w:color w:val="000000"/>
              </w:rPr>
            </w:pPr>
            <w:r w:rsidRPr="00A14342">
              <w:rPr>
                <w:rFonts w:ascii="Arial" w:hAnsi="Arial" w:cs="Arial"/>
                <w:color w:val="000000"/>
              </w:rPr>
              <w:t>5</w:t>
            </w:r>
          </w:p>
        </w:tc>
      </w:tr>
    </w:tbl>
    <w:p w14:paraId="216CCCBC" w14:textId="77777777" w:rsidR="00D21D82" w:rsidRPr="00CF5672" w:rsidRDefault="00D21D82" w:rsidP="00D21D82">
      <w:pPr>
        <w:rPr>
          <w:vanish/>
          <w:sz w:val="20"/>
          <w:szCs w:val="20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94"/>
        <w:gridCol w:w="494"/>
        <w:gridCol w:w="2520"/>
        <w:gridCol w:w="595"/>
        <w:gridCol w:w="2520"/>
        <w:gridCol w:w="1001"/>
        <w:gridCol w:w="1508"/>
        <w:gridCol w:w="1001"/>
      </w:tblGrid>
      <w:tr w:rsidR="00D21D82" w:rsidRPr="00CF5672" w14:paraId="19E19A3E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6FD6B" w14:textId="77777777" w:rsidR="00D21D82" w:rsidRPr="00CF5672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4E9C1" w14:textId="77777777" w:rsidR="00D21D82" w:rsidRPr="00CF5672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882ED" w14:textId="77777777" w:rsidR="00D21D82" w:rsidRPr="00CF5672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BERLAKOVICH CONNOR WEST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3BAED" w14:textId="77777777" w:rsidR="00D21D82" w:rsidRPr="00CF5672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3754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7079D" w14:textId="77777777" w:rsidR="00D21D82" w:rsidRPr="00CF5672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NEW </w:t>
            </w:r>
            <w:proofErr w:type="gramStart"/>
            <w:r w:rsidRPr="00CF567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R.PORCIA</w:t>
            </w:r>
            <w:proofErr w:type="gramEnd"/>
            <w:r w:rsidRPr="00CF567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ASD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BF2FE" w14:textId="77777777" w:rsidR="00D21D82" w:rsidRPr="00CF5672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14.350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5D5C3" w14:textId="77777777" w:rsidR="00D21D82" w:rsidRPr="00CF5672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66B5E" w14:textId="77777777" w:rsidR="00D21D82" w:rsidRPr="00CF5672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D21D82" w:rsidRPr="00CF5672" w14:paraId="79EC5BB5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6ECA0" w14:textId="77777777" w:rsidR="00D21D82" w:rsidRPr="00CF5672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0BE7E" w14:textId="77777777" w:rsidR="00D21D82" w:rsidRPr="00CF5672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8D818" w14:textId="77777777" w:rsidR="00D21D82" w:rsidRPr="00CF5672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PANCIERA SEBASTIANO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6CEFC" w14:textId="77777777" w:rsidR="00D21D82" w:rsidRPr="00CF5672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1055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F7136" w14:textId="77777777" w:rsidR="00D21D82" w:rsidRPr="00CF5672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PATT.LIB.PORCIA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71263" w14:textId="77777777" w:rsidR="00D21D82" w:rsidRPr="00CF5672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14.460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93DDA" w14:textId="77777777" w:rsidR="00D21D82" w:rsidRPr="00CF5672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69E85" w14:textId="77777777" w:rsidR="00D21D82" w:rsidRPr="00CF5672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21D82" w:rsidRPr="00CF5672" w14:paraId="7F63E255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737A5" w14:textId="77777777" w:rsidR="00D21D82" w:rsidRPr="00CF5672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EAFC1" w14:textId="77777777" w:rsidR="00D21D82" w:rsidRPr="00CF5672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9277F" w14:textId="77777777" w:rsidR="00D21D82" w:rsidRPr="00CF5672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PANCIERA PAOLO ANDREA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D2FAA" w14:textId="77777777" w:rsidR="00D21D82" w:rsidRPr="00CF5672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1055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A889E" w14:textId="77777777" w:rsidR="00D21D82" w:rsidRPr="00CF5672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PATT.LIB.PORCIA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7D29D" w14:textId="77777777" w:rsidR="00D21D82" w:rsidRPr="00CF5672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14.560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7BA3C" w14:textId="77777777" w:rsidR="00D21D82" w:rsidRPr="00CF5672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06A8A" w14:textId="77777777" w:rsidR="00D21D82" w:rsidRPr="00CF5672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21D82" w:rsidRPr="00CF5672" w14:paraId="533430B0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ECB8B" w14:textId="77777777" w:rsidR="00D21D82" w:rsidRPr="00CF5672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3664B" w14:textId="77777777" w:rsidR="00D21D82" w:rsidRPr="00CF5672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81A13" w14:textId="77777777" w:rsidR="00D21D82" w:rsidRPr="00CF5672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DEL ZOTTO DAVE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D01AD" w14:textId="77777777" w:rsidR="00D21D82" w:rsidRPr="00CF5672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61B39" w14:textId="77777777" w:rsidR="00D21D82" w:rsidRPr="00CF5672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S.CLUB COMINA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F1739" w14:textId="77777777" w:rsidR="00D21D82" w:rsidRPr="00CF5672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14.860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AC46B" w14:textId="77777777" w:rsidR="00D21D82" w:rsidRPr="00CF5672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E0720" w14:textId="77777777" w:rsidR="00D21D82" w:rsidRPr="00CF5672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21D82" w:rsidRPr="00CF5672" w14:paraId="6CB74F30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CB684" w14:textId="77777777" w:rsidR="00D21D82" w:rsidRPr="00CF5672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2B2FA" w14:textId="77777777" w:rsidR="00D21D82" w:rsidRPr="00CF5672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91688" w14:textId="77777777" w:rsidR="00D21D82" w:rsidRPr="00CF5672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DEL ZOTTO KRIS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24709" w14:textId="77777777" w:rsidR="00D21D82" w:rsidRPr="00CF5672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BDFC3" w14:textId="77777777" w:rsidR="00D21D82" w:rsidRPr="00CF5672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S.CLUB COMINA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41E39" w14:textId="77777777" w:rsidR="00D21D82" w:rsidRPr="00CF5672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15.420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83723" w14:textId="77777777" w:rsidR="00D21D82" w:rsidRPr="00CF5672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83006" w14:textId="77777777" w:rsidR="00D21D82" w:rsidRPr="00CF5672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</w:tbl>
    <w:p w14:paraId="4F65CBB0" w14:textId="77777777" w:rsidR="00D21D82" w:rsidRDefault="00D21D82" w:rsidP="00D21D82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4"/>
        <w:gridCol w:w="279"/>
      </w:tblGrid>
      <w:tr w:rsidR="00D21D82" w:rsidRPr="00CF5672" w14:paraId="333F5311" w14:textId="77777777" w:rsidTr="00B569F8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440478" w14:textId="77777777" w:rsidR="00D21D82" w:rsidRPr="00A14342" w:rsidRDefault="00D21D82" w:rsidP="00B569F8">
            <w:pPr>
              <w:pStyle w:val="Titolo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4342">
              <w:rPr>
                <w:rFonts w:ascii="Arial" w:hAnsi="Arial" w:cs="Arial"/>
                <w:color w:val="000000"/>
                <w:sz w:val="24"/>
                <w:szCs w:val="24"/>
              </w:rPr>
              <w:t>600 m In linea GIOVANISSIMI M - CLASSIFICA FINALE</w:t>
            </w:r>
          </w:p>
        </w:tc>
        <w:tc>
          <w:tcPr>
            <w:tcW w:w="0" w:type="auto"/>
            <w:vAlign w:val="center"/>
            <w:hideMark/>
          </w:tcPr>
          <w:p w14:paraId="3F6C27CA" w14:textId="77777777" w:rsidR="00D21D82" w:rsidRPr="00A14342" w:rsidRDefault="00D21D82" w:rsidP="00B569F8">
            <w:pPr>
              <w:rPr>
                <w:rFonts w:ascii="Arial" w:hAnsi="Arial" w:cs="Arial"/>
                <w:color w:val="000000"/>
              </w:rPr>
            </w:pPr>
            <w:r w:rsidRPr="00A14342">
              <w:rPr>
                <w:rFonts w:ascii="Arial" w:hAnsi="Arial" w:cs="Arial"/>
                <w:color w:val="000000"/>
              </w:rPr>
              <w:t>6</w:t>
            </w:r>
          </w:p>
        </w:tc>
      </w:tr>
    </w:tbl>
    <w:p w14:paraId="1F626F1F" w14:textId="77777777" w:rsidR="00D21D82" w:rsidRPr="00CF5672" w:rsidRDefault="00D21D82" w:rsidP="00D21D82">
      <w:pPr>
        <w:rPr>
          <w:vanish/>
          <w:sz w:val="20"/>
          <w:szCs w:val="20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71"/>
        <w:gridCol w:w="471"/>
        <w:gridCol w:w="2497"/>
        <w:gridCol w:w="595"/>
        <w:gridCol w:w="2497"/>
        <w:gridCol w:w="1140"/>
        <w:gridCol w:w="1484"/>
        <w:gridCol w:w="978"/>
      </w:tblGrid>
      <w:tr w:rsidR="00D21D82" w:rsidRPr="00CF5672" w14:paraId="5792BDE2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DB7BA" w14:textId="77777777" w:rsidR="00D21D82" w:rsidRPr="00CF5672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E2EA4" w14:textId="77777777" w:rsidR="00D21D82" w:rsidRPr="00CF5672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01BC6" w14:textId="77777777" w:rsidR="00D21D82" w:rsidRPr="00CF5672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PANCIERA PAOLO ANDREA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65EBD" w14:textId="77777777" w:rsidR="00D21D82" w:rsidRPr="00CF5672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1055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D2A0A" w14:textId="77777777" w:rsidR="00D21D82" w:rsidRPr="00CF5672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PATT.LIB.PORCIA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29001" w14:textId="77777777" w:rsidR="00D21D82" w:rsidRPr="00CF5672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01.15.890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B766A" w14:textId="77777777" w:rsidR="00D21D82" w:rsidRPr="00CF5672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AAAAE" w14:textId="77777777" w:rsidR="00D21D82" w:rsidRPr="00CF5672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D21D82" w:rsidRPr="00CF5672" w14:paraId="67431631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B7DCA" w14:textId="77777777" w:rsidR="00D21D82" w:rsidRPr="00CF5672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57D70" w14:textId="77777777" w:rsidR="00D21D82" w:rsidRPr="00CF5672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9D701" w14:textId="77777777" w:rsidR="00D21D82" w:rsidRPr="00CF5672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BERLAKOVICH CONNOR WEST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A065F" w14:textId="77777777" w:rsidR="00D21D82" w:rsidRPr="00CF5672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3754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34F83" w14:textId="77777777" w:rsidR="00D21D82" w:rsidRPr="00CF5672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NEW </w:t>
            </w:r>
            <w:proofErr w:type="gramStart"/>
            <w:r w:rsidRPr="00CF567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R.PORCIA</w:t>
            </w:r>
            <w:proofErr w:type="gramEnd"/>
            <w:r w:rsidRPr="00CF567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ASD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E4F18" w14:textId="77777777" w:rsidR="00D21D82" w:rsidRPr="00CF5672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01.15.960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D4B52" w14:textId="77777777" w:rsidR="00D21D82" w:rsidRPr="00CF5672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F6F72" w14:textId="77777777" w:rsidR="00D21D82" w:rsidRPr="00CF5672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21D82" w:rsidRPr="00CF5672" w14:paraId="35A1561D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75555" w14:textId="77777777" w:rsidR="00D21D82" w:rsidRPr="00CF5672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15732" w14:textId="77777777" w:rsidR="00D21D82" w:rsidRPr="00CF5672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B17A4" w14:textId="77777777" w:rsidR="00D21D82" w:rsidRPr="00CF5672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PANCIERA SEBASTIANO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6DFCB" w14:textId="77777777" w:rsidR="00D21D82" w:rsidRPr="00CF5672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1055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45A45" w14:textId="77777777" w:rsidR="00D21D82" w:rsidRPr="00CF5672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PATT.LIB.PORCIA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7D5A4" w14:textId="77777777" w:rsidR="00D21D82" w:rsidRPr="00CF5672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01.18.220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BE6D9" w14:textId="77777777" w:rsidR="00D21D82" w:rsidRPr="00CF5672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3C676" w14:textId="77777777" w:rsidR="00D21D82" w:rsidRPr="00CF5672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21D82" w:rsidRPr="00CF5672" w14:paraId="3C7B5040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167B0" w14:textId="77777777" w:rsidR="00D21D82" w:rsidRPr="00CF5672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3738C" w14:textId="77777777" w:rsidR="00D21D82" w:rsidRPr="00CF5672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4ACEF" w14:textId="77777777" w:rsidR="00D21D82" w:rsidRPr="00CF5672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DEL ZOTTO KRIS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B15F4" w14:textId="77777777" w:rsidR="00D21D82" w:rsidRPr="00CF5672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61645" w14:textId="77777777" w:rsidR="00D21D82" w:rsidRPr="00CF5672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S.CLUB COMINA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12CBB" w14:textId="77777777" w:rsidR="00D21D82" w:rsidRPr="00CF5672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01.26.000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DEFB4" w14:textId="77777777" w:rsidR="00D21D82" w:rsidRPr="00CF5672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1AA34" w14:textId="77777777" w:rsidR="00D21D82" w:rsidRPr="00CF5672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21D82" w:rsidRPr="00CF5672" w14:paraId="72447261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28C67" w14:textId="77777777" w:rsidR="00D21D82" w:rsidRPr="00CF5672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12D7F" w14:textId="77777777" w:rsidR="00D21D82" w:rsidRPr="00CF5672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B586B" w14:textId="77777777" w:rsidR="00D21D82" w:rsidRPr="00CF5672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DEL ZOTTO DAVE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C07AB" w14:textId="77777777" w:rsidR="00D21D82" w:rsidRPr="00CF5672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EFC44" w14:textId="77777777" w:rsidR="00D21D82" w:rsidRPr="00CF5672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S.CLUB COMINA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0B20A" w14:textId="77777777" w:rsidR="00D21D82" w:rsidRPr="00CF5672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01.26.300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B14DB" w14:textId="77777777" w:rsidR="00D21D82" w:rsidRPr="00CF5672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BECB3" w14:textId="77777777" w:rsidR="00D21D82" w:rsidRPr="00CF5672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67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</w:tbl>
    <w:p w14:paraId="72A670E3" w14:textId="77777777" w:rsidR="00D21D82" w:rsidRDefault="00D21D82" w:rsidP="00D21D82"/>
    <w:tbl>
      <w:tblPr>
        <w:tblW w:w="5310" w:type="pct"/>
        <w:tblCellSpacing w:w="0" w:type="dxa"/>
        <w:tblInd w:w="-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"/>
        <w:gridCol w:w="356"/>
        <w:gridCol w:w="2687"/>
        <w:gridCol w:w="635"/>
        <w:gridCol w:w="2598"/>
        <w:gridCol w:w="1246"/>
        <w:gridCol w:w="880"/>
        <w:gridCol w:w="705"/>
        <w:gridCol w:w="1224"/>
      </w:tblGrid>
      <w:tr w:rsidR="00D21D82" w:rsidRPr="00826BCE" w14:paraId="595636F4" w14:textId="77777777" w:rsidTr="00A14342">
        <w:trPr>
          <w:gridBefore w:val="1"/>
          <w:tblCellSpacing w:w="0" w:type="dxa"/>
        </w:trPr>
        <w:tc>
          <w:tcPr>
            <w:tcW w:w="4235" w:type="pct"/>
            <w:gridSpan w:val="7"/>
            <w:vAlign w:val="center"/>
            <w:hideMark/>
          </w:tcPr>
          <w:p w14:paraId="7645B411" w14:textId="77777777" w:rsidR="00D21D82" w:rsidRPr="00A14342" w:rsidRDefault="00D21D82" w:rsidP="00B569F8">
            <w:pPr>
              <w:spacing w:before="100" w:beforeAutospacing="1" w:after="100" w:afterAutospacing="1"/>
              <w:jc w:val="center"/>
              <w:outlineLvl w:val="2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1434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CLASSIFICA COMBINATA FORMULA TIEZZI GI F</w:t>
            </w:r>
          </w:p>
        </w:tc>
        <w:tc>
          <w:tcPr>
            <w:tcW w:w="599" w:type="pct"/>
            <w:vAlign w:val="center"/>
            <w:hideMark/>
          </w:tcPr>
          <w:p w14:paraId="6B19D6E6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21D82" w:rsidRPr="00826BCE" w14:paraId="296381C1" w14:textId="77777777" w:rsidTr="00A1434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C7A50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Class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D4585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Atleta</w:t>
            </w:r>
          </w:p>
        </w:tc>
        <w:tc>
          <w:tcPr>
            <w:tcW w:w="15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1062F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Societa'</w:t>
            </w:r>
            <w:proofErr w:type="spellEnd"/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7377B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50 m Sprint in corsia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82DA4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100 m Sprint (GE)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BE31D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600 m In linea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4B729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Somma Migliori 2</w:t>
            </w:r>
          </w:p>
        </w:tc>
      </w:tr>
      <w:tr w:rsidR="00D21D82" w:rsidRPr="00826BCE" w14:paraId="467D966F" w14:textId="77777777" w:rsidTr="00A1434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58521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12FC8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PAJER CHIARA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301F7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3754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F59AA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 xml:space="preserve">NEW </w:t>
            </w:r>
            <w:proofErr w:type="gramStart"/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R.PORCIA</w:t>
            </w:r>
            <w:proofErr w:type="gramEnd"/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 xml:space="preserve"> ASD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FAF0A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AFC36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A548C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A49CA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800</w:t>
            </w:r>
          </w:p>
        </w:tc>
      </w:tr>
      <w:tr w:rsidR="00D21D82" w:rsidRPr="00826BCE" w14:paraId="4C106F54" w14:textId="77777777" w:rsidTr="00A1434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1082C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376BF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GABANA ANNA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F5368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F8456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S.CLUB COMINA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4C2FC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39458A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DB30C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AAD20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799</w:t>
            </w:r>
          </w:p>
        </w:tc>
      </w:tr>
      <w:tr w:rsidR="00D21D82" w:rsidRPr="00826BCE" w14:paraId="1FD13C1F" w14:textId="77777777" w:rsidTr="00A1434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BC707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F2564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COPIZ EMMA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A62F7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37E50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PATT.TOLMEZZO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1A225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65289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93D98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CB24E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796</w:t>
            </w:r>
          </w:p>
        </w:tc>
      </w:tr>
      <w:tr w:rsidR="00D21D82" w:rsidRPr="00826BCE" w14:paraId="2BF1310B" w14:textId="77777777" w:rsidTr="00A1434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C2650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6959E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PACELLA SERENA MARIA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69DF8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4286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72F8C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POL. AQUILA SPILIMBERGO A.</w:t>
            </w:r>
            <w:proofErr w:type="gramStart"/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S.D</w:t>
            </w:r>
            <w:proofErr w:type="gramEnd"/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802BF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E4104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0F1F2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EB34C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794</w:t>
            </w:r>
          </w:p>
        </w:tc>
      </w:tr>
      <w:tr w:rsidR="00D21D82" w:rsidRPr="00826BCE" w14:paraId="01AE79E7" w14:textId="77777777" w:rsidTr="00A1434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342F1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C107C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PUNZO CHIARA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14555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D9103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S.CLUB COMINA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116B4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C0BF8C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134A1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CC501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792</w:t>
            </w:r>
          </w:p>
        </w:tc>
      </w:tr>
      <w:tr w:rsidR="00D21D82" w:rsidRPr="00826BCE" w14:paraId="68AB22A1" w14:textId="77777777" w:rsidTr="00A1434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751C9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94EB5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PETRI SERENA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D598F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3754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19AB0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 xml:space="preserve">NEW </w:t>
            </w:r>
            <w:proofErr w:type="gramStart"/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R.PORCIA</w:t>
            </w:r>
            <w:proofErr w:type="gramEnd"/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 xml:space="preserve"> ASD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846AD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C3489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855DF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30748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791</w:t>
            </w:r>
          </w:p>
        </w:tc>
      </w:tr>
      <w:tr w:rsidR="00D21D82" w:rsidRPr="00826BCE" w14:paraId="612A0129" w14:textId="77777777" w:rsidTr="00A1434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C73A7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D7621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DEI NEGRI IRIS CARMEN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9AD20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4286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375FF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POL. AQUILA SPILIMBERGO A.</w:t>
            </w:r>
            <w:proofErr w:type="gramStart"/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S.D</w:t>
            </w:r>
            <w:proofErr w:type="gramEnd"/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29B85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4F5BD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424E2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7D383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790</w:t>
            </w:r>
          </w:p>
        </w:tc>
      </w:tr>
      <w:tr w:rsidR="00D21D82" w:rsidRPr="00826BCE" w14:paraId="44C9888B" w14:textId="77777777" w:rsidTr="00A1434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B610E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723C9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DODAJ AURORA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4BDB8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F24AB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S.CLUB COMINA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E9276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56047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B7276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2FDA6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789</w:t>
            </w:r>
          </w:p>
        </w:tc>
      </w:tr>
      <w:tr w:rsidR="00D21D82" w:rsidRPr="00826BCE" w14:paraId="319DA540" w14:textId="77777777" w:rsidTr="00A1434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82207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E1EBD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VENDRAME SVEVA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E1B58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BD1EB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S.CLUB COMINA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0DAC6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58C77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A5CFE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E32BF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786</w:t>
            </w:r>
          </w:p>
        </w:tc>
      </w:tr>
      <w:tr w:rsidR="00D21D82" w:rsidRPr="00826BCE" w14:paraId="222E08D6" w14:textId="77777777" w:rsidTr="00A1434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95641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EB276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PIVETTA ELEONORA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13136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99E03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S.CLUB COMINA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FB82C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95D15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4B416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D9870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785</w:t>
            </w:r>
          </w:p>
        </w:tc>
      </w:tr>
      <w:tr w:rsidR="00D21D82" w:rsidRPr="00826BCE" w14:paraId="1947B433" w14:textId="77777777" w:rsidTr="00A1434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15AEDD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24C2B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BASSUTTI SARA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0FF70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4286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44228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POL. AQUILA SPILIMBERGO A.</w:t>
            </w:r>
            <w:proofErr w:type="gramStart"/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S.D</w:t>
            </w:r>
            <w:proofErr w:type="gramEnd"/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AC389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C31CA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EF61C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48750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780</w:t>
            </w:r>
          </w:p>
        </w:tc>
      </w:tr>
    </w:tbl>
    <w:p w14:paraId="6ED8BB7A" w14:textId="77777777" w:rsidR="00D21D82" w:rsidRDefault="00D21D82" w:rsidP="00D21D82"/>
    <w:tbl>
      <w:tblPr>
        <w:tblW w:w="5311" w:type="pct"/>
        <w:tblCellSpacing w:w="0" w:type="dxa"/>
        <w:tblInd w:w="-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"/>
        <w:gridCol w:w="356"/>
        <w:gridCol w:w="2247"/>
        <w:gridCol w:w="635"/>
        <w:gridCol w:w="3125"/>
        <w:gridCol w:w="1274"/>
        <w:gridCol w:w="851"/>
        <w:gridCol w:w="710"/>
        <w:gridCol w:w="564"/>
        <w:gridCol w:w="571"/>
      </w:tblGrid>
      <w:tr w:rsidR="00D21D82" w:rsidRPr="00826BCE" w14:paraId="3D095E12" w14:textId="77777777" w:rsidTr="00A14342">
        <w:trPr>
          <w:gridBefore w:val="1"/>
          <w:gridAfter w:val="1"/>
          <w:wAfter w:w="267" w:type="pct"/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14:paraId="0B9D24F2" w14:textId="77777777" w:rsidR="00D21D82" w:rsidRPr="00A14342" w:rsidRDefault="00D21D82" w:rsidP="00B569F8">
            <w:pPr>
              <w:pStyle w:val="Titolo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4342">
              <w:rPr>
                <w:rFonts w:ascii="Arial" w:hAnsi="Arial" w:cs="Arial"/>
                <w:color w:val="000000"/>
                <w:sz w:val="24"/>
                <w:szCs w:val="24"/>
              </w:rPr>
              <w:t>CLASSIFICA COMBINATA FORMULA TIEZZI GI M</w:t>
            </w:r>
          </w:p>
        </w:tc>
        <w:tc>
          <w:tcPr>
            <w:tcW w:w="0" w:type="auto"/>
            <w:vAlign w:val="center"/>
            <w:hideMark/>
          </w:tcPr>
          <w:p w14:paraId="269F0180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21D82" w:rsidRPr="00826BCE" w14:paraId="3494FE31" w14:textId="77777777" w:rsidTr="00A1434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4139CA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Class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2CAA2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Atleta</w:t>
            </w:r>
          </w:p>
        </w:tc>
        <w:tc>
          <w:tcPr>
            <w:tcW w:w="17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470EF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Societa'</w:t>
            </w:r>
            <w:proofErr w:type="spellEnd"/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D509F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50 m Sprint in corsia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ACEC3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100 m Sprint (GE)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AD100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600 m In linea</w:t>
            </w:r>
          </w:p>
        </w:tc>
        <w:tc>
          <w:tcPr>
            <w:tcW w:w="5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0D5C0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Somma Migliori 2</w:t>
            </w:r>
          </w:p>
        </w:tc>
      </w:tr>
      <w:tr w:rsidR="00D21D82" w:rsidRPr="00826BCE" w14:paraId="751D8E8F" w14:textId="77777777" w:rsidTr="00A1434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876AA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D41EF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BERLAKOVICH CONNOR WEST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7300F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3754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B9F2B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 xml:space="preserve">NEW </w:t>
            </w:r>
            <w:proofErr w:type="gramStart"/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R.PORCIA</w:t>
            </w:r>
            <w:proofErr w:type="gramEnd"/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 xml:space="preserve"> ASD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607DE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8A1EC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89F25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5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E2210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800</w:t>
            </w:r>
          </w:p>
        </w:tc>
      </w:tr>
      <w:tr w:rsidR="00D21D82" w:rsidRPr="00826BCE" w14:paraId="524D6672" w14:textId="77777777" w:rsidTr="00A1434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3007C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64454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PANCIERA PAOLO ANDREA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1598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1055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14235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PATT.LIB.PORCIA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5CADE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4516E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4DE4C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5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0F4D6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798</w:t>
            </w:r>
          </w:p>
        </w:tc>
      </w:tr>
      <w:tr w:rsidR="00D21D82" w:rsidRPr="00826BCE" w14:paraId="0D07676F" w14:textId="77777777" w:rsidTr="00A1434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FFFCC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533E3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PANCIERA SEBASTIANO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47231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1055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D9CC5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PATT.LIB.PORCIA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3D250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80901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E18D8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5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BFA1F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797</w:t>
            </w:r>
          </w:p>
        </w:tc>
      </w:tr>
      <w:tr w:rsidR="00D21D82" w:rsidRPr="00826BCE" w14:paraId="35672433" w14:textId="77777777" w:rsidTr="00A1434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7BD93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0AFB4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DEL ZOTTO DAVE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17D9C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C8EC2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S.CLUB COMINA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D6E16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51205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0FCFE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5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6786F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796</w:t>
            </w:r>
          </w:p>
        </w:tc>
      </w:tr>
      <w:tr w:rsidR="00D21D82" w:rsidRPr="00826BCE" w14:paraId="467CCAAA" w14:textId="77777777" w:rsidTr="00A1434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48541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8E873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DEL ZOTTO KRIS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A7BD0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CB3F4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S.CLUB COMINA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065DD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0C166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85866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5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3FBB9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793</w:t>
            </w:r>
          </w:p>
        </w:tc>
      </w:tr>
    </w:tbl>
    <w:p w14:paraId="3C77A94F" w14:textId="77777777" w:rsidR="00D21D82" w:rsidRDefault="00D21D82" w:rsidP="00D21D82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5"/>
        <w:gridCol w:w="258"/>
      </w:tblGrid>
      <w:tr w:rsidR="00D21D82" w:rsidRPr="00826BCE" w14:paraId="469AEE56" w14:textId="77777777" w:rsidTr="00B569F8">
        <w:trPr>
          <w:tblCellSpacing w:w="0" w:type="dxa"/>
        </w:trPr>
        <w:tc>
          <w:tcPr>
            <w:tcW w:w="0" w:type="auto"/>
            <w:vAlign w:val="center"/>
            <w:hideMark/>
          </w:tcPr>
          <w:p w14:paraId="55A71576" w14:textId="77777777" w:rsidR="00D21D82" w:rsidRPr="00A14342" w:rsidRDefault="00D21D82" w:rsidP="00B569F8">
            <w:pPr>
              <w:pStyle w:val="Titolo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4342">
              <w:rPr>
                <w:rFonts w:ascii="Arial" w:hAnsi="Arial" w:cs="Arial"/>
                <w:color w:val="000000"/>
                <w:sz w:val="24"/>
                <w:szCs w:val="24"/>
              </w:rPr>
              <w:t>50 m Sprint in corsia ESORDIENTI F - CLASSIFICA FINALE</w:t>
            </w:r>
          </w:p>
        </w:tc>
        <w:tc>
          <w:tcPr>
            <w:tcW w:w="0" w:type="auto"/>
            <w:vAlign w:val="center"/>
            <w:hideMark/>
          </w:tcPr>
          <w:p w14:paraId="05EF40F0" w14:textId="77777777" w:rsidR="00D21D82" w:rsidRPr="00A14342" w:rsidRDefault="00D21D82" w:rsidP="00B569F8">
            <w:pPr>
              <w:rPr>
                <w:rFonts w:ascii="Arial" w:hAnsi="Arial" w:cs="Arial"/>
                <w:color w:val="000000"/>
              </w:rPr>
            </w:pPr>
            <w:r w:rsidRPr="00A14342">
              <w:rPr>
                <w:rFonts w:ascii="Arial" w:hAnsi="Arial" w:cs="Arial"/>
                <w:color w:val="000000"/>
              </w:rPr>
              <w:t>7</w:t>
            </w:r>
          </w:p>
        </w:tc>
      </w:tr>
    </w:tbl>
    <w:p w14:paraId="40B62718" w14:textId="77777777" w:rsidR="00D21D82" w:rsidRPr="00826BCE" w:rsidRDefault="00D21D82" w:rsidP="00D21D82">
      <w:pPr>
        <w:rPr>
          <w:vanish/>
          <w:sz w:val="20"/>
          <w:szCs w:val="20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94"/>
        <w:gridCol w:w="494"/>
        <w:gridCol w:w="2520"/>
        <w:gridCol w:w="595"/>
        <w:gridCol w:w="2520"/>
        <w:gridCol w:w="1001"/>
        <w:gridCol w:w="1508"/>
        <w:gridCol w:w="1001"/>
      </w:tblGrid>
      <w:tr w:rsidR="00D21D82" w:rsidRPr="00826BCE" w14:paraId="4151C93C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692FF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1FADB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18291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ZULIANI SERENA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ADACF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4286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8DA7D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POL. AQUILA SPILIMBERGO A.S.D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2DC74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07.840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02F52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44D2E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D21D82" w:rsidRPr="00826BCE" w14:paraId="26F972B3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1CF72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041A6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3533F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RIVETTI ALICE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D7ED6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1055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7C79D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PATT.LIB.PORCIA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18CC7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07.920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297B9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33733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D21D82" w:rsidRPr="00826BCE" w14:paraId="0A1E5144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20854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66D69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02864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CONTE STELLA MAYA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A569A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1055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9165B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PATT.LIB.PORCIA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B74AD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08.140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805F6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9848A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21D82" w:rsidRPr="00826BCE" w14:paraId="20AA6E47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05AD8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9F2B4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09BE3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DEI NEGRI ANNA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92BA8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4286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C9DDA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POL. AQUILA SPILIMBERGO A.S.D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09B86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08.420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B29A9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A2B43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21D82" w:rsidRPr="00826BCE" w14:paraId="569827DE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55177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31A7E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C52ED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PETRUCCELLI MARTA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63160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3754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12390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NEW </w:t>
            </w:r>
            <w:proofErr w:type="gramStart"/>
            <w:r w:rsidRPr="00826BC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R.PORCIA</w:t>
            </w:r>
            <w:proofErr w:type="gramEnd"/>
            <w:r w:rsidRPr="00826BC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ASD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E368A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08.540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EFCD6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67A20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21D82" w:rsidRPr="00826BCE" w14:paraId="00A0B2B3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E4E6F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3C98C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7D5CE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ULTZSCH MELISSA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2006E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1055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71F1A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PATT.LIB.PORCIA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1098D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08.550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84FA7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45C95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D21D82" w:rsidRPr="00826BCE" w14:paraId="663D58B1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42617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60883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16BDC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DAVENTINI GIULIA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3A60C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3754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5ED01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NEW </w:t>
            </w:r>
            <w:proofErr w:type="gramStart"/>
            <w:r w:rsidRPr="00826BC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R.PORCIA</w:t>
            </w:r>
            <w:proofErr w:type="gramEnd"/>
            <w:r w:rsidRPr="00826BC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ASD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2269E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08.570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03A91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384E0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D21D82" w:rsidRPr="00826BCE" w14:paraId="1A8BDD0B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07DE7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AED93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8CE09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PIVETTA IRENE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4FA80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AC210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S.CLUB COMINA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3B72D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08.580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7319C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6F5AD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D21D82" w:rsidRPr="00826BCE" w14:paraId="69D43561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BB7C1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528E7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EEBD5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PETRI ALESSIA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A008E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3754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40794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NEW </w:t>
            </w:r>
            <w:proofErr w:type="gramStart"/>
            <w:r w:rsidRPr="00826BC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R.PORCIA</w:t>
            </w:r>
            <w:proofErr w:type="gramEnd"/>
            <w:r w:rsidRPr="00826BC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ASD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370E4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08.910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E902E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DF4C6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D21D82" w:rsidRPr="00826BCE" w14:paraId="091BCFC3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0C832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CE69A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783E0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BEACCO TANIA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B11B9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4286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3CEE1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POL. AQUILA SPILIMBERGO A.S.D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48481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09.000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BF884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9CDE0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D21D82" w:rsidRPr="00826BCE" w14:paraId="752808FD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E26F6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96AE8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72151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GERACI ADELE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614DE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3754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B469E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NEW </w:t>
            </w:r>
            <w:proofErr w:type="gramStart"/>
            <w:r w:rsidRPr="00826BC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R.PORCIA</w:t>
            </w:r>
            <w:proofErr w:type="gramEnd"/>
            <w:r w:rsidRPr="00826BC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ASD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0D731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09.130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C61B1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CBCE9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D21D82" w:rsidRPr="00826BCE" w14:paraId="6F0F7B86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DC3A7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7AD52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0D97E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PEREYRA BEATRIZ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45AD1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3754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CC590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NEW </w:t>
            </w:r>
            <w:proofErr w:type="gramStart"/>
            <w:r w:rsidRPr="00826BC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R.PORCIA</w:t>
            </w:r>
            <w:proofErr w:type="gramEnd"/>
            <w:r w:rsidRPr="00826BC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ASD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403A7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09.180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CC515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17EF0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D21D82" w:rsidRPr="00826BCE" w14:paraId="5EE9C58A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2C8AD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97E92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98C31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MIRANDA LIA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415E3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1055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85006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PATT.LIB.PORCIA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2D69D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09.350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0161C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CF82D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</w:tbl>
    <w:p w14:paraId="494C2E40" w14:textId="77777777" w:rsidR="00D21D82" w:rsidRDefault="00D21D82" w:rsidP="00D21D82"/>
    <w:p w14:paraId="322A618C" w14:textId="77777777" w:rsidR="00A14342" w:rsidRDefault="00A14342" w:rsidP="00D21D82"/>
    <w:p w14:paraId="0606A623" w14:textId="77777777" w:rsidR="00A14342" w:rsidRDefault="00A14342" w:rsidP="00D21D82"/>
    <w:p w14:paraId="1811EC10" w14:textId="77777777" w:rsidR="00A14342" w:rsidRDefault="00A14342" w:rsidP="00D21D82"/>
    <w:p w14:paraId="63618080" w14:textId="77777777" w:rsidR="00A14342" w:rsidRDefault="00A14342" w:rsidP="00D21D82"/>
    <w:p w14:paraId="0B1C0A67" w14:textId="77777777" w:rsidR="00A14342" w:rsidRDefault="00A14342" w:rsidP="00D21D82"/>
    <w:p w14:paraId="3CAC3B3E" w14:textId="77777777" w:rsidR="00A14342" w:rsidRDefault="00A14342" w:rsidP="00D21D82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2"/>
        <w:gridCol w:w="271"/>
      </w:tblGrid>
      <w:tr w:rsidR="00D21D82" w:rsidRPr="00826BCE" w14:paraId="22103A0D" w14:textId="77777777" w:rsidTr="00B569F8">
        <w:trPr>
          <w:tblCellSpacing w:w="0" w:type="dxa"/>
        </w:trPr>
        <w:tc>
          <w:tcPr>
            <w:tcW w:w="0" w:type="auto"/>
            <w:vAlign w:val="center"/>
            <w:hideMark/>
          </w:tcPr>
          <w:p w14:paraId="0A973567" w14:textId="77777777" w:rsidR="00D21D82" w:rsidRPr="00A14342" w:rsidRDefault="00D21D82" w:rsidP="00B569F8">
            <w:pPr>
              <w:pStyle w:val="Titolo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434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200 m Sprint (GE) ESORDIENTI F - CLASSIFICA FINALE</w:t>
            </w:r>
          </w:p>
        </w:tc>
        <w:tc>
          <w:tcPr>
            <w:tcW w:w="0" w:type="auto"/>
            <w:vAlign w:val="center"/>
            <w:hideMark/>
          </w:tcPr>
          <w:p w14:paraId="65E87653" w14:textId="77777777" w:rsidR="00D21D82" w:rsidRPr="00A14342" w:rsidRDefault="00D21D82" w:rsidP="00B569F8">
            <w:pPr>
              <w:rPr>
                <w:rFonts w:ascii="Arial" w:hAnsi="Arial" w:cs="Arial"/>
                <w:color w:val="000000"/>
              </w:rPr>
            </w:pPr>
            <w:r w:rsidRPr="00A14342">
              <w:rPr>
                <w:rFonts w:ascii="Arial" w:hAnsi="Arial" w:cs="Arial"/>
                <w:color w:val="000000"/>
              </w:rPr>
              <w:t>8</w:t>
            </w:r>
          </w:p>
        </w:tc>
      </w:tr>
    </w:tbl>
    <w:p w14:paraId="638FCDC7" w14:textId="77777777" w:rsidR="00D21D82" w:rsidRPr="00826BCE" w:rsidRDefault="00D21D82" w:rsidP="00D21D82">
      <w:pPr>
        <w:rPr>
          <w:vanish/>
          <w:sz w:val="20"/>
          <w:szCs w:val="20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94"/>
        <w:gridCol w:w="494"/>
        <w:gridCol w:w="2520"/>
        <w:gridCol w:w="595"/>
        <w:gridCol w:w="2520"/>
        <w:gridCol w:w="1001"/>
        <w:gridCol w:w="1508"/>
        <w:gridCol w:w="1001"/>
      </w:tblGrid>
      <w:tr w:rsidR="00D21D82" w:rsidRPr="00826BCE" w14:paraId="6A044DBC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628F5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DF46E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6E6FD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RIVETTI ALICE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87F9C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1055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4355A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PATT.LIB.PORCIA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F8194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24.860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AFA57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27A8C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D21D82" w:rsidRPr="00826BCE" w14:paraId="068E6269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72666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8EF9E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D7510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ZULIANI SERENA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0B99C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4286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D6480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POL. AQUILA SPILIMBERGO A.S.D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53946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25.190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303CE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5B35B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D21D82" w:rsidRPr="00826BCE" w14:paraId="309D51D7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1FA0A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20556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37476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CONTE STELLA MAYA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77988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1055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E25C2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PATT.LIB.PORCIA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B44AB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26.130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608A6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68871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21D82" w:rsidRPr="00826BCE" w14:paraId="479D2B76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97BA6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96146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5AFB1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DEI NEGRI ANNA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1FD68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4286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34C08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POL. AQUILA SPILIMBERGO A.S.D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8B328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26.510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E0714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28CB7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21D82" w:rsidRPr="00826BCE" w14:paraId="7D12F8DE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925AE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77FEB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33004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ULTZSCH MELISSA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5D489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1055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73F66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PATT.LIB.PORCIA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7E54D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27.710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48C1F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0503C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21D82" w:rsidRPr="00826BCE" w14:paraId="2A9CEC9D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24C24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FE5B6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C286C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DAVENTINI GIULIA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77EA4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3754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23763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NEW </w:t>
            </w:r>
            <w:proofErr w:type="gramStart"/>
            <w:r w:rsidRPr="00826BC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R.PORCIA</w:t>
            </w:r>
            <w:proofErr w:type="gramEnd"/>
            <w:r w:rsidRPr="00826BC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ASD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3BAB1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28.110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DD717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16F70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D21D82" w:rsidRPr="00826BCE" w14:paraId="446B5305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DFD1A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3C5E2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B371B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GERACI ADELE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DF601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3754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34D1F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NEW </w:t>
            </w:r>
            <w:proofErr w:type="gramStart"/>
            <w:r w:rsidRPr="00826BC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R.PORCIA</w:t>
            </w:r>
            <w:proofErr w:type="gramEnd"/>
            <w:r w:rsidRPr="00826BC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ASD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2600C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29.280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B98A1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B4463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D21D82" w:rsidRPr="00826BCE" w14:paraId="7BD775C4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CC47A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A581B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2F135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PIVETTA IRENE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C393A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C17AC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S.CLUB COMINA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504C3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29.450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4A087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F4643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D21D82" w:rsidRPr="00826BCE" w14:paraId="420E8F1F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DE2F5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88321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B76AE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PEREYRA BEATRIZ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4EE6B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3754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B466E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NEW </w:t>
            </w:r>
            <w:proofErr w:type="gramStart"/>
            <w:r w:rsidRPr="00826BC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R.PORCIA</w:t>
            </w:r>
            <w:proofErr w:type="gramEnd"/>
            <w:r w:rsidRPr="00826BC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ASD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9AF57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30.010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8A473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9B5C1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D21D82" w:rsidRPr="00826BCE" w14:paraId="2EB579D7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56237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5BC89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EA479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MIRANDA LIA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85B1E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1055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C91B3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PATT.LIB.PORCIA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E46FC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30.490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60BE9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3C5BA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D21D82" w:rsidRPr="00826BCE" w14:paraId="0A41CFBC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FFDF5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E531C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70801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PETRI ALESSIA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AECFF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3754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2DC4A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NEW </w:t>
            </w:r>
            <w:proofErr w:type="gramStart"/>
            <w:r w:rsidRPr="00826BC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R.PORCIA</w:t>
            </w:r>
            <w:proofErr w:type="gramEnd"/>
            <w:r w:rsidRPr="00826BC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ASD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9BADA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31.040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23156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B8FA0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D21D82" w:rsidRPr="00826BCE" w14:paraId="3FA28665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B1446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58504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CBE27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BEACCO TANIA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78D87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4286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D1FBB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POL. AQUILA SPILIMBERGO A.S.D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706D1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31.110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D295C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8996C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D21D82" w:rsidRPr="00826BCE" w14:paraId="1F2165BA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AB971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8FB59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F29E6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PETRUCCELLI MARTA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7289B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3754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DAA29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NEW </w:t>
            </w:r>
            <w:proofErr w:type="gramStart"/>
            <w:r w:rsidRPr="00826BC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R.PORCIA</w:t>
            </w:r>
            <w:proofErr w:type="gramEnd"/>
            <w:r w:rsidRPr="00826BC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ASD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5B74B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35.430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58E44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F8E42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</w:tbl>
    <w:p w14:paraId="5F484BB0" w14:textId="77777777" w:rsidR="00D21D82" w:rsidRDefault="00D21D82" w:rsidP="00D21D82"/>
    <w:p w14:paraId="3175F810" w14:textId="77777777" w:rsidR="00D21D82" w:rsidRDefault="00D21D82" w:rsidP="00D21D82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1"/>
        <w:gridCol w:w="12"/>
      </w:tblGrid>
      <w:tr w:rsidR="00D21D82" w:rsidRPr="00826BCE" w14:paraId="75D90E18" w14:textId="77777777" w:rsidTr="00B569F8">
        <w:trPr>
          <w:tblCellSpacing w:w="0" w:type="dxa"/>
        </w:trPr>
        <w:tc>
          <w:tcPr>
            <w:tcW w:w="0" w:type="auto"/>
            <w:vAlign w:val="center"/>
            <w:hideMark/>
          </w:tcPr>
          <w:p w14:paraId="256119C6" w14:textId="77777777" w:rsidR="00D21D82" w:rsidRPr="00826BCE" w:rsidRDefault="00D21D82" w:rsidP="00B569F8">
            <w:pPr>
              <w:pStyle w:val="Titolo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800 m In linea ESORDIENTI F - CLASSIFICA FINALE</w:t>
            </w:r>
          </w:p>
        </w:tc>
        <w:tc>
          <w:tcPr>
            <w:tcW w:w="0" w:type="auto"/>
            <w:vAlign w:val="center"/>
            <w:hideMark/>
          </w:tcPr>
          <w:p w14:paraId="1926856B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2FE9FB6" w14:textId="77777777" w:rsidR="00D21D82" w:rsidRPr="00826BCE" w:rsidRDefault="00D21D82" w:rsidP="00D21D82">
      <w:pPr>
        <w:rPr>
          <w:vanish/>
          <w:sz w:val="20"/>
          <w:szCs w:val="20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71"/>
        <w:gridCol w:w="471"/>
        <w:gridCol w:w="2497"/>
        <w:gridCol w:w="595"/>
        <w:gridCol w:w="2497"/>
        <w:gridCol w:w="1140"/>
        <w:gridCol w:w="1484"/>
        <w:gridCol w:w="978"/>
      </w:tblGrid>
      <w:tr w:rsidR="00D21D82" w:rsidRPr="00826BCE" w14:paraId="4110FFAF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1DFA9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E285F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F6D0D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RIVETTI ALICE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74977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1055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A3E7C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PATT.LIB.PORCIA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BF63C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01.38.680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237CF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3DC23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D21D82" w:rsidRPr="00826BCE" w14:paraId="3B2EA1D9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DB5AA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F137A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AE531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ZULIANI SERENA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779A5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4286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277B2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POL. AQUILA SPILIMBERGO A.S.D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6CFD1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01.39.130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F4AD6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6B946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D21D82" w:rsidRPr="00826BCE" w14:paraId="261ED34A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3DF7F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1C090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51B58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DEI NEGRI ANNA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6E04D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4286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7C1F1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POL. AQUILA SPILIMBERGO A.S.D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7F778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01.44.110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D83EC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AB997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21D82" w:rsidRPr="00826BCE" w14:paraId="31200002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C740F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D2371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55E2C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ULTZSCH MELISSA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A99B2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1055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72818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PATT.LIB.PORCIA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9DFCE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01.46.400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BDFCB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52F2F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21D82" w:rsidRPr="00826BCE" w14:paraId="7DD66CA5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D0FB7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0A1CC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BB911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DAVENTINI GIULIA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7B697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3754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48A9C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NEW </w:t>
            </w:r>
            <w:proofErr w:type="gramStart"/>
            <w:r w:rsidRPr="00826BC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R.PORCIA</w:t>
            </w:r>
            <w:proofErr w:type="gramEnd"/>
            <w:r w:rsidRPr="00826BC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ASD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64EA7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01.47.570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41730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A60F6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21D82" w:rsidRPr="00826BCE" w14:paraId="44264D5F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2E762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374BE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26435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PETRUCCELLI MARTA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B0E29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3754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B0A9F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NEW </w:t>
            </w:r>
            <w:proofErr w:type="gramStart"/>
            <w:r w:rsidRPr="00826BC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R.PORCIA</w:t>
            </w:r>
            <w:proofErr w:type="gramEnd"/>
            <w:r w:rsidRPr="00826BC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ASD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3336E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01.54.960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8C93F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D37E7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D21D82" w:rsidRPr="00826BCE" w14:paraId="2BEA7C6D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305AE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D960A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1CF75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CONTE STELLA MAYA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07C78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1055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3CD93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PATT.LIB.PORCIA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27344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01.57.130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CE313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034E8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D21D82" w:rsidRPr="00826BCE" w14:paraId="4D3691AE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43AC3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F2A85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F2ECC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PIVETTA IRENE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312F7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B52D1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S.CLUB COMINA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4E189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01.59.450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D14CC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38949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D21D82" w:rsidRPr="00826BCE" w14:paraId="4872B756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FAA16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CDAB8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F9EAF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PEREYRA BEATRIZ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77140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3754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05746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NEW </w:t>
            </w:r>
            <w:proofErr w:type="gramStart"/>
            <w:r w:rsidRPr="00826BC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R.PORCIA</w:t>
            </w:r>
            <w:proofErr w:type="gramEnd"/>
            <w:r w:rsidRPr="00826BC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ASD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10D05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02.00.040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D4493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C6103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D21D82" w:rsidRPr="00826BCE" w14:paraId="6855EBC8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032D5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B185A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22204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GERACI ADELE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FCDD2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3754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7A704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NEW </w:t>
            </w:r>
            <w:proofErr w:type="gramStart"/>
            <w:r w:rsidRPr="00826BC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R.PORCIA</w:t>
            </w:r>
            <w:proofErr w:type="gramEnd"/>
            <w:r w:rsidRPr="00826BC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ASD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F00FF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02.02.270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6077C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9F982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D21D82" w:rsidRPr="00826BCE" w14:paraId="1CDA44A8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345A7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3E406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F712E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MIRANDA LIA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5B1A0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1055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C1EA4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PATT.LIB.PORCIA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05969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02.02.700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2F733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2224B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D21D82" w:rsidRPr="00826BCE" w14:paraId="7D8646B3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8975A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34BFD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6D8CB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PETRI ALESSIA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799D7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3754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5D2DA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NEW </w:t>
            </w:r>
            <w:proofErr w:type="gramStart"/>
            <w:r w:rsidRPr="00826BC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R.PORCIA</w:t>
            </w:r>
            <w:proofErr w:type="gramEnd"/>
            <w:r w:rsidRPr="00826BC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ASD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6D7E1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02.03.360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48EAE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28F09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D21D82" w:rsidRPr="00826BCE" w14:paraId="53A08771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33997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5135F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50238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BEACCO TANIA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30EF6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4286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1CD82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POL. AQUILA SPILIMBERGO A.S.D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5BB69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02.04.370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3740C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7E673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</w:tbl>
    <w:p w14:paraId="5078E6B2" w14:textId="77777777" w:rsidR="00D21D82" w:rsidRPr="00A14342" w:rsidRDefault="00D21D82" w:rsidP="00D21D82">
      <w:pPr>
        <w:rPr>
          <w:sz w:val="24"/>
          <w:szCs w:val="24"/>
        </w:rPr>
      </w:pPr>
    </w:p>
    <w:tbl>
      <w:tblPr>
        <w:tblW w:w="5055" w:type="pct"/>
        <w:tblCellSpacing w:w="0" w:type="dxa"/>
        <w:tblInd w:w="-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"/>
        <w:gridCol w:w="356"/>
        <w:gridCol w:w="1932"/>
        <w:gridCol w:w="635"/>
        <w:gridCol w:w="2571"/>
        <w:gridCol w:w="1169"/>
        <w:gridCol w:w="1087"/>
        <w:gridCol w:w="891"/>
        <w:gridCol w:w="1177"/>
      </w:tblGrid>
      <w:tr w:rsidR="00D21D82" w:rsidRPr="00A14342" w14:paraId="5ED221F2" w14:textId="77777777" w:rsidTr="00A14342">
        <w:trPr>
          <w:gridBefore w:val="1"/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14:paraId="4937230A" w14:textId="77777777" w:rsidR="00D21D82" w:rsidRPr="00A14342" w:rsidRDefault="00D21D82" w:rsidP="00B569F8">
            <w:pPr>
              <w:pStyle w:val="Titolo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4342">
              <w:rPr>
                <w:rFonts w:ascii="Arial" w:hAnsi="Arial" w:cs="Arial"/>
                <w:color w:val="000000"/>
                <w:sz w:val="24"/>
                <w:szCs w:val="24"/>
              </w:rPr>
              <w:t>CLASSIFICA COMBINATA FORMULA TIEZZI ES F</w:t>
            </w:r>
          </w:p>
        </w:tc>
        <w:tc>
          <w:tcPr>
            <w:tcW w:w="0" w:type="auto"/>
            <w:vAlign w:val="center"/>
            <w:hideMark/>
          </w:tcPr>
          <w:p w14:paraId="63481172" w14:textId="77777777" w:rsidR="00D21D82" w:rsidRPr="00A14342" w:rsidRDefault="00D21D82" w:rsidP="00B569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21D82" w:rsidRPr="00826BCE" w14:paraId="41486C8C" w14:textId="77777777" w:rsidTr="00A1434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F2899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Class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56048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Atleta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B76CF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Societa'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9B612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50 m Sprint in corsia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AA655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200 m Sprint (GE)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BE3E5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800 m In linea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299F0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Somma Migliori 2</w:t>
            </w:r>
          </w:p>
        </w:tc>
      </w:tr>
      <w:tr w:rsidR="00D21D82" w:rsidRPr="00826BCE" w14:paraId="314BCB75" w14:textId="77777777" w:rsidTr="00A1434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900F7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6CFDC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RIVETTI ALICE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0F361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1055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59C84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PATT.LIB.PORCIA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24A59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AFC5E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0794B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9EF3D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800</w:t>
            </w:r>
          </w:p>
        </w:tc>
      </w:tr>
      <w:tr w:rsidR="00D21D82" w:rsidRPr="00826BCE" w14:paraId="21B2467F" w14:textId="77777777" w:rsidTr="00A1434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9083E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E09F8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ZULIANI SERENA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12198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4286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2AE65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POL. AQUILA SPILIMBERGO A.</w:t>
            </w:r>
            <w:proofErr w:type="gramStart"/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S.D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91AED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AE5D2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F5619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6C864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799</w:t>
            </w:r>
          </w:p>
        </w:tc>
      </w:tr>
      <w:tr w:rsidR="00D21D82" w:rsidRPr="00826BCE" w14:paraId="71C05C59" w14:textId="77777777" w:rsidTr="00A1434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74962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706DF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CONTE STELLA MAYA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F83C8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1055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F89B8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PATT.LIB.PORCIA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30733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80194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13A45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5490E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796</w:t>
            </w:r>
          </w:p>
        </w:tc>
      </w:tr>
      <w:tr w:rsidR="00D21D82" w:rsidRPr="00826BCE" w14:paraId="66C716A6" w14:textId="77777777" w:rsidTr="00A1434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3C05C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77757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DEI NEGRI ANNA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A306E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4286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0AE0C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POL. AQUILA SPILIMBERGO A.</w:t>
            </w:r>
            <w:proofErr w:type="gramStart"/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S.D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1E425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A1490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3D033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6FFFA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795</w:t>
            </w:r>
          </w:p>
        </w:tc>
      </w:tr>
      <w:tr w:rsidR="00D21D82" w:rsidRPr="00826BCE" w14:paraId="3FE8A837" w14:textId="77777777" w:rsidTr="00A1434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CCFAB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7CC82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ULTZSCH MELISSA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D5499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1055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31BFE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PATT.LIB.PORCIA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5B1C5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1ABE2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BC45D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8CD4D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793</w:t>
            </w:r>
          </w:p>
        </w:tc>
      </w:tr>
      <w:tr w:rsidR="00D21D82" w:rsidRPr="00826BCE" w14:paraId="7051C3F3" w14:textId="77777777" w:rsidTr="00A1434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A0F85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2590D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DAVENTINI GIULIA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F2B9A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3754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891A7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 xml:space="preserve">NEW </w:t>
            </w:r>
            <w:proofErr w:type="gramStart"/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R.PORCIA</w:t>
            </w:r>
            <w:proofErr w:type="gramEnd"/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 xml:space="preserve"> ASD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8A44A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235E95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060B4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ACCDB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791</w:t>
            </w:r>
          </w:p>
        </w:tc>
      </w:tr>
      <w:tr w:rsidR="00D21D82" w:rsidRPr="00826BCE" w14:paraId="7D755AFA" w14:textId="77777777" w:rsidTr="00A1434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72BAE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362FD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PETRUCCELLI MARTA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96743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3754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B7000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 xml:space="preserve">NEW </w:t>
            </w:r>
            <w:proofErr w:type="gramStart"/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R.PORCIA</w:t>
            </w:r>
            <w:proofErr w:type="gramEnd"/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 xml:space="preserve"> ASD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470D0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8B9F9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35A33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84113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791</w:t>
            </w:r>
          </w:p>
        </w:tc>
      </w:tr>
      <w:tr w:rsidR="00D21D82" w:rsidRPr="00826BCE" w14:paraId="7C73E8A9" w14:textId="77777777" w:rsidTr="00A1434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02A4D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37AA7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PIVETTA IRENE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538BB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E0C2A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S.CLUB COMINA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583E0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0D69B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5D4EC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628B1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786</w:t>
            </w:r>
          </w:p>
        </w:tc>
      </w:tr>
      <w:tr w:rsidR="00D21D82" w:rsidRPr="00826BCE" w14:paraId="2D177A27" w14:textId="77777777" w:rsidTr="00A1434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19DD9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14A74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GERACI ADELE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1F597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3754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79D8F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 xml:space="preserve">NEW </w:t>
            </w:r>
            <w:proofErr w:type="gramStart"/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R.PORCIA</w:t>
            </w:r>
            <w:proofErr w:type="gramEnd"/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 xml:space="preserve"> ASD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472F5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AEC29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29B7C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3E5E6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785</w:t>
            </w:r>
          </w:p>
        </w:tc>
      </w:tr>
      <w:tr w:rsidR="00D21D82" w:rsidRPr="00826BCE" w14:paraId="546E6898" w14:textId="77777777" w:rsidTr="00A1434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5FC96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7FF33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PEREYRA BEATRIZ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63958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3754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2BB84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 xml:space="preserve">NEW </w:t>
            </w:r>
            <w:proofErr w:type="gramStart"/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R.PORCIA</w:t>
            </w:r>
            <w:proofErr w:type="gramEnd"/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 xml:space="preserve"> ASD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0628F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1FD36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BE4CB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53A68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784</w:t>
            </w:r>
          </w:p>
        </w:tc>
      </w:tr>
      <w:tr w:rsidR="00D21D82" w:rsidRPr="00826BCE" w14:paraId="6C5A4086" w14:textId="77777777" w:rsidTr="00A1434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F6DA1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D8E3C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PETRI ALESSIA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657FB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3754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A1D43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 xml:space="preserve">NEW </w:t>
            </w:r>
            <w:proofErr w:type="gramStart"/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R.PORCIA</w:t>
            </w:r>
            <w:proofErr w:type="gramEnd"/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 xml:space="preserve"> ASD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16E74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72D30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D4422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BA0F2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782</w:t>
            </w:r>
          </w:p>
        </w:tc>
      </w:tr>
      <w:tr w:rsidR="00D21D82" w:rsidRPr="00826BCE" w14:paraId="15B84E6E" w14:textId="77777777" w:rsidTr="00A1434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A4200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2D470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MIRANDA 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CAFBE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1055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EEACE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PATT.LIB.PORCIA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2D86B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57D2D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00E4E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1697B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781</w:t>
            </w:r>
          </w:p>
        </w:tc>
      </w:tr>
      <w:tr w:rsidR="00D21D82" w:rsidRPr="00826BCE" w14:paraId="36540F71" w14:textId="77777777" w:rsidTr="00A1434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5A086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C0C9C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BEACCO TANIA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C8940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4286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A2828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POL. AQUILA SPILIMBERGO A.</w:t>
            </w:r>
            <w:proofErr w:type="gramStart"/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S.D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33A15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81044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4FC55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13DFE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780</w:t>
            </w:r>
          </w:p>
        </w:tc>
      </w:tr>
    </w:tbl>
    <w:p w14:paraId="51E1378B" w14:textId="77777777" w:rsidR="00D21D82" w:rsidRDefault="00D21D82" w:rsidP="00D21D82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4"/>
        <w:gridCol w:w="499"/>
      </w:tblGrid>
      <w:tr w:rsidR="00D21D82" w:rsidRPr="00826BCE" w14:paraId="33FF5B4B" w14:textId="77777777" w:rsidTr="00B569F8">
        <w:trPr>
          <w:tblCellSpacing w:w="0" w:type="dxa"/>
        </w:trPr>
        <w:tc>
          <w:tcPr>
            <w:tcW w:w="0" w:type="auto"/>
            <w:vAlign w:val="center"/>
            <w:hideMark/>
          </w:tcPr>
          <w:p w14:paraId="481CB300" w14:textId="77777777" w:rsidR="00D21D82" w:rsidRPr="00A14342" w:rsidRDefault="00D21D82" w:rsidP="00B569F8">
            <w:pPr>
              <w:pStyle w:val="Titolo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4342">
              <w:rPr>
                <w:rFonts w:ascii="Arial" w:hAnsi="Arial" w:cs="Arial"/>
                <w:color w:val="000000"/>
                <w:sz w:val="24"/>
                <w:szCs w:val="24"/>
              </w:rPr>
              <w:t>50 m Sprint in corsia ESORDIENTI M - CLASSIFICA FINALE</w:t>
            </w:r>
          </w:p>
        </w:tc>
        <w:tc>
          <w:tcPr>
            <w:tcW w:w="0" w:type="auto"/>
            <w:vAlign w:val="center"/>
            <w:hideMark/>
          </w:tcPr>
          <w:p w14:paraId="100BE93C" w14:textId="77777777" w:rsidR="00D21D82" w:rsidRPr="00A14342" w:rsidRDefault="00D21D82" w:rsidP="00B569F8">
            <w:pPr>
              <w:rPr>
                <w:rFonts w:ascii="Arial" w:hAnsi="Arial" w:cs="Arial"/>
                <w:color w:val="000000"/>
              </w:rPr>
            </w:pPr>
            <w:r w:rsidRPr="00A14342">
              <w:rPr>
                <w:rFonts w:ascii="Arial" w:hAnsi="Arial" w:cs="Arial"/>
                <w:color w:val="000000"/>
              </w:rPr>
              <w:t>10</w:t>
            </w:r>
          </w:p>
        </w:tc>
      </w:tr>
    </w:tbl>
    <w:p w14:paraId="665E246F" w14:textId="77777777" w:rsidR="00D21D82" w:rsidRPr="00826BCE" w:rsidRDefault="00D21D82" w:rsidP="00D21D82">
      <w:pPr>
        <w:rPr>
          <w:vanish/>
          <w:sz w:val="20"/>
          <w:szCs w:val="20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94"/>
        <w:gridCol w:w="494"/>
        <w:gridCol w:w="2520"/>
        <w:gridCol w:w="595"/>
        <w:gridCol w:w="2520"/>
        <w:gridCol w:w="1001"/>
        <w:gridCol w:w="1508"/>
        <w:gridCol w:w="1001"/>
      </w:tblGrid>
      <w:tr w:rsidR="00D21D82" w:rsidRPr="00826BCE" w14:paraId="15426B09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8AE82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B988E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84593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FIOROT LEONARDO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1BE8A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79F6F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S.CLUB COMINA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C1CFE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08.030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13AE6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D88B6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D21D82" w:rsidRPr="00826BCE" w14:paraId="5B30DFCC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10599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08372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F5D1E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LODRINI GIORGIO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42449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0DCEF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PATT.TOLMEZZO (UD)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8A38E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08.350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73330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37F8C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D21D82" w:rsidRPr="00826BCE" w14:paraId="1DB686B7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668F3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53C4B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6F990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MICELI AARON FAUSTO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0EDF2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50E38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S.CLUB COMINA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F41C0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08.430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A408F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B97AD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21D82" w:rsidRPr="00826BCE" w14:paraId="63E016E5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ADD2A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3876B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F1B1D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DIANA EMANUELE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0227F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3754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81876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NEW </w:t>
            </w:r>
            <w:proofErr w:type="gramStart"/>
            <w:r w:rsidRPr="00826BC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R.PORCIA</w:t>
            </w:r>
            <w:proofErr w:type="gramEnd"/>
            <w:r w:rsidRPr="00826BC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ASD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F34CC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08.550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925FE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3375F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21D82" w:rsidRPr="00826BCE" w14:paraId="1501C2D8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B31CD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23A72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9115D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MASUT PATRIZIO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BF07C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1055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57466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PATT.LIB.PORCIA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F6577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08.630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45C2C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0EAF0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21D82" w:rsidRPr="00826BCE" w14:paraId="27C810D7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CA125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F0FFD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52704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VIGNIOCCHI TOMMASO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69094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1055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56C96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PATT.LIB.PORCIA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382D9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08.650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F75D4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82C4C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D21D82" w:rsidRPr="00826BCE" w14:paraId="3AD4C028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AC88B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C5E6E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F64F2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GRITTI MARCO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08097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3754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1F12E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NEW </w:t>
            </w:r>
            <w:proofErr w:type="gramStart"/>
            <w:r w:rsidRPr="00826BC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R.PORCIA</w:t>
            </w:r>
            <w:proofErr w:type="gramEnd"/>
            <w:r w:rsidRPr="00826BC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ASD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E40C3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08.650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74485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C6754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D21D82" w:rsidRPr="00826BCE" w14:paraId="25C9878A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C92AE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3D003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FE2C6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BATTISTELLA MATTIA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B9E0D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4286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AFD37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 xml:space="preserve">POL. AQUILA SPILIMBERGO A.S.D </w:t>
            </w: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0EC10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08.750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D0DC9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6A80B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D21D82" w:rsidRPr="00826BCE" w14:paraId="1E105DA3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16EEF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98A56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CD1F7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BETTEGA ENRICO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FF0EE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AD292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PATT.TOLMEZZO (UD)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D0B66" w14:textId="77777777" w:rsidR="00D21D82" w:rsidRPr="00826BCE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08.840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B1229" w14:textId="77777777" w:rsidR="00D21D82" w:rsidRPr="00826BCE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47B07" w14:textId="77777777" w:rsidR="00D21D82" w:rsidRPr="00826BCE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6BC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</w:tbl>
    <w:p w14:paraId="74E5027D" w14:textId="77777777" w:rsidR="00D21D82" w:rsidRDefault="00D21D82" w:rsidP="00D21D82"/>
    <w:tbl>
      <w:tblPr>
        <w:tblW w:w="493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2"/>
        <w:gridCol w:w="570"/>
      </w:tblGrid>
      <w:tr w:rsidR="00D21D82" w:rsidRPr="00D44620" w14:paraId="41039532" w14:textId="77777777" w:rsidTr="00A14342">
        <w:trPr>
          <w:tblCellSpacing w:w="0" w:type="dxa"/>
        </w:trPr>
        <w:tc>
          <w:tcPr>
            <w:tcW w:w="0" w:type="auto"/>
            <w:vAlign w:val="center"/>
            <w:hideMark/>
          </w:tcPr>
          <w:p w14:paraId="109D7DAC" w14:textId="77777777" w:rsidR="00D21D82" w:rsidRPr="00A14342" w:rsidRDefault="00D21D82" w:rsidP="00B569F8">
            <w:pPr>
              <w:pStyle w:val="Titolo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4342">
              <w:rPr>
                <w:rFonts w:ascii="Arial" w:hAnsi="Arial" w:cs="Arial"/>
                <w:color w:val="000000"/>
                <w:sz w:val="24"/>
                <w:szCs w:val="24"/>
              </w:rPr>
              <w:t>200 m Sprint (GE) ESORDIENTI M - CLASSIFICA FINALE</w:t>
            </w:r>
          </w:p>
        </w:tc>
        <w:tc>
          <w:tcPr>
            <w:tcW w:w="287" w:type="pct"/>
            <w:vAlign w:val="center"/>
            <w:hideMark/>
          </w:tcPr>
          <w:p w14:paraId="04EADBEC" w14:textId="77777777" w:rsidR="00D21D82" w:rsidRPr="00A14342" w:rsidRDefault="00D21D82" w:rsidP="00B569F8">
            <w:pPr>
              <w:rPr>
                <w:rFonts w:ascii="Arial" w:hAnsi="Arial" w:cs="Arial"/>
                <w:color w:val="000000"/>
              </w:rPr>
            </w:pPr>
            <w:r w:rsidRPr="00A14342">
              <w:rPr>
                <w:rFonts w:ascii="Arial" w:hAnsi="Arial" w:cs="Arial"/>
                <w:color w:val="000000"/>
              </w:rPr>
              <w:t>11</w:t>
            </w:r>
          </w:p>
        </w:tc>
      </w:tr>
    </w:tbl>
    <w:p w14:paraId="417F7C4D" w14:textId="77777777" w:rsidR="00D21D82" w:rsidRPr="00D44620" w:rsidRDefault="00D21D82" w:rsidP="00D21D82">
      <w:pPr>
        <w:rPr>
          <w:vanish/>
          <w:sz w:val="20"/>
          <w:szCs w:val="20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94"/>
        <w:gridCol w:w="494"/>
        <w:gridCol w:w="2520"/>
        <w:gridCol w:w="595"/>
        <w:gridCol w:w="2520"/>
        <w:gridCol w:w="1001"/>
        <w:gridCol w:w="1508"/>
        <w:gridCol w:w="1001"/>
      </w:tblGrid>
      <w:tr w:rsidR="00D21D82" w:rsidRPr="00D44620" w14:paraId="2FC72715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06758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97EDA" w14:textId="77777777" w:rsidR="00D21D82" w:rsidRPr="00D44620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4298B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FIOROT LEONARDO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A83C0" w14:textId="77777777" w:rsidR="00D21D82" w:rsidRPr="00D44620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D36D1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S.CLUB COMINA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CB023" w14:textId="77777777" w:rsidR="00D21D82" w:rsidRPr="00D44620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25.570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E221B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F3529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D21D82" w:rsidRPr="00D44620" w14:paraId="5786F7DC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32B85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94D74" w14:textId="77777777" w:rsidR="00D21D82" w:rsidRPr="00D44620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D4791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GRITTI MARCO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F32DC" w14:textId="77777777" w:rsidR="00D21D82" w:rsidRPr="00D44620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3754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EE9B3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NEW </w:t>
            </w:r>
            <w:proofErr w:type="gramStart"/>
            <w:r w:rsidRPr="00D4462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R.PORCIA</w:t>
            </w:r>
            <w:proofErr w:type="gramEnd"/>
            <w:r w:rsidRPr="00D4462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ASD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878AD" w14:textId="77777777" w:rsidR="00D21D82" w:rsidRPr="00D44620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26.620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A8067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CDD6A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D21D82" w:rsidRPr="00D44620" w14:paraId="31BB069F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F9048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F006E" w14:textId="77777777" w:rsidR="00D21D82" w:rsidRPr="00D44620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079EA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VIGNIOCCHI TOMMASO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1ECE2" w14:textId="77777777" w:rsidR="00D21D82" w:rsidRPr="00D44620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1055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98300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PATT.LIB.PORCIA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37C3B" w14:textId="77777777" w:rsidR="00D21D82" w:rsidRPr="00D44620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27.270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1A61E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EC010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21D82" w:rsidRPr="00D44620" w14:paraId="1EBF64FC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9CF4F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309D5" w14:textId="77777777" w:rsidR="00D21D82" w:rsidRPr="00D44620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CD4DF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BATTISTELLA MATTIA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F3419" w14:textId="77777777" w:rsidR="00D21D82" w:rsidRPr="00D44620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4286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E7432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POL. AQUILA SPILIMBERGO A.S.D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C5A83" w14:textId="77777777" w:rsidR="00D21D82" w:rsidRPr="00D44620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27.540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91DD8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AC188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21D82" w:rsidRPr="00D44620" w14:paraId="37398235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1E4A6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D8AA0" w14:textId="77777777" w:rsidR="00D21D82" w:rsidRPr="00D44620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BD931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LODRINI GIORGIO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80811" w14:textId="77777777" w:rsidR="00D21D82" w:rsidRPr="00D44620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A30CA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PATT.TOLMEZZO (UD)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EB390" w14:textId="77777777" w:rsidR="00D21D82" w:rsidRPr="00D44620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27.550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B70A7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DB299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21D82" w:rsidRPr="00D44620" w14:paraId="35D6A6B3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4F103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EDE0D" w14:textId="77777777" w:rsidR="00D21D82" w:rsidRPr="00D44620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96A06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BETTEGA ENRICO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51EBB" w14:textId="77777777" w:rsidR="00D21D82" w:rsidRPr="00D44620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8A867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PATT.TOLMEZZO (UD)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1414C" w14:textId="77777777" w:rsidR="00D21D82" w:rsidRPr="00D44620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27.670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2DE32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2F8FC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D21D82" w:rsidRPr="00D44620" w14:paraId="5FE020D5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601FD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6FC08" w14:textId="77777777" w:rsidR="00D21D82" w:rsidRPr="00D44620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FB6CB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MICELI AARON FAUSTO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45534" w14:textId="77777777" w:rsidR="00D21D82" w:rsidRPr="00D44620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55BFE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S.CLUB COMINA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710A4" w14:textId="77777777" w:rsidR="00D21D82" w:rsidRPr="00D44620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27.710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6369A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96F4F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D21D82" w:rsidRPr="00D44620" w14:paraId="4DBD4CF2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8843D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5F17A" w14:textId="77777777" w:rsidR="00D21D82" w:rsidRPr="00D44620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D9C94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MASUT PATRIZIO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CA9A4" w14:textId="77777777" w:rsidR="00D21D82" w:rsidRPr="00D44620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1055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4C42F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PATT.LIB.PORCIA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6FD1D" w14:textId="77777777" w:rsidR="00D21D82" w:rsidRPr="00D44620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27.940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92AA8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6692A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D21D82" w:rsidRPr="00D44620" w14:paraId="355423D8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DADD6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2E759" w14:textId="77777777" w:rsidR="00D21D82" w:rsidRPr="00D44620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21DDE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DIANA EMANUELE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0B400" w14:textId="77777777" w:rsidR="00D21D82" w:rsidRPr="00D44620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3754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642A3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NEW </w:t>
            </w:r>
            <w:proofErr w:type="gramStart"/>
            <w:r w:rsidRPr="00D4462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R.PORCIA</w:t>
            </w:r>
            <w:proofErr w:type="gramEnd"/>
            <w:r w:rsidRPr="00D4462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ASD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72A80" w14:textId="77777777" w:rsidR="00D21D82" w:rsidRPr="00D44620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28.270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64EB0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575C7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</w:tbl>
    <w:p w14:paraId="0E7A3636" w14:textId="77777777" w:rsidR="00A14342" w:rsidRDefault="00A14342" w:rsidP="00D21D82">
      <w:pPr>
        <w:rPr>
          <w:sz w:val="20"/>
          <w:szCs w:val="20"/>
        </w:rPr>
      </w:pPr>
    </w:p>
    <w:p w14:paraId="6B011461" w14:textId="77777777" w:rsidR="00D21D82" w:rsidRDefault="00D21D82" w:rsidP="00D21D82">
      <w:pPr>
        <w:rPr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3"/>
        <w:gridCol w:w="10"/>
      </w:tblGrid>
      <w:tr w:rsidR="00D21D82" w:rsidRPr="00D44620" w14:paraId="1888F2BA" w14:textId="77777777" w:rsidTr="00B569F8">
        <w:trPr>
          <w:tblCellSpacing w:w="0" w:type="dxa"/>
        </w:trPr>
        <w:tc>
          <w:tcPr>
            <w:tcW w:w="0" w:type="auto"/>
            <w:vAlign w:val="center"/>
            <w:hideMark/>
          </w:tcPr>
          <w:p w14:paraId="2377B6BD" w14:textId="77777777" w:rsidR="00D21D82" w:rsidRPr="00A14342" w:rsidRDefault="00D21D82" w:rsidP="00B569F8">
            <w:pPr>
              <w:pStyle w:val="Titolo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4342">
              <w:rPr>
                <w:rFonts w:ascii="Arial" w:hAnsi="Arial" w:cs="Arial"/>
                <w:color w:val="000000"/>
                <w:sz w:val="24"/>
                <w:szCs w:val="24"/>
              </w:rPr>
              <w:t>800 m In linea ESORDIENTI M - CLASSIFICA FINALE</w:t>
            </w:r>
          </w:p>
        </w:tc>
        <w:tc>
          <w:tcPr>
            <w:tcW w:w="0" w:type="auto"/>
            <w:vAlign w:val="center"/>
            <w:hideMark/>
          </w:tcPr>
          <w:p w14:paraId="42AA40E9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8D4995E" w14:textId="77777777" w:rsidR="00D21D82" w:rsidRPr="00D44620" w:rsidRDefault="00D21D82" w:rsidP="00D21D82">
      <w:pPr>
        <w:rPr>
          <w:vanish/>
          <w:sz w:val="20"/>
          <w:szCs w:val="20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71"/>
        <w:gridCol w:w="471"/>
        <w:gridCol w:w="2497"/>
        <w:gridCol w:w="595"/>
        <w:gridCol w:w="2497"/>
        <w:gridCol w:w="1140"/>
        <w:gridCol w:w="1484"/>
        <w:gridCol w:w="978"/>
      </w:tblGrid>
      <w:tr w:rsidR="00D21D82" w:rsidRPr="00D44620" w14:paraId="7A432F64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C9625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8F1F7" w14:textId="77777777" w:rsidR="00D21D82" w:rsidRPr="00D44620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7798F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FIOROT LEONARDO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F1AD9" w14:textId="77777777" w:rsidR="00D21D82" w:rsidRPr="00D44620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5BDA5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S.CLUB COMINA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90901" w14:textId="77777777" w:rsidR="00D21D82" w:rsidRPr="00D44620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01.41.080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B4FB2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D1B75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D21D82" w:rsidRPr="00D44620" w14:paraId="55C6884F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E1200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581CF" w14:textId="77777777" w:rsidR="00D21D82" w:rsidRPr="00D44620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1CD20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GRITTI MARCO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6FFD1" w14:textId="77777777" w:rsidR="00D21D82" w:rsidRPr="00D44620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3754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0E1CC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NEW </w:t>
            </w:r>
            <w:proofErr w:type="gramStart"/>
            <w:r w:rsidRPr="00D4462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R.PORCIA</w:t>
            </w:r>
            <w:proofErr w:type="gramEnd"/>
            <w:r w:rsidRPr="00D4462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ASD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32606" w14:textId="77777777" w:rsidR="00D21D82" w:rsidRPr="00D44620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01.41.910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6A8FE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DF902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D21D82" w:rsidRPr="00D44620" w14:paraId="06303DA6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81C96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D70D3" w14:textId="77777777" w:rsidR="00D21D82" w:rsidRPr="00D44620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E0952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MASUT PATRIZIO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713F" w14:textId="77777777" w:rsidR="00D21D82" w:rsidRPr="00D44620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1055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D56C0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PATT.LIB.PORCIA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5EDED" w14:textId="77777777" w:rsidR="00D21D82" w:rsidRPr="00D44620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01.43.900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55F69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A0F78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D21D82" w:rsidRPr="00D44620" w14:paraId="5A15966A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9AE9F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CCEC6" w14:textId="77777777" w:rsidR="00D21D82" w:rsidRPr="00D44620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54092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BATTISTELLA MATTIA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AF530" w14:textId="77777777" w:rsidR="00D21D82" w:rsidRPr="00D44620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4286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CE53D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POL. AQUILA SPILIMBERGO A.S.D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334D8" w14:textId="77777777" w:rsidR="00D21D82" w:rsidRPr="00D44620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01.46.980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F1A97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BB758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D21D82" w:rsidRPr="00D44620" w14:paraId="742174EF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84CA2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09A73" w14:textId="77777777" w:rsidR="00D21D82" w:rsidRPr="00D44620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1FF12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VIGNIOCCHI TOMMASO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358D0" w14:textId="77777777" w:rsidR="00D21D82" w:rsidRPr="00D44620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1055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30664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PATT.LIB.PORCIA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91A91" w14:textId="77777777" w:rsidR="00D21D82" w:rsidRPr="00D44620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01.47.120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D30A0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F3F04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21D82" w:rsidRPr="00D44620" w14:paraId="63545AA9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FF806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ADA1E" w14:textId="77777777" w:rsidR="00D21D82" w:rsidRPr="00D44620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E85DF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MICELI AARON FAUSTO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26EBD" w14:textId="77777777" w:rsidR="00D21D82" w:rsidRPr="00D44620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F2160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S.CLUB COMINA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03C1C" w14:textId="77777777" w:rsidR="00D21D82" w:rsidRPr="00D44620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01.48.410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EEF05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43510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D21D82" w:rsidRPr="00D44620" w14:paraId="09E35930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6F9E9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E246F" w14:textId="77777777" w:rsidR="00D21D82" w:rsidRPr="00D44620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86010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BETTEGA ENRICO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9FFF5" w14:textId="77777777" w:rsidR="00D21D82" w:rsidRPr="00D44620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320B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PATT.TOLMEZZO (UD)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5BA3F" w14:textId="77777777" w:rsidR="00D21D82" w:rsidRPr="00D44620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01.51.660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6CC17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079F3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D21D82" w:rsidRPr="00D44620" w14:paraId="1BB9E6DD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14E37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294A1" w14:textId="77777777" w:rsidR="00D21D82" w:rsidRPr="00D44620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CE00C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DIANA EMANUELE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BF411" w14:textId="77777777" w:rsidR="00D21D82" w:rsidRPr="00D44620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3754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F037F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NEW </w:t>
            </w:r>
            <w:proofErr w:type="gramStart"/>
            <w:r w:rsidRPr="00D4462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R.PORCIA</w:t>
            </w:r>
            <w:proofErr w:type="gramEnd"/>
            <w:r w:rsidRPr="00D4462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ASD (PN)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5F861" w14:textId="77777777" w:rsidR="00D21D82" w:rsidRPr="00D44620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01.52.480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66187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84C09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D21D82" w:rsidRPr="00D44620" w14:paraId="6931480D" w14:textId="77777777" w:rsidTr="00B569F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A6DD9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4F532" w14:textId="77777777" w:rsidR="00D21D82" w:rsidRPr="00D44620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F776D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LODRINI GIORGIO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55887" w14:textId="77777777" w:rsidR="00D21D82" w:rsidRPr="00D44620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21B46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PATT.TOLMEZZO (UD)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CF2F2" w14:textId="77777777" w:rsidR="00D21D82" w:rsidRPr="00D44620" w:rsidRDefault="00D21D82" w:rsidP="00B569F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01.52.970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0EF53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A32F2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</w:tbl>
    <w:p w14:paraId="22A60845" w14:textId="77777777" w:rsidR="00D21D82" w:rsidRDefault="00D21D82" w:rsidP="00D21D82">
      <w:pPr>
        <w:rPr>
          <w:sz w:val="20"/>
          <w:szCs w:val="20"/>
        </w:rPr>
      </w:pPr>
    </w:p>
    <w:p w14:paraId="569807F8" w14:textId="77777777" w:rsidR="00D21D82" w:rsidRDefault="00D21D82" w:rsidP="00D21D82">
      <w:pPr>
        <w:rPr>
          <w:sz w:val="20"/>
          <w:szCs w:val="20"/>
        </w:rPr>
      </w:pPr>
    </w:p>
    <w:p w14:paraId="2176AB2F" w14:textId="77777777" w:rsidR="00D21D82" w:rsidRDefault="00D21D82" w:rsidP="00D21D82">
      <w:pPr>
        <w:rPr>
          <w:sz w:val="20"/>
          <w:szCs w:val="20"/>
        </w:rPr>
      </w:pPr>
    </w:p>
    <w:p w14:paraId="37472159" w14:textId="77777777" w:rsidR="00A14342" w:rsidRDefault="00A14342" w:rsidP="00D21D82">
      <w:pPr>
        <w:rPr>
          <w:sz w:val="20"/>
          <w:szCs w:val="20"/>
        </w:rPr>
      </w:pPr>
    </w:p>
    <w:p w14:paraId="5BFBD00C" w14:textId="77777777" w:rsidR="00A14342" w:rsidRDefault="00A14342" w:rsidP="00D21D82">
      <w:pPr>
        <w:rPr>
          <w:sz w:val="20"/>
          <w:szCs w:val="20"/>
        </w:rPr>
      </w:pPr>
    </w:p>
    <w:p w14:paraId="714D8649" w14:textId="77777777" w:rsidR="00A14342" w:rsidRDefault="00A14342" w:rsidP="00D21D82">
      <w:pPr>
        <w:rPr>
          <w:sz w:val="20"/>
          <w:szCs w:val="20"/>
        </w:rPr>
      </w:pPr>
    </w:p>
    <w:p w14:paraId="2B6F5A94" w14:textId="77777777" w:rsidR="00A14342" w:rsidRDefault="00A14342" w:rsidP="00D21D82">
      <w:pPr>
        <w:rPr>
          <w:sz w:val="20"/>
          <w:szCs w:val="20"/>
        </w:rPr>
      </w:pPr>
    </w:p>
    <w:p w14:paraId="20095E02" w14:textId="77777777" w:rsidR="00A14342" w:rsidRDefault="00A14342" w:rsidP="00D21D82">
      <w:pPr>
        <w:rPr>
          <w:sz w:val="20"/>
          <w:szCs w:val="20"/>
        </w:rPr>
      </w:pPr>
    </w:p>
    <w:p w14:paraId="1388284B" w14:textId="77777777" w:rsidR="00A14342" w:rsidRDefault="00A14342" w:rsidP="00D21D82">
      <w:pPr>
        <w:rPr>
          <w:sz w:val="20"/>
          <w:szCs w:val="20"/>
        </w:rPr>
      </w:pPr>
    </w:p>
    <w:p w14:paraId="36E9A05A" w14:textId="77777777" w:rsidR="00A14342" w:rsidRDefault="00A14342" w:rsidP="00D21D82">
      <w:pPr>
        <w:rPr>
          <w:sz w:val="20"/>
          <w:szCs w:val="20"/>
        </w:rPr>
      </w:pPr>
    </w:p>
    <w:tbl>
      <w:tblPr>
        <w:tblW w:w="5055" w:type="pct"/>
        <w:tblCellSpacing w:w="0" w:type="dxa"/>
        <w:tblInd w:w="-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"/>
        <w:gridCol w:w="356"/>
        <w:gridCol w:w="1934"/>
        <w:gridCol w:w="635"/>
        <w:gridCol w:w="2570"/>
        <w:gridCol w:w="1168"/>
        <w:gridCol w:w="1086"/>
        <w:gridCol w:w="891"/>
        <w:gridCol w:w="1177"/>
      </w:tblGrid>
      <w:tr w:rsidR="00D21D82" w:rsidRPr="00D44620" w14:paraId="5D2053FE" w14:textId="77777777" w:rsidTr="00A14342">
        <w:trPr>
          <w:gridBefore w:val="1"/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14:paraId="7B87DAB5" w14:textId="77777777" w:rsidR="00D21D82" w:rsidRPr="00A14342" w:rsidRDefault="00D21D82" w:rsidP="00B569F8">
            <w:pPr>
              <w:pStyle w:val="Titolo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434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CLASSIFICA COMBINATA FORMULA TIEZZI ES M</w:t>
            </w:r>
          </w:p>
        </w:tc>
        <w:tc>
          <w:tcPr>
            <w:tcW w:w="0" w:type="auto"/>
            <w:vAlign w:val="center"/>
            <w:hideMark/>
          </w:tcPr>
          <w:p w14:paraId="25DE52EF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21D82" w:rsidRPr="00D44620" w14:paraId="36B1FC68" w14:textId="77777777" w:rsidTr="00A1434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B5005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Class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9BA85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Atleta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5269B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Societa'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6DB2F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50 m Sprint in corsia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34982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200 m Sprint (GE)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7B2E1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800 m In linea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6337D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Somma Migliori 2</w:t>
            </w:r>
          </w:p>
        </w:tc>
      </w:tr>
      <w:tr w:rsidR="00D21D82" w:rsidRPr="00D44620" w14:paraId="42B5A9E0" w14:textId="77777777" w:rsidTr="00A1434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CEBE2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22F99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FIOROT LEONARDO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8A2AC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59321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S.CLUB COMINA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A0905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8C8DB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E2A57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B0899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800</w:t>
            </w:r>
          </w:p>
        </w:tc>
      </w:tr>
      <w:tr w:rsidR="00D21D82" w:rsidRPr="00D44620" w14:paraId="7AE4870A" w14:textId="77777777" w:rsidTr="00A1434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2DD7A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768C2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GRITTI MARCO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AD9B4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3754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EB8B8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 xml:space="preserve">NEW </w:t>
            </w:r>
            <w:proofErr w:type="gramStart"/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R.PORCIA</w:t>
            </w:r>
            <w:proofErr w:type="gramEnd"/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 xml:space="preserve"> ASD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114A7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23225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A895D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4790C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798</w:t>
            </w:r>
          </w:p>
        </w:tc>
      </w:tr>
      <w:tr w:rsidR="00D21D82" w:rsidRPr="00D44620" w14:paraId="756F359D" w14:textId="77777777" w:rsidTr="00A1434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D87FD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6CA68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LODRINI GIORGIO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FB4ED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CA3F7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PATT.TOLMEZZO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B1996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18E0B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3342F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5B00A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795</w:t>
            </w:r>
          </w:p>
        </w:tc>
      </w:tr>
      <w:tr w:rsidR="00D21D82" w:rsidRPr="00D44620" w14:paraId="79910FB2" w14:textId="77777777" w:rsidTr="00A1434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8BAE6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6F4ED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MASUT PATRIZIO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F0D19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1055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67298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PATT.LIB.PORCIA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6E406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67380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9CD9F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1F141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794</w:t>
            </w:r>
          </w:p>
        </w:tc>
      </w:tr>
      <w:tr w:rsidR="00D21D82" w:rsidRPr="00D44620" w14:paraId="71D96EA0" w14:textId="77777777" w:rsidTr="00A1434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40BA3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3C51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BATTISTELLA MATTIA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9A993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4286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B1E15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POL. AQUILA SPILIMBERGO A.</w:t>
            </w:r>
            <w:proofErr w:type="gramStart"/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S.D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DCF83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EC429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81E20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8AB89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794</w:t>
            </w:r>
          </w:p>
        </w:tc>
      </w:tr>
      <w:tr w:rsidR="00D21D82" w:rsidRPr="00D44620" w14:paraId="2A3EEE69" w14:textId="77777777" w:rsidTr="00A1434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5D162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E6DBF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VIGNIOCCHI TOMMASO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52DBA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1055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7FD6E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PATT.LIB.PORCIA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23C07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5B4EE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AE6E0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8061A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794</w:t>
            </w:r>
          </w:p>
        </w:tc>
      </w:tr>
      <w:tr w:rsidR="00D21D82" w:rsidRPr="00D44620" w14:paraId="32CBD4BB" w14:textId="77777777" w:rsidTr="00A1434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CF940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2F48C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MICELI AARON FAUSTO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C9912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904D4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S.CLUB COMINA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B292F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7C6C5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12D1C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C7831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793</w:t>
            </w:r>
          </w:p>
        </w:tc>
      </w:tr>
      <w:tr w:rsidR="00D21D82" w:rsidRPr="00D44620" w14:paraId="1F77601E" w14:textId="77777777" w:rsidTr="00A1434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CD71C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52A76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DIANA EMANUELE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AA9D0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3754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16C33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 xml:space="preserve">NEW </w:t>
            </w:r>
            <w:proofErr w:type="gramStart"/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R.PORCIA</w:t>
            </w:r>
            <w:proofErr w:type="gramEnd"/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 xml:space="preserve"> ASD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0BFFD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2101F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14C7A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FCEA4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790</w:t>
            </w:r>
          </w:p>
        </w:tc>
      </w:tr>
      <w:tr w:rsidR="00D21D82" w:rsidRPr="00D44620" w14:paraId="12780BEB" w14:textId="77777777" w:rsidTr="00A1434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F2003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BE702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BETTEGA ENRICO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A225A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49C74" w14:textId="77777777" w:rsidR="00D21D82" w:rsidRPr="00D44620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PATT.TOLMEZZO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2EC19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872BF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6BFEF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E16A8" w14:textId="77777777" w:rsidR="00D21D82" w:rsidRPr="00D44620" w:rsidRDefault="00D21D82" w:rsidP="00B569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46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789</w:t>
            </w:r>
          </w:p>
        </w:tc>
      </w:tr>
    </w:tbl>
    <w:p w14:paraId="226DE487" w14:textId="77777777" w:rsidR="00D21D82" w:rsidRDefault="00D21D82" w:rsidP="00D21D82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4"/>
        <w:gridCol w:w="3354"/>
        <w:gridCol w:w="3355"/>
      </w:tblGrid>
      <w:tr w:rsidR="00D21D82" w14:paraId="1E308C67" w14:textId="77777777" w:rsidTr="00B569F8">
        <w:trPr>
          <w:tblCellSpacing w:w="0" w:type="dxa"/>
        </w:trPr>
        <w:tc>
          <w:tcPr>
            <w:tcW w:w="1650" w:type="pct"/>
            <w:vAlign w:val="center"/>
            <w:hideMark/>
          </w:tcPr>
          <w:p w14:paraId="6CE4E4AF" w14:textId="77777777" w:rsidR="00D21D82" w:rsidRDefault="00D21D82" w:rsidP="00B569F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Il Giudice Arbitro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Turchetto Francesco</w:t>
            </w:r>
          </w:p>
        </w:tc>
        <w:tc>
          <w:tcPr>
            <w:tcW w:w="1650" w:type="pct"/>
            <w:vAlign w:val="center"/>
            <w:hideMark/>
          </w:tcPr>
          <w:p w14:paraId="2425FF05" w14:textId="77777777" w:rsidR="00D21D82" w:rsidRDefault="00D21D82" w:rsidP="00B569F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50" w:type="pct"/>
            <w:vAlign w:val="center"/>
            <w:hideMark/>
          </w:tcPr>
          <w:p w14:paraId="60B51697" w14:textId="77777777" w:rsidR="00D21D82" w:rsidRDefault="00D21D82" w:rsidP="00B569F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 segreteria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Chiara Turchetto</w:t>
            </w:r>
          </w:p>
        </w:tc>
      </w:tr>
    </w:tbl>
    <w:p w14:paraId="47871453" w14:textId="77777777" w:rsidR="00D21D82" w:rsidRDefault="00D21D82" w:rsidP="00D21D82">
      <w:pPr>
        <w:rPr>
          <w:sz w:val="20"/>
          <w:szCs w:val="20"/>
        </w:rPr>
      </w:pPr>
    </w:p>
    <w:p w14:paraId="242383E1" w14:textId="77777777" w:rsidR="00D21D82" w:rsidRDefault="00D21D82" w:rsidP="00D21D82">
      <w:pPr>
        <w:rPr>
          <w:sz w:val="20"/>
          <w:szCs w:val="20"/>
        </w:rPr>
      </w:pPr>
    </w:p>
    <w:p w14:paraId="52DDD502" w14:textId="77777777" w:rsidR="00A14342" w:rsidRDefault="00A14342" w:rsidP="00D21D82">
      <w:pPr>
        <w:rPr>
          <w:sz w:val="20"/>
          <w:szCs w:val="20"/>
        </w:rPr>
      </w:pPr>
    </w:p>
    <w:p w14:paraId="01870C69" w14:textId="77777777" w:rsidR="00D21D82" w:rsidRDefault="00D21D82" w:rsidP="00D21D82">
      <w:pPr>
        <w:rPr>
          <w:sz w:val="20"/>
          <w:szCs w:val="20"/>
        </w:rPr>
      </w:pPr>
    </w:p>
    <w:p w14:paraId="34F3B811" w14:textId="77777777" w:rsidR="00D21D82" w:rsidRPr="001667EA" w:rsidRDefault="00D21D82" w:rsidP="00D21D82">
      <w:pPr>
        <w:rPr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3"/>
        <w:gridCol w:w="10"/>
      </w:tblGrid>
      <w:tr w:rsidR="00D21D82" w:rsidRPr="001667EA" w14:paraId="42FCE4EF" w14:textId="77777777" w:rsidTr="00B569F8">
        <w:trPr>
          <w:tblCellSpacing w:w="0" w:type="dxa"/>
        </w:trPr>
        <w:tc>
          <w:tcPr>
            <w:tcW w:w="0" w:type="auto"/>
            <w:vAlign w:val="center"/>
            <w:hideMark/>
          </w:tcPr>
          <w:p w14:paraId="04E92631" w14:textId="77777777" w:rsidR="00D21D82" w:rsidRPr="00A14342" w:rsidRDefault="00D21D82" w:rsidP="00B569F8">
            <w:pPr>
              <w:pStyle w:val="Titolo3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A14342">
              <w:rPr>
                <w:rFonts w:ascii="Arial" w:hAnsi="Arial" w:cs="Arial"/>
                <w:color w:val="000000"/>
                <w:sz w:val="32"/>
                <w:szCs w:val="32"/>
              </w:rPr>
              <w:t>MEMORIAL TROFEO PIERINO GAVA</w:t>
            </w:r>
            <w:r w:rsidRPr="00A14342">
              <w:rPr>
                <w:rFonts w:ascii="Arial" w:hAnsi="Arial" w:cs="Arial"/>
                <w:color w:val="000000"/>
                <w:sz w:val="32"/>
                <w:szCs w:val="32"/>
              </w:rPr>
              <w:br/>
              <w:t>PORCIA - 23/04/2023</w:t>
            </w:r>
            <w:r w:rsidRPr="00A14342">
              <w:rPr>
                <w:rFonts w:ascii="Arial" w:hAnsi="Arial" w:cs="Arial"/>
                <w:color w:val="000000"/>
                <w:sz w:val="32"/>
                <w:szCs w:val="32"/>
              </w:rPr>
              <w:br/>
              <w:t>Organizzato da Struttura territoriale FISR</w:t>
            </w:r>
            <w:r w:rsidRPr="00A14342">
              <w:rPr>
                <w:rFonts w:ascii="Arial" w:hAnsi="Arial" w:cs="Arial"/>
                <w:color w:val="000000"/>
                <w:sz w:val="32"/>
                <w:szCs w:val="32"/>
              </w:rPr>
              <w:br/>
              <w:t xml:space="preserve">Classifica per </w:t>
            </w:r>
            <w:proofErr w:type="spellStart"/>
            <w:r w:rsidRPr="00A14342">
              <w:rPr>
                <w:rFonts w:ascii="Arial" w:hAnsi="Arial" w:cs="Arial"/>
                <w:color w:val="000000"/>
                <w:sz w:val="32"/>
                <w:szCs w:val="32"/>
              </w:rPr>
              <w:t>societa'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6AE5C0" w14:textId="77777777" w:rsidR="00D21D82" w:rsidRPr="001667EA" w:rsidRDefault="00D21D82" w:rsidP="00B56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AE76F86" w14:textId="77777777" w:rsidR="00D21D82" w:rsidRPr="001667EA" w:rsidRDefault="00D21D82" w:rsidP="00D21D82">
      <w:pPr>
        <w:rPr>
          <w:vanish/>
          <w:sz w:val="20"/>
          <w:szCs w:val="20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246"/>
        <w:gridCol w:w="755"/>
        <w:gridCol w:w="5130"/>
        <w:gridCol w:w="924"/>
        <w:gridCol w:w="813"/>
        <w:gridCol w:w="755"/>
        <w:gridCol w:w="755"/>
        <w:gridCol w:w="755"/>
      </w:tblGrid>
      <w:tr w:rsidR="00D21D82" w:rsidRPr="00A14342" w14:paraId="6B4AE7A5" w14:textId="77777777" w:rsidTr="00B569F8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E6B8E" w14:textId="77777777" w:rsidR="00D21D82" w:rsidRPr="00A14342" w:rsidRDefault="00D21D82" w:rsidP="00B569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434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0F471" w14:textId="77777777" w:rsidR="00D21D82" w:rsidRPr="00A14342" w:rsidRDefault="00D21D82" w:rsidP="00B569F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4342">
              <w:rPr>
                <w:rFonts w:ascii="Arial" w:hAnsi="Arial" w:cs="Arial"/>
                <w:color w:val="000000"/>
                <w:sz w:val="24"/>
                <w:szCs w:val="24"/>
              </w:rPr>
              <w:t>ES 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E3BF6" w14:textId="77777777" w:rsidR="00D21D82" w:rsidRPr="00A14342" w:rsidRDefault="00D21D82" w:rsidP="00B569F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4342">
              <w:rPr>
                <w:rFonts w:ascii="Arial" w:hAnsi="Arial" w:cs="Arial"/>
                <w:color w:val="000000"/>
                <w:sz w:val="24"/>
                <w:szCs w:val="24"/>
              </w:rPr>
              <w:t>ES 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F2CF2" w14:textId="77777777" w:rsidR="00D21D82" w:rsidRPr="00A14342" w:rsidRDefault="00D21D82" w:rsidP="00B569F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4342">
              <w:rPr>
                <w:rFonts w:ascii="Arial" w:hAnsi="Arial" w:cs="Arial"/>
                <w:color w:val="000000"/>
                <w:sz w:val="24"/>
                <w:szCs w:val="24"/>
              </w:rPr>
              <w:t>GI 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C4549" w14:textId="77777777" w:rsidR="00D21D82" w:rsidRPr="00A14342" w:rsidRDefault="00D21D82" w:rsidP="00B569F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4342">
              <w:rPr>
                <w:rFonts w:ascii="Arial" w:hAnsi="Arial" w:cs="Arial"/>
                <w:color w:val="000000"/>
                <w:sz w:val="24"/>
                <w:szCs w:val="24"/>
              </w:rPr>
              <w:t>GI F</w:t>
            </w:r>
          </w:p>
        </w:tc>
      </w:tr>
      <w:tr w:rsidR="00D21D82" w:rsidRPr="00A14342" w14:paraId="1199053B" w14:textId="77777777" w:rsidTr="00B569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594E3" w14:textId="77777777" w:rsidR="00D21D82" w:rsidRPr="00A14342" w:rsidRDefault="00D21D82" w:rsidP="00B569F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434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D8A53" w14:textId="77777777" w:rsidR="00D21D82" w:rsidRPr="00A14342" w:rsidRDefault="00D21D82" w:rsidP="00B569F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434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08565" w14:textId="77777777" w:rsidR="00D21D82" w:rsidRPr="00A14342" w:rsidRDefault="00D21D82" w:rsidP="00B569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434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S.CLUB COMINA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CA3541" w14:textId="77777777" w:rsidR="00D21D82" w:rsidRPr="00A14342" w:rsidRDefault="00D21D82" w:rsidP="00B569F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434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11867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9D5FC" w14:textId="77777777" w:rsidR="00D21D82" w:rsidRPr="00A14342" w:rsidRDefault="00D21D82" w:rsidP="00B569F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4342">
              <w:rPr>
                <w:rFonts w:ascii="Arial" w:hAnsi="Arial" w:cs="Arial"/>
                <w:color w:val="000000"/>
                <w:sz w:val="24"/>
                <w:szCs w:val="24"/>
              </w:rPr>
              <w:t>2387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2D016" w14:textId="77777777" w:rsidR="00D21D82" w:rsidRPr="00A14342" w:rsidRDefault="00D21D82" w:rsidP="00B569F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4342">
              <w:rPr>
                <w:rFonts w:ascii="Arial" w:hAnsi="Arial" w:cs="Arial"/>
                <w:color w:val="000000"/>
                <w:sz w:val="24"/>
                <w:szCs w:val="24"/>
              </w:rPr>
              <w:t>1179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57D8F" w14:textId="77777777" w:rsidR="00D21D82" w:rsidRPr="00A14342" w:rsidRDefault="00D21D82" w:rsidP="00B569F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4342">
              <w:rPr>
                <w:rFonts w:ascii="Arial" w:hAnsi="Arial" w:cs="Arial"/>
                <w:color w:val="000000"/>
                <w:sz w:val="24"/>
                <w:szCs w:val="24"/>
              </w:rPr>
              <w:t>2381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EBF2E" w14:textId="77777777" w:rsidR="00D21D82" w:rsidRPr="00A14342" w:rsidRDefault="00D21D82" w:rsidP="00B569F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4342">
              <w:rPr>
                <w:rFonts w:ascii="Arial" w:hAnsi="Arial" w:cs="Arial"/>
                <w:color w:val="000000"/>
                <w:sz w:val="24"/>
                <w:szCs w:val="24"/>
              </w:rPr>
              <w:t>5920</w:t>
            </w:r>
          </w:p>
        </w:tc>
      </w:tr>
      <w:tr w:rsidR="00D21D82" w:rsidRPr="00A14342" w14:paraId="2727CC17" w14:textId="77777777" w:rsidTr="00B569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A60C8" w14:textId="77777777" w:rsidR="00D21D82" w:rsidRPr="00A14342" w:rsidRDefault="00D21D82" w:rsidP="00B569F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434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FA2E9" w14:textId="77777777" w:rsidR="00D21D82" w:rsidRPr="00A14342" w:rsidRDefault="00D21D82" w:rsidP="00B569F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434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99EB6" w14:textId="77777777" w:rsidR="00D21D82" w:rsidRPr="00A14342" w:rsidRDefault="00D21D82" w:rsidP="00B569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434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NEW </w:t>
            </w:r>
            <w:proofErr w:type="gramStart"/>
            <w:r w:rsidRPr="00A1434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R.PORCIA</w:t>
            </w:r>
            <w:proofErr w:type="gramEnd"/>
            <w:r w:rsidRPr="00A1434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ASD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A6C56" w14:textId="77777777" w:rsidR="00D21D82" w:rsidRPr="00A14342" w:rsidRDefault="00D21D82" w:rsidP="00B569F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434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11838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AC5E8" w14:textId="77777777" w:rsidR="00D21D82" w:rsidRPr="00A14342" w:rsidRDefault="00D21D82" w:rsidP="00B569F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4342">
              <w:rPr>
                <w:rFonts w:ascii="Arial" w:hAnsi="Arial" w:cs="Arial"/>
                <w:color w:val="000000"/>
                <w:sz w:val="24"/>
                <w:szCs w:val="24"/>
              </w:rPr>
              <w:t>2375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724A1" w14:textId="77777777" w:rsidR="00D21D82" w:rsidRPr="00A14342" w:rsidRDefault="00D21D82" w:rsidP="00B569F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4342">
              <w:rPr>
                <w:rFonts w:ascii="Arial" w:hAnsi="Arial" w:cs="Arial"/>
                <w:color w:val="000000"/>
                <w:sz w:val="24"/>
                <w:szCs w:val="24"/>
              </w:rPr>
              <w:t>5883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52782" w14:textId="77777777" w:rsidR="00D21D82" w:rsidRPr="00A14342" w:rsidRDefault="00D21D82" w:rsidP="00B569F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4342">
              <w:rPr>
                <w:rFonts w:ascii="Arial" w:hAnsi="Arial" w:cs="Arial"/>
                <w:color w:val="000000"/>
                <w:sz w:val="24"/>
                <w:szCs w:val="24"/>
              </w:rPr>
              <w:t>1199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952BB" w14:textId="77777777" w:rsidR="00D21D82" w:rsidRPr="00A14342" w:rsidRDefault="00D21D82" w:rsidP="00B569F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4342">
              <w:rPr>
                <w:rFonts w:ascii="Arial" w:hAnsi="Arial" w:cs="Arial"/>
                <w:color w:val="000000"/>
                <w:sz w:val="24"/>
                <w:szCs w:val="24"/>
              </w:rPr>
              <w:t>2381</w:t>
            </w:r>
          </w:p>
        </w:tc>
      </w:tr>
      <w:tr w:rsidR="00D21D82" w:rsidRPr="00A14342" w14:paraId="4EE481E4" w14:textId="77777777" w:rsidTr="00B569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D6772" w14:textId="77777777" w:rsidR="00D21D82" w:rsidRPr="00A14342" w:rsidRDefault="00D21D82" w:rsidP="00B569F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434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65921" w14:textId="77777777" w:rsidR="00D21D82" w:rsidRPr="00A14342" w:rsidRDefault="00D21D82" w:rsidP="00B569F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434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6233A" w14:textId="77777777" w:rsidR="00D21D82" w:rsidRPr="00A14342" w:rsidRDefault="00D21D82" w:rsidP="00B569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434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PATT.LIB.PORCIA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2328D" w14:textId="77777777" w:rsidR="00D21D82" w:rsidRPr="00A14342" w:rsidRDefault="00D21D82" w:rsidP="00B569F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434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9512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A13D3" w14:textId="77777777" w:rsidR="00D21D82" w:rsidRPr="00A14342" w:rsidRDefault="00D21D82" w:rsidP="00B569F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4342">
              <w:rPr>
                <w:rFonts w:ascii="Arial" w:hAnsi="Arial" w:cs="Arial"/>
                <w:color w:val="000000"/>
                <w:sz w:val="24"/>
                <w:szCs w:val="24"/>
              </w:rPr>
              <w:t>2376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7863B" w14:textId="77777777" w:rsidR="00D21D82" w:rsidRPr="00A14342" w:rsidRDefault="00D21D82" w:rsidP="00B569F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4342">
              <w:rPr>
                <w:rFonts w:ascii="Arial" w:hAnsi="Arial" w:cs="Arial"/>
                <w:color w:val="000000"/>
                <w:sz w:val="24"/>
                <w:szCs w:val="24"/>
              </w:rPr>
              <w:t>4746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55396" w14:textId="77777777" w:rsidR="00D21D82" w:rsidRPr="00A14342" w:rsidRDefault="00D21D82" w:rsidP="00B569F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4342">
              <w:rPr>
                <w:rFonts w:ascii="Arial" w:hAnsi="Arial" w:cs="Arial"/>
                <w:color w:val="000000"/>
                <w:sz w:val="24"/>
                <w:szCs w:val="24"/>
              </w:rPr>
              <w:t>2390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46646" w14:textId="77777777" w:rsidR="00D21D82" w:rsidRPr="00A14342" w:rsidRDefault="00D21D82" w:rsidP="00B569F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21D82" w:rsidRPr="00A14342" w14:paraId="0317B47F" w14:textId="77777777" w:rsidTr="00B569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7E856" w14:textId="77777777" w:rsidR="00D21D82" w:rsidRPr="00A14342" w:rsidRDefault="00D21D82" w:rsidP="00B569F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434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90348" w14:textId="77777777" w:rsidR="00D21D82" w:rsidRPr="00A14342" w:rsidRDefault="00D21D82" w:rsidP="00B569F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434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4286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FCB67" w14:textId="77777777" w:rsidR="00D21D82" w:rsidRPr="00A14342" w:rsidRDefault="00D21D82" w:rsidP="00B569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434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POL. AQUILA SPILIMBERGO A.</w:t>
            </w:r>
            <w:proofErr w:type="gramStart"/>
            <w:r w:rsidRPr="00A1434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S.D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B1DFD" w14:textId="77777777" w:rsidR="00D21D82" w:rsidRPr="00A14342" w:rsidRDefault="00D21D82" w:rsidP="00B569F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434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8286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A3839" w14:textId="77777777" w:rsidR="00D21D82" w:rsidRPr="00A14342" w:rsidRDefault="00D21D82" w:rsidP="00B569F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4342">
              <w:rPr>
                <w:rFonts w:ascii="Arial" w:hAnsi="Arial" w:cs="Arial"/>
                <w:color w:val="000000"/>
                <w:sz w:val="24"/>
                <w:szCs w:val="24"/>
              </w:rPr>
              <w:t>1187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B96DC" w14:textId="77777777" w:rsidR="00D21D82" w:rsidRPr="00A14342" w:rsidRDefault="00D21D82" w:rsidP="00B569F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4342">
              <w:rPr>
                <w:rFonts w:ascii="Arial" w:hAnsi="Arial" w:cs="Arial"/>
                <w:color w:val="000000"/>
                <w:sz w:val="24"/>
                <w:szCs w:val="24"/>
              </w:rPr>
              <w:t>3558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73994" w14:textId="77777777" w:rsidR="00D21D82" w:rsidRPr="00A14342" w:rsidRDefault="00D21D82" w:rsidP="00B569F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8E3CB" w14:textId="77777777" w:rsidR="00D21D82" w:rsidRPr="00A14342" w:rsidRDefault="00D21D82" w:rsidP="00B569F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4342">
              <w:rPr>
                <w:rFonts w:ascii="Arial" w:hAnsi="Arial" w:cs="Arial"/>
                <w:color w:val="000000"/>
                <w:sz w:val="24"/>
                <w:szCs w:val="24"/>
              </w:rPr>
              <w:t>3541</w:t>
            </w:r>
          </w:p>
        </w:tc>
      </w:tr>
      <w:tr w:rsidR="00D21D82" w:rsidRPr="00A14342" w14:paraId="32C8A5FE" w14:textId="77777777" w:rsidTr="00B569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42622" w14:textId="77777777" w:rsidR="00D21D82" w:rsidRPr="00A14342" w:rsidRDefault="00D21D82" w:rsidP="00B569F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434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7B075" w14:textId="77777777" w:rsidR="00D21D82" w:rsidRPr="00A14342" w:rsidRDefault="00D21D82" w:rsidP="00B569F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434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95BA3" w14:textId="77777777" w:rsidR="00D21D82" w:rsidRPr="00A14342" w:rsidRDefault="00D21D82" w:rsidP="00B569F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434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PATT.TOLMEZZO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D3B9A" w14:textId="77777777" w:rsidR="00D21D82" w:rsidRPr="00A14342" w:rsidRDefault="00D21D82" w:rsidP="00B569F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434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47669" w14:textId="77777777" w:rsidR="00D21D82" w:rsidRPr="00A14342" w:rsidRDefault="00D21D82" w:rsidP="00B569F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4342">
              <w:rPr>
                <w:rFonts w:ascii="Arial" w:hAnsi="Arial" w:cs="Arial"/>
                <w:color w:val="000000"/>
                <w:sz w:val="24"/>
                <w:szCs w:val="24"/>
              </w:rPr>
              <w:t>2368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F7076" w14:textId="77777777" w:rsidR="00D21D82" w:rsidRPr="00A14342" w:rsidRDefault="00D21D82" w:rsidP="00B569F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A424D" w14:textId="77777777" w:rsidR="00D21D82" w:rsidRPr="00A14342" w:rsidRDefault="00D21D82" w:rsidP="00B569F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E38E0" w14:textId="77777777" w:rsidR="00D21D82" w:rsidRPr="00A14342" w:rsidRDefault="00D21D82" w:rsidP="00B569F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4342">
              <w:rPr>
                <w:rFonts w:ascii="Arial" w:hAnsi="Arial" w:cs="Arial"/>
                <w:color w:val="000000"/>
                <w:sz w:val="24"/>
                <w:szCs w:val="24"/>
              </w:rPr>
              <w:t>1193</w:t>
            </w:r>
          </w:p>
        </w:tc>
      </w:tr>
    </w:tbl>
    <w:p w14:paraId="370E05E8" w14:textId="77777777" w:rsidR="006E00D4" w:rsidRPr="006E00D4" w:rsidRDefault="006E00D4" w:rsidP="006E55E7">
      <w:pPr>
        <w:tabs>
          <w:tab w:val="left" w:pos="3488"/>
        </w:tabs>
        <w:rPr>
          <w:rFonts w:ascii="Century Gothic" w:hAnsi="Century Gothic"/>
          <w:sz w:val="22"/>
          <w:szCs w:val="22"/>
        </w:rPr>
      </w:pPr>
    </w:p>
    <w:p w14:paraId="25885FC1" w14:textId="110C2444" w:rsidR="00274B15" w:rsidRPr="006E00D4" w:rsidRDefault="00935C44" w:rsidP="006E00D4">
      <w:pPr>
        <w:tabs>
          <w:tab w:val="left" w:pos="3965"/>
        </w:tabs>
        <w:rPr>
          <w:rFonts w:ascii="Century Gothic" w:hAnsi="Century Gothic"/>
          <w:sz w:val="22"/>
          <w:szCs w:val="22"/>
        </w:rPr>
      </w:pPr>
      <w:r w:rsidRPr="006E00D4">
        <w:rPr>
          <w:rFonts w:ascii="Century Gothic" w:hAnsi="Century Gothic"/>
          <w:sz w:val="22"/>
          <w:szCs w:val="22"/>
        </w:rPr>
        <w:tab/>
      </w:r>
    </w:p>
    <w:p w14:paraId="7A02CB64" w14:textId="7B3A9251" w:rsidR="002304AF" w:rsidRPr="006E00D4" w:rsidRDefault="00274B15" w:rsidP="006E00D4">
      <w:pPr>
        <w:tabs>
          <w:tab w:val="left" w:pos="3960"/>
        </w:tabs>
        <w:rPr>
          <w:rFonts w:ascii="Century Gothic" w:hAnsi="Century Gothic"/>
          <w:sz w:val="22"/>
          <w:szCs w:val="22"/>
        </w:rPr>
      </w:pPr>
      <w:r w:rsidRPr="006E00D4">
        <w:rPr>
          <w:rFonts w:ascii="Century Gothic" w:hAnsi="Century Gothic"/>
          <w:sz w:val="22"/>
          <w:szCs w:val="22"/>
        </w:rPr>
        <w:tab/>
      </w:r>
    </w:p>
    <w:p w14:paraId="5841C472" w14:textId="77777777" w:rsidR="002304AF" w:rsidRPr="006E00D4" w:rsidRDefault="002304AF" w:rsidP="00D76C1C">
      <w:pPr>
        <w:rPr>
          <w:rFonts w:ascii="Century Gothic" w:hAnsi="Century Gothic"/>
          <w:sz w:val="22"/>
          <w:szCs w:val="22"/>
        </w:rPr>
      </w:pPr>
    </w:p>
    <w:p w14:paraId="612FB44B" w14:textId="05EFD7B1" w:rsidR="00E25BE5" w:rsidRPr="00787852" w:rsidRDefault="00E25BE5" w:rsidP="00E25BE5">
      <w:pPr>
        <w:jc w:val="center"/>
        <w:rPr>
          <w:rFonts w:ascii="Century Gothic" w:hAnsi="Century Gothic"/>
          <w:sz w:val="20"/>
          <w:szCs w:val="20"/>
        </w:rPr>
      </w:pPr>
      <w:r w:rsidRPr="00787852">
        <w:rPr>
          <w:rFonts w:ascii="Century Gothic" w:hAnsi="Century Gothic"/>
          <w:sz w:val="20"/>
          <w:szCs w:val="20"/>
        </w:rPr>
        <w:t xml:space="preserve">Il Cons. </w:t>
      </w:r>
      <w:r>
        <w:rPr>
          <w:rFonts w:ascii="Century Gothic" w:hAnsi="Century Gothic"/>
          <w:sz w:val="20"/>
          <w:szCs w:val="20"/>
        </w:rPr>
        <w:t>Corsa</w:t>
      </w:r>
      <w:r w:rsidRPr="00787852">
        <w:rPr>
          <w:rFonts w:ascii="Century Gothic" w:hAnsi="Century Gothic"/>
          <w:sz w:val="20"/>
          <w:szCs w:val="20"/>
        </w:rPr>
        <w:tab/>
      </w:r>
      <w:r w:rsidRPr="00787852">
        <w:rPr>
          <w:rFonts w:ascii="Century Gothic" w:hAnsi="Century Gothic"/>
          <w:sz w:val="20"/>
          <w:szCs w:val="20"/>
        </w:rPr>
        <w:tab/>
      </w:r>
      <w:r w:rsidRPr="00787852">
        <w:rPr>
          <w:rFonts w:ascii="Century Gothic" w:hAnsi="Century Gothic"/>
          <w:sz w:val="20"/>
          <w:szCs w:val="20"/>
        </w:rPr>
        <w:tab/>
      </w:r>
      <w:r w:rsidRPr="00787852">
        <w:rPr>
          <w:rFonts w:ascii="Century Gothic" w:hAnsi="Century Gothic"/>
          <w:sz w:val="20"/>
          <w:szCs w:val="20"/>
        </w:rPr>
        <w:tab/>
      </w:r>
      <w:r w:rsidRPr="00787852">
        <w:rPr>
          <w:rFonts w:ascii="Century Gothic" w:hAnsi="Century Gothic"/>
          <w:sz w:val="20"/>
          <w:szCs w:val="20"/>
        </w:rPr>
        <w:tab/>
      </w:r>
      <w:r w:rsidRPr="00787852">
        <w:rPr>
          <w:rFonts w:ascii="Century Gothic" w:hAnsi="Century Gothic"/>
          <w:sz w:val="20"/>
          <w:szCs w:val="20"/>
        </w:rPr>
        <w:tab/>
        <w:t xml:space="preserve">Il Cons. </w:t>
      </w:r>
      <w:r>
        <w:rPr>
          <w:rFonts w:ascii="Century Gothic" w:hAnsi="Century Gothic"/>
          <w:sz w:val="20"/>
          <w:szCs w:val="20"/>
        </w:rPr>
        <w:t>Corsa</w:t>
      </w:r>
      <w:r w:rsidRPr="00787852">
        <w:rPr>
          <w:rFonts w:ascii="Century Gothic" w:hAnsi="Century Gothic"/>
          <w:sz w:val="20"/>
          <w:szCs w:val="20"/>
        </w:rPr>
        <w:t xml:space="preserve"> Suppl.</w:t>
      </w:r>
    </w:p>
    <w:p w14:paraId="6E1A32D6" w14:textId="054B0CDA" w:rsidR="002304AF" w:rsidRPr="00E25BE5" w:rsidRDefault="00E25BE5" w:rsidP="00D76C1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      </w:t>
      </w:r>
      <w:r w:rsidR="00AD6571">
        <w:rPr>
          <w:rFonts w:ascii="Century Gothic" w:hAnsi="Century Gothic"/>
          <w:sz w:val="20"/>
          <w:szCs w:val="20"/>
        </w:rPr>
        <w:t>Selena Pilot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 xml:space="preserve"> </w:t>
      </w:r>
      <w:r w:rsidR="00AD6571">
        <w:rPr>
          <w:rFonts w:ascii="Century Gothic" w:hAnsi="Century Gothic"/>
          <w:sz w:val="20"/>
          <w:szCs w:val="20"/>
        </w:rPr>
        <w:t>Alice Badini</w:t>
      </w:r>
    </w:p>
    <w:p w14:paraId="7E1D2B62" w14:textId="77777777" w:rsidR="002304AF" w:rsidRDefault="002304AF" w:rsidP="00D76C1C">
      <w:pPr>
        <w:rPr>
          <w:rFonts w:ascii="Century Gothic" w:hAnsi="Century Gothic"/>
          <w:sz w:val="24"/>
          <w:szCs w:val="24"/>
        </w:rPr>
      </w:pPr>
    </w:p>
    <w:p w14:paraId="2FF6EC68" w14:textId="2ED8319E" w:rsidR="008F77F2" w:rsidRPr="00A14342" w:rsidRDefault="008F77F2" w:rsidP="00AD3512">
      <w:pPr>
        <w:rPr>
          <w:rFonts w:ascii="Century Gothic" w:hAnsi="Century Gothic" w:cs="Arial"/>
          <w:b/>
          <w:bCs/>
          <w:iCs/>
          <w:sz w:val="20"/>
          <w:szCs w:val="20"/>
        </w:rPr>
      </w:pPr>
    </w:p>
    <w:p w14:paraId="01E02E7F" w14:textId="77777777" w:rsidR="00AD3512" w:rsidRPr="00A14342" w:rsidRDefault="00AD3512" w:rsidP="00AD3512">
      <w:pPr>
        <w:pStyle w:val="Nessunaspaziatura"/>
        <w:jc w:val="right"/>
        <w:rPr>
          <w:rFonts w:ascii="Mistral" w:hAnsi="Mistral" w:cs="Arial"/>
          <w:color w:val="0070C0"/>
          <w:sz w:val="28"/>
          <w:szCs w:val="28"/>
          <w:lang w:eastAsia="it-IT"/>
        </w:rPr>
      </w:pPr>
      <w:r w:rsidRPr="00A14342">
        <w:rPr>
          <w:rFonts w:ascii="Mistral" w:hAnsi="Mistral" w:cs="Arial"/>
          <w:color w:val="0070C0"/>
          <w:sz w:val="28"/>
          <w:szCs w:val="28"/>
          <w:lang w:eastAsia="it-IT"/>
        </w:rPr>
        <w:t xml:space="preserve">                                                                    </w:t>
      </w:r>
    </w:p>
    <w:p w14:paraId="6AED5725" w14:textId="77777777" w:rsidR="00AD3512" w:rsidRPr="00A14342" w:rsidRDefault="00AD3512" w:rsidP="00AD3512">
      <w:pPr>
        <w:suppressAutoHyphens w:val="0"/>
        <w:rPr>
          <w:rFonts w:ascii="Century Gothic" w:hAnsi="Century Gothic"/>
          <w:b/>
          <w:bCs/>
          <w:i/>
          <w:iCs/>
          <w:color w:val="0F2D62"/>
          <w:spacing w:val="0"/>
          <w:sz w:val="24"/>
          <w:szCs w:val="24"/>
          <w:shd w:val="clear" w:color="auto" w:fill="FFFFFF"/>
          <w:lang w:eastAsia="it-IT"/>
        </w:rPr>
      </w:pPr>
    </w:p>
    <w:sectPr w:rsidR="00AD3512" w:rsidRPr="00A14342" w:rsidSect="00935C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992" w:bottom="284" w:left="851" w:header="340" w:footer="65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B0DC2" w14:textId="77777777" w:rsidR="001415DA" w:rsidRDefault="001415DA">
      <w:r>
        <w:separator/>
      </w:r>
    </w:p>
  </w:endnote>
  <w:endnote w:type="continuationSeparator" w:id="0">
    <w:p w14:paraId="3FE39D73" w14:textId="77777777" w:rsidR="001415DA" w:rsidRDefault="00141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Helvetica-Narrow">
    <w:altName w:val="Arial Narrow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ato Black">
    <w:altName w:val="Times New Roman"/>
    <w:panose1 w:val="020B0604020202020204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F4B57" w14:textId="77777777" w:rsidR="001C0A9F" w:rsidRDefault="001C0A9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010A8" w14:textId="5557D05D" w:rsidR="00EF0205" w:rsidRDefault="001818D3" w:rsidP="00EB565C">
    <w:pPr>
      <w:pStyle w:val="Pidipagina"/>
      <w:tabs>
        <w:tab w:val="clear" w:pos="4819"/>
        <w:tab w:val="clear" w:pos="9638"/>
      </w:tabs>
    </w:pPr>
    <w:r>
      <w:rPr>
        <w:rFonts w:ascii="Helvetica-Narrow" w:hAnsi="Helvetica-Narrow"/>
        <w:noProof/>
        <w:color w:val="000080"/>
        <w:sz w:val="18"/>
        <w:szCs w:val="18"/>
        <w:lang w:eastAsia="it-IT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4E17354" wp14:editId="7812146F">
              <wp:simplePos x="0" y="0"/>
              <wp:positionH relativeFrom="column">
                <wp:posOffset>6454140</wp:posOffset>
              </wp:positionH>
              <wp:positionV relativeFrom="paragraph">
                <wp:posOffset>332105</wp:posOffset>
              </wp:positionV>
              <wp:extent cx="0" cy="378460"/>
              <wp:effectExtent l="0" t="0" r="25400" b="27940"/>
              <wp:wrapNone/>
              <wp:docPr id="4" name="Connettore 1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78460"/>
                      </a:xfrm>
                      <a:prstGeom prst="line">
                        <a:avLst/>
                      </a:prstGeom>
                      <a:ln cap="rnd">
                        <a:solidFill>
                          <a:srgbClr val="CF1C20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19DD0B" id="Connettore 1 4" o:spid="_x0000_s1026" style="position:absolute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08.2pt,26.15pt" to="508.2pt,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" strokecolor="#cf1c20" strokeweight="2pt">
              <v:stroke endcap="round"/>
            </v:line>
          </w:pict>
        </mc:Fallback>
      </mc:AlternateContent>
    </w:r>
    <w:r w:rsidR="00EF0205"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1951D0B0" wp14:editId="61FA6D22">
          <wp:simplePos x="0" y="0"/>
          <wp:positionH relativeFrom="column">
            <wp:posOffset>4344670</wp:posOffset>
          </wp:positionH>
          <wp:positionV relativeFrom="paragraph">
            <wp:posOffset>116205</wp:posOffset>
          </wp:positionV>
          <wp:extent cx="2120265" cy="150495"/>
          <wp:effectExtent l="0" t="0" r="0" b="1905"/>
          <wp:wrapThrough wrapText="bothSides">
            <wp:wrapPolygon edited="0">
              <wp:start x="0" y="0"/>
              <wp:lineTo x="0" y="18228"/>
              <wp:lineTo x="21218" y="18228"/>
              <wp:lineTo x="21218" y="0"/>
              <wp:lineTo x="0" y="0"/>
            </wp:wrapPolygon>
          </wp:wrapThrough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ea_sotto_fogli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265" cy="150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284C33" w14:textId="77777777" w:rsidR="001818D3" w:rsidRDefault="001818D3" w:rsidP="001818D3">
    <w:pPr>
      <w:ind w:left="284"/>
      <w:rPr>
        <w:rFonts w:ascii="Century Gothic" w:hAnsi="Century Gothic"/>
        <w:color w:val="CF1C20"/>
        <w:sz w:val="16"/>
        <w:szCs w:val="16"/>
      </w:rPr>
    </w:pPr>
  </w:p>
  <w:p w14:paraId="4B2BC786" w14:textId="77777777" w:rsidR="00B4452B" w:rsidRPr="00B4452B" w:rsidRDefault="00B4452B" w:rsidP="001818D3">
    <w:pPr>
      <w:tabs>
        <w:tab w:val="left" w:pos="6237"/>
      </w:tabs>
      <w:ind w:firstLine="708"/>
      <w:jc w:val="right"/>
      <w:rPr>
        <w:rFonts w:ascii="Century Gothic" w:hAnsi="Century Gothic"/>
        <w:color w:val="CF1C20"/>
        <w:sz w:val="8"/>
        <w:szCs w:val="8"/>
      </w:rPr>
    </w:pPr>
  </w:p>
  <w:p w14:paraId="5FB142F2" w14:textId="2A06BA71" w:rsidR="00EF0205" w:rsidRPr="0046117E" w:rsidRDefault="00EF0205" w:rsidP="001818D3">
    <w:pPr>
      <w:tabs>
        <w:tab w:val="left" w:pos="6237"/>
      </w:tabs>
      <w:ind w:firstLine="708"/>
      <w:jc w:val="right"/>
      <w:rPr>
        <w:rFonts w:ascii="Century Gothic" w:hAnsi="Century Gothic"/>
        <w:color w:val="CF1C20"/>
        <w:sz w:val="16"/>
        <w:szCs w:val="16"/>
      </w:rPr>
    </w:pPr>
    <w:r>
      <w:rPr>
        <w:rFonts w:ascii="Century Gothic" w:hAnsi="Century Gothic"/>
        <w:color w:val="CF1C20"/>
        <w:sz w:val="16"/>
        <w:szCs w:val="16"/>
      </w:rPr>
      <w:t xml:space="preserve">COMUNICATO UFFICIALE </w:t>
    </w:r>
  </w:p>
  <w:p w14:paraId="2E621FD9" w14:textId="5CD9633A" w:rsidR="00EF0205" w:rsidRPr="0046117E" w:rsidRDefault="00274B15" w:rsidP="001818D3">
    <w:pPr>
      <w:tabs>
        <w:tab w:val="left" w:pos="6237"/>
      </w:tabs>
      <w:ind w:firstLine="708"/>
      <w:jc w:val="right"/>
      <w:rPr>
        <w:rFonts w:ascii="Century Gothic" w:hAnsi="Century Gothic"/>
        <w:color w:val="005092"/>
        <w:sz w:val="16"/>
        <w:szCs w:val="16"/>
      </w:rPr>
    </w:pPr>
    <w:r>
      <w:rPr>
        <w:rFonts w:ascii="Century Gothic" w:hAnsi="Century Gothic"/>
        <w:color w:val="005092"/>
        <w:sz w:val="16"/>
        <w:szCs w:val="16"/>
      </w:rPr>
      <w:t>CORSA</w:t>
    </w:r>
  </w:p>
  <w:p w14:paraId="4A49C6D8" w14:textId="34630231" w:rsidR="00EF0205" w:rsidRDefault="00EF0205" w:rsidP="001818D3">
    <w:pPr>
      <w:pStyle w:val="Pidipagina"/>
      <w:tabs>
        <w:tab w:val="clear" w:pos="4819"/>
        <w:tab w:val="clear" w:pos="9638"/>
      </w:tabs>
      <w:ind w:right="13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F1DE9" w14:textId="00048BBF" w:rsidR="00EF0205" w:rsidRDefault="00EF0205"/>
  <w:tbl>
    <w:tblPr>
      <w:tblW w:w="5211" w:type="dxa"/>
      <w:tblInd w:w="392" w:type="dxa"/>
      <w:tblLook w:val="04A0" w:firstRow="1" w:lastRow="0" w:firstColumn="1" w:lastColumn="0" w:noHBand="0" w:noVBand="1"/>
    </w:tblPr>
    <w:tblGrid>
      <w:gridCol w:w="5211"/>
    </w:tblGrid>
    <w:tr w:rsidR="001818D3" w:rsidRPr="00AA7718" w14:paraId="22646EEB" w14:textId="77777777" w:rsidTr="001818D3">
      <w:tc>
        <w:tcPr>
          <w:tcW w:w="5211" w:type="dxa"/>
          <w:shd w:val="clear" w:color="auto" w:fill="auto"/>
        </w:tcPr>
        <w:p w14:paraId="7868C09A" w14:textId="1C2C0DD4" w:rsidR="001818D3" w:rsidRPr="00E1157F" w:rsidRDefault="001818D3" w:rsidP="001C0A9F">
          <w:pPr>
            <w:jc w:val="center"/>
            <w:rPr>
              <w:rFonts w:ascii="Lato Black" w:hAnsi="Lato Black"/>
              <w:color w:val="000080"/>
              <w:sz w:val="18"/>
              <w:szCs w:val="18"/>
              <w:lang w:val="en-US"/>
            </w:rPr>
          </w:pPr>
        </w:p>
      </w:tc>
    </w:tr>
  </w:tbl>
  <w:p w14:paraId="4F1043D8" w14:textId="7B9D5244" w:rsidR="00AD6571" w:rsidRPr="00E25BE5" w:rsidRDefault="00AD6571" w:rsidP="001C0A9F">
    <w:pPr>
      <w:pStyle w:val="Intestazione"/>
      <w:jc w:val="center"/>
      <w:rPr>
        <w:rFonts w:ascii="Century Gothic" w:hAnsi="Century Gothic"/>
        <w:color w:val="0D00AC"/>
        <w:sz w:val="18"/>
        <w:szCs w:val="18"/>
      </w:rPr>
    </w:pPr>
    <w:r w:rsidRPr="00E25BE5">
      <w:rPr>
        <w:rFonts w:ascii="Century Gothic" w:hAnsi="Century Gothic"/>
        <w:color w:val="0D00AC"/>
        <w:sz w:val="18"/>
        <w:szCs w:val="18"/>
      </w:rPr>
      <w:t>Cons. Corsa: Pilot Selena Cell.333 8163644</w:t>
    </w:r>
  </w:p>
  <w:p w14:paraId="3E078438" w14:textId="0FDFD41A" w:rsidR="00AD6571" w:rsidRPr="00E25BE5" w:rsidRDefault="00AD6571" w:rsidP="001C0A9F">
    <w:pPr>
      <w:pStyle w:val="Intestazione"/>
      <w:jc w:val="center"/>
      <w:rPr>
        <w:color w:val="0D00AC"/>
      </w:rPr>
    </w:pPr>
    <w:r w:rsidRPr="00E25BE5">
      <w:rPr>
        <w:rFonts w:ascii="Century Gothic" w:hAnsi="Century Gothic"/>
        <w:color w:val="0D00AC"/>
        <w:sz w:val="18"/>
        <w:szCs w:val="18"/>
      </w:rPr>
      <w:t>Cons. Corsa</w:t>
    </w:r>
    <w:r w:rsidR="00E01D58">
      <w:rPr>
        <w:rFonts w:ascii="Century Gothic" w:hAnsi="Century Gothic"/>
        <w:color w:val="0D00AC"/>
        <w:sz w:val="18"/>
        <w:szCs w:val="18"/>
      </w:rPr>
      <w:t xml:space="preserve"> </w:t>
    </w:r>
    <w:proofErr w:type="spellStart"/>
    <w:r w:rsidR="00E01D58">
      <w:rPr>
        <w:rFonts w:ascii="Century Gothic" w:hAnsi="Century Gothic"/>
        <w:color w:val="0D00AC"/>
        <w:sz w:val="18"/>
        <w:szCs w:val="18"/>
      </w:rPr>
      <w:t>Suppl</w:t>
    </w:r>
    <w:proofErr w:type="spellEnd"/>
    <w:r w:rsidRPr="00E25BE5">
      <w:rPr>
        <w:rFonts w:ascii="Century Gothic" w:hAnsi="Century Gothic"/>
        <w:color w:val="0D00AC"/>
        <w:sz w:val="18"/>
        <w:szCs w:val="18"/>
      </w:rPr>
      <w:t>: Badini Alice Cell. 3484808591</w:t>
    </w:r>
  </w:p>
  <w:p w14:paraId="138220A6" w14:textId="56B70388" w:rsidR="00EF0205" w:rsidRPr="001A5E19" w:rsidRDefault="00EF0205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81F99" w14:textId="77777777" w:rsidR="001415DA" w:rsidRDefault="001415DA">
      <w:r>
        <w:separator/>
      </w:r>
    </w:p>
  </w:footnote>
  <w:footnote w:type="continuationSeparator" w:id="0">
    <w:p w14:paraId="25A64CCF" w14:textId="77777777" w:rsidR="001415DA" w:rsidRDefault="00141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8B9A0" w14:textId="77777777" w:rsidR="00935C44" w:rsidRDefault="00935C4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40741" w14:textId="085EA151" w:rsidR="00EF0205" w:rsidRPr="00B95AD3" w:rsidRDefault="00EF0205" w:rsidP="00DA0977">
    <w:pPr>
      <w:pStyle w:val="Intestazion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E155D" w14:textId="30A6676D" w:rsidR="00EF0205" w:rsidRDefault="002304AF" w:rsidP="002A0607">
    <w:pPr>
      <w:pStyle w:val="Intestazione"/>
      <w:tabs>
        <w:tab w:val="clear" w:pos="4819"/>
        <w:tab w:val="center" w:pos="2694"/>
      </w:tabs>
    </w:pPr>
    <w:r>
      <w:rPr>
        <w:noProof/>
        <w:lang w:eastAsia="it-IT"/>
      </w:rPr>
      <w:drawing>
        <wp:anchor distT="0" distB="0" distL="114300" distR="114300" simplePos="0" relativeHeight="251677696" behindDoc="1" locked="0" layoutInCell="1" allowOverlap="1" wp14:anchorId="04798425" wp14:editId="24BAF8AB">
          <wp:simplePos x="0" y="0"/>
          <wp:positionH relativeFrom="column">
            <wp:posOffset>118110</wp:posOffset>
          </wp:positionH>
          <wp:positionV relativeFrom="paragraph">
            <wp:posOffset>2571</wp:posOffset>
          </wp:positionV>
          <wp:extent cx="6390161" cy="1265555"/>
          <wp:effectExtent l="0" t="0" r="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stateXComu_Uffi_Comitati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0161" cy="1265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0205">
      <w:tab/>
    </w:r>
  </w:p>
  <w:p w14:paraId="6A8D00E7" w14:textId="77777777" w:rsidR="00EF0205" w:rsidRDefault="00EF0205" w:rsidP="002A0607">
    <w:pPr>
      <w:pStyle w:val="Intestazione"/>
      <w:tabs>
        <w:tab w:val="clear" w:pos="4819"/>
        <w:tab w:val="center" w:pos="2694"/>
      </w:tabs>
    </w:pPr>
  </w:p>
  <w:p w14:paraId="3E688A0A" w14:textId="77777777" w:rsidR="00EF0205" w:rsidRDefault="00EF0205" w:rsidP="002A0607">
    <w:pPr>
      <w:pStyle w:val="Intestazione"/>
      <w:tabs>
        <w:tab w:val="clear" w:pos="4819"/>
        <w:tab w:val="center" w:pos="2694"/>
      </w:tabs>
    </w:pPr>
  </w:p>
  <w:p w14:paraId="4B847F98" w14:textId="77777777" w:rsidR="00EF0205" w:rsidRDefault="00EF0205" w:rsidP="002A0607">
    <w:pPr>
      <w:pStyle w:val="Intestazione"/>
      <w:tabs>
        <w:tab w:val="clear" w:pos="4819"/>
        <w:tab w:val="center" w:pos="2694"/>
      </w:tabs>
    </w:pPr>
  </w:p>
  <w:p w14:paraId="405971A5" w14:textId="77777777" w:rsidR="002304AF" w:rsidRDefault="00EF0205" w:rsidP="002A0607">
    <w:pPr>
      <w:pStyle w:val="Intestazione"/>
      <w:tabs>
        <w:tab w:val="center" w:pos="2694"/>
      </w:tabs>
      <w:rPr>
        <w:sz w:val="10"/>
        <w:szCs w:val="10"/>
      </w:rPr>
    </w:pPr>
    <w:r>
      <w:tab/>
    </w:r>
  </w:p>
  <w:p w14:paraId="18C11D74" w14:textId="42698FFF" w:rsidR="002304AF" w:rsidRPr="002304AF" w:rsidRDefault="00EF0205" w:rsidP="002A0607">
    <w:pPr>
      <w:pStyle w:val="Intestazione"/>
      <w:tabs>
        <w:tab w:val="center" w:pos="2694"/>
      </w:tabs>
      <w:rPr>
        <w:sz w:val="10"/>
        <w:szCs w:val="10"/>
      </w:rPr>
    </w:pPr>
    <w:r>
      <w:tab/>
    </w:r>
    <w:r w:rsidR="002304AF">
      <w:t xml:space="preserve">          </w:t>
    </w:r>
  </w:p>
  <w:p w14:paraId="4B3AFA31" w14:textId="7A7E3336" w:rsidR="001D5C8D" w:rsidRDefault="002304AF" w:rsidP="002A0607">
    <w:pPr>
      <w:pStyle w:val="Intestazione"/>
      <w:tabs>
        <w:tab w:val="center" w:pos="2694"/>
      </w:tabs>
      <w:rPr>
        <w:rFonts w:ascii="Century Gothic" w:hAnsi="Century Gothic"/>
        <w:color w:val="0F2D62"/>
        <w:sz w:val="18"/>
        <w:szCs w:val="18"/>
      </w:rPr>
    </w:pPr>
    <w:r>
      <w:rPr>
        <w:rFonts w:ascii="Century Gothic" w:hAnsi="Century Gothic"/>
        <w:color w:val="0F2D62"/>
        <w:sz w:val="18"/>
        <w:szCs w:val="18"/>
      </w:rPr>
      <w:tab/>
    </w:r>
    <w:r>
      <w:rPr>
        <w:rFonts w:ascii="Century Gothic" w:hAnsi="Century Gothic"/>
        <w:color w:val="0F2D62"/>
        <w:sz w:val="18"/>
        <w:szCs w:val="18"/>
      </w:rPr>
      <w:tab/>
      <w:t xml:space="preserve">            </w:t>
    </w:r>
    <w:r w:rsidR="001D5C8D">
      <w:rPr>
        <w:rFonts w:ascii="Century Gothic" w:hAnsi="Century Gothic"/>
        <w:color w:val="0F2D62"/>
        <w:sz w:val="18"/>
        <w:szCs w:val="18"/>
      </w:rPr>
      <w:t>VIA</w:t>
    </w:r>
    <w:r w:rsidR="00ED1E4D">
      <w:rPr>
        <w:rFonts w:ascii="Century Gothic" w:hAnsi="Century Gothic"/>
        <w:color w:val="0F2D62"/>
        <w:sz w:val="18"/>
        <w:szCs w:val="18"/>
      </w:rPr>
      <w:t xml:space="preserve"> CARLO FORLANINI</w:t>
    </w:r>
    <w:r w:rsidR="00EF0205" w:rsidRPr="002A0607">
      <w:rPr>
        <w:rFonts w:ascii="Century Gothic" w:hAnsi="Century Gothic"/>
        <w:color w:val="0F2D62"/>
        <w:sz w:val="18"/>
        <w:szCs w:val="18"/>
      </w:rPr>
      <w:t xml:space="preserve">, </w:t>
    </w:r>
    <w:r w:rsidR="00ED1E4D">
      <w:rPr>
        <w:rFonts w:ascii="Century Gothic" w:hAnsi="Century Gothic"/>
        <w:color w:val="0F2D62"/>
        <w:sz w:val="18"/>
        <w:szCs w:val="18"/>
      </w:rPr>
      <w:t>61 - 34139</w:t>
    </w:r>
    <w:r w:rsidR="001D5C8D">
      <w:rPr>
        <w:rFonts w:ascii="Century Gothic" w:hAnsi="Century Gothic"/>
        <w:color w:val="0F2D62"/>
        <w:sz w:val="18"/>
        <w:szCs w:val="18"/>
      </w:rPr>
      <w:t xml:space="preserve"> - </w:t>
    </w:r>
    <w:r w:rsidR="00ED1E4D">
      <w:rPr>
        <w:rFonts w:ascii="Century Gothic" w:hAnsi="Century Gothic"/>
        <w:color w:val="0F2D62"/>
        <w:sz w:val="18"/>
        <w:szCs w:val="18"/>
      </w:rPr>
      <w:t>TRIESTE</w:t>
    </w:r>
    <w:r w:rsidR="00EF0205" w:rsidRPr="002A0607">
      <w:rPr>
        <w:rFonts w:ascii="Century Gothic" w:hAnsi="Century Gothic"/>
        <w:color w:val="0F2D62"/>
        <w:sz w:val="18"/>
        <w:szCs w:val="18"/>
      </w:rPr>
      <w:t xml:space="preserve"> • </w:t>
    </w:r>
  </w:p>
  <w:p w14:paraId="1D6993DE" w14:textId="5541BC54" w:rsidR="00EF0205" w:rsidRPr="002A0607" w:rsidRDefault="001D5C8D" w:rsidP="002A0607">
    <w:pPr>
      <w:pStyle w:val="Intestazione"/>
      <w:tabs>
        <w:tab w:val="center" w:pos="2694"/>
      </w:tabs>
      <w:rPr>
        <w:rFonts w:ascii="Century Gothic" w:hAnsi="Century Gothic"/>
        <w:color w:val="0F2D62"/>
        <w:sz w:val="18"/>
        <w:szCs w:val="18"/>
      </w:rPr>
    </w:pPr>
    <w:r>
      <w:rPr>
        <w:rFonts w:ascii="Century Gothic" w:hAnsi="Century Gothic"/>
        <w:color w:val="0F2D62"/>
        <w:sz w:val="18"/>
        <w:szCs w:val="18"/>
      </w:rPr>
      <w:tab/>
      <w:t xml:space="preserve">                          </w:t>
    </w:r>
    <w:r w:rsidR="00ED1E4D">
      <w:rPr>
        <w:rFonts w:ascii="Century Gothic" w:hAnsi="Century Gothic"/>
        <w:color w:val="0F2D62"/>
        <w:sz w:val="18"/>
        <w:szCs w:val="18"/>
      </w:rPr>
      <w:t xml:space="preserve">                        </w:t>
    </w:r>
    <w:r>
      <w:rPr>
        <w:rFonts w:ascii="Century Gothic" w:hAnsi="Century Gothic"/>
        <w:color w:val="0F2D62"/>
        <w:sz w:val="18"/>
        <w:szCs w:val="18"/>
      </w:rPr>
      <w:t xml:space="preserve"> T</w:t>
    </w:r>
    <w:r w:rsidR="00EF0205" w:rsidRPr="002A0607">
      <w:rPr>
        <w:rFonts w:ascii="Century Gothic" w:hAnsi="Century Gothic"/>
        <w:color w:val="0F2D62"/>
        <w:sz w:val="18"/>
        <w:szCs w:val="18"/>
      </w:rPr>
      <w:t xml:space="preserve">. </w:t>
    </w:r>
    <w:r w:rsidR="00935C44">
      <w:rPr>
        <w:rFonts w:ascii="Century Gothic" w:hAnsi="Century Gothic"/>
        <w:color w:val="0F2D62"/>
        <w:sz w:val="18"/>
        <w:szCs w:val="18"/>
      </w:rPr>
      <w:t>3920803847</w:t>
    </w:r>
    <w:r w:rsidR="00ED1E4D">
      <w:rPr>
        <w:rFonts w:ascii="Century Gothic" w:hAnsi="Century Gothic"/>
        <w:color w:val="0F2D62"/>
        <w:sz w:val="18"/>
        <w:szCs w:val="18"/>
      </w:rPr>
      <w:t xml:space="preserve"> </w:t>
    </w:r>
    <w:r w:rsidR="00EF0205" w:rsidRPr="002A0607">
      <w:rPr>
        <w:rFonts w:ascii="Century Gothic" w:hAnsi="Century Gothic"/>
        <w:color w:val="0F2D62"/>
        <w:sz w:val="18"/>
        <w:szCs w:val="18"/>
      </w:rPr>
      <w:t>•</w:t>
    </w:r>
    <w:r w:rsidR="00EF0205">
      <w:rPr>
        <w:rFonts w:ascii="Century Gothic" w:hAnsi="Century Gothic"/>
        <w:color w:val="0F2D62"/>
        <w:sz w:val="18"/>
        <w:szCs w:val="18"/>
      </w:rPr>
      <w:t xml:space="preserve"> </w:t>
    </w:r>
    <w:r w:rsidR="00ED1E4D">
      <w:rPr>
        <w:rFonts w:ascii="Century Gothic" w:hAnsi="Century Gothic"/>
        <w:color w:val="0F2D62"/>
        <w:sz w:val="18"/>
        <w:szCs w:val="18"/>
      </w:rPr>
      <w:t>friulivg</w:t>
    </w:r>
    <w:r w:rsidR="00EF0205" w:rsidRPr="002A0607">
      <w:rPr>
        <w:rFonts w:ascii="Century Gothic" w:hAnsi="Century Gothic"/>
        <w:color w:val="0F2D62"/>
        <w:sz w:val="18"/>
        <w:szCs w:val="18"/>
      </w:rPr>
      <w:t>@fisr.it • www.fisr</w:t>
    </w:r>
    <w:r w:rsidR="006E55E7">
      <w:rPr>
        <w:rFonts w:ascii="Century Gothic" w:hAnsi="Century Gothic"/>
        <w:color w:val="0F2D62"/>
        <w:sz w:val="18"/>
        <w:szCs w:val="18"/>
      </w:rPr>
      <w:t>fvg</w:t>
    </w:r>
    <w:r w:rsidR="00EF0205" w:rsidRPr="002A0607">
      <w:rPr>
        <w:rFonts w:ascii="Century Gothic" w:hAnsi="Century Gothic"/>
        <w:color w:val="0F2D62"/>
        <w:sz w:val="18"/>
        <w:szCs w:val="18"/>
      </w:rPr>
      <w:t>.it</w:t>
    </w:r>
  </w:p>
  <w:p w14:paraId="686CF53A" w14:textId="77777777" w:rsidR="006E55E7" w:rsidRDefault="00935C44" w:rsidP="00935C44">
    <w:pPr>
      <w:pStyle w:val="Intestazione"/>
      <w:jc w:val="both"/>
      <w:rPr>
        <w:rFonts w:ascii="Century Gothic" w:hAnsi="Century Gothic"/>
        <w:color w:val="0D00AC"/>
        <w:sz w:val="18"/>
        <w:szCs w:val="18"/>
      </w:rPr>
    </w:pPr>
    <w:r>
      <w:rPr>
        <w:rFonts w:ascii="Century Gothic" w:hAnsi="Century Gothic"/>
        <w:color w:val="0D00AC"/>
        <w:sz w:val="18"/>
        <w:szCs w:val="18"/>
      </w:rPr>
      <w:tab/>
    </w:r>
    <w:r>
      <w:rPr>
        <w:rFonts w:ascii="Century Gothic" w:hAnsi="Century Gothic"/>
        <w:color w:val="0D00AC"/>
        <w:sz w:val="18"/>
        <w:szCs w:val="18"/>
      </w:rPr>
      <w:tab/>
    </w:r>
  </w:p>
  <w:p w14:paraId="5F4139B5" w14:textId="139739ED" w:rsidR="00EF0205" w:rsidRPr="00E25BE5" w:rsidRDefault="006E55E7" w:rsidP="00AD6571">
    <w:pPr>
      <w:pStyle w:val="Intestazione"/>
      <w:jc w:val="both"/>
      <w:rPr>
        <w:color w:val="0D00AC"/>
      </w:rPr>
    </w:pPr>
    <w:r>
      <w:rPr>
        <w:rFonts w:ascii="Century Gothic" w:hAnsi="Century Gothic"/>
        <w:color w:val="0D00AC"/>
        <w:sz w:val="18"/>
        <w:szCs w:val="18"/>
      </w:rPr>
      <w:tab/>
    </w:r>
    <w:r>
      <w:rPr>
        <w:rFonts w:ascii="Century Gothic" w:hAnsi="Century Gothic"/>
        <w:color w:val="0D00AC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4D61E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D54EBC"/>
    <w:multiLevelType w:val="hybridMultilevel"/>
    <w:tmpl w:val="19C4B5D6"/>
    <w:lvl w:ilvl="0" w:tplc="B10A4FF6">
      <w:numFmt w:val="bullet"/>
      <w:lvlText w:val=""/>
      <w:lvlJc w:val="left"/>
      <w:pPr>
        <w:ind w:left="5316" w:hanging="360"/>
      </w:pPr>
      <w:rPr>
        <w:rFonts w:ascii="Symbol" w:eastAsia="Calibri" w:hAnsi="Symbol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num w:numId="1" w16cid:durableId="90585136">
    <w:abstractNumId w:val="0"/>
  </w:num>
  <w:num w:numId="2" w16cid:durableId="1098602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136C"/>
    <w:rsid w:val="00003C37"/>
    <w:rsid w:val="00014A6A"/>
    <w:rsid w:val="00015B2C"/>
    <w:rsid w:val="00060B1E"/>
    <w:rsid w:val="0006504C"/>
    <w:rsid w:val="00087598"/>
    <w:rsid w:val="000A4450"/>
    <w:rsid w:val="000E49C9"/>
    <w:rsid w:val="000F514E"/>
    <w:rsid w:val="001415DA"/>
    <w:rsid w:val="00160A1F"/>
    <w:rsid w:val="001818D3"/>
    <w:rsid w:val="001A009F"/>
    <w:rsid w:val="001A5E19"/>
    <w:rsid w:val="001B0E85"/>
    <w:rsid w:val="001B439E"/>
    <w:rsid w:val="001C0A9F"/>
    <w:rsid w:val="001D43A5"/>
    <w:rsid w:val="001D5C8D"/>
    <w:rsid w:val="001F3017"/>
    <w:rsid w:val="00220998"/>
    <w:rsid w:val="002304AF"/>
    <w:rsid w:val="00233219"/>
    <w:rsid w:val="0027136C"/>
    <w:rsid w:val="00274B15"/>
    <w:rsid w:val="002A0607"/>
    <w:rsid w:val="002C4656"/>
    <w:rsid w:val="002D1407"/>
    <w:rsid w:val="002F2751"/>
    <w:rsid w:val="0031272D"/>
    <w:rsid w:val="0034643E"/>
    <w:rsid w:val="003B338F"/>
    <w:rsid w:val="003B63C6"/>
    <w:rsid w:val="003B7E88"/>
    <w:rsid w:val="003C679E"/>
    <w:rsid w:val="003C6B84"/>
    <w:rsid w:val="00405FD9"/>
    <w:rsid w:val="0046117E"/>
    <w:rsid w:val="004638BC"/>
    <w:rsid w:val="004702CF"/>
    <w:rsid w:val="00491B1A"/>
    <w:rsid w:val="00496E8E"/>
    <w:rsid w:val="004B1BF1"/>
    <w:rsid w:val="004B3FF3"/>
    <w:rsid w:val="004D3DA4"/>
    <w:rsid w:val="0050321A"/>
    <w:rsid w:val="0052511A"/>
    <w:rsid w:val="0052618E"/>
    <w:rsid w:val="00545B25"/>
    <w:rsid w:val="00545E73"/>
    <w:rsid w:val="00552AC3"/>
    <w:rsid w:val="005557E2"/>
    <w:rsid w:val="00561EF9"/>
    <w:rsid w:val="005671B9"/>
    <w:rsid w:val="005778C5"/>
    <w:rsid w:val="005B2F83"/>
    <w:rsid w:val="005D51B6"/>
    <w:rsid w:val="005E3BBD"/>
    <w:rsid w:val="005E7E89"/>
    <w:rsid w:val="00631DF4"/>
    <w:rsid w:val="006352DC"/>
    <w:rsid w:val="00640E36"/>
    <w:rsid w:val="006570B8"/>
    <w:rsid w:val="0066441D"/>
    <w:rsid w:val="00680A1D"/>
    <w:rsid w:val="006B0413"/>
    <w:rsid w:val="006B4E44"/>
    <w:rsid w:val="006B6713"/>
    <w:rsid w:val="006C10EF"/>
    <w:rsid w:val="006D6933"/>
    <w:rsid w:val="006D6CAB"/>
    <w:rsid w:val="006D7AB2"/>
    <w:rsid w:val="006E00D4"/>
    <w:rsid w:val="006E55E7"/>
    <w:rsid w:val="0077458B"/>
    <w:rsid w:val="007947EA"/>
    <w:rsid w:val="007C04F6"/>
    <w:rsid w:val="007C0904"/>
    <w:rsid w:val="008237F4"/>
    <w:rsid w:val="008335F2"/>
    <w:rsid w:val="00846442"/>
    <w:rsid w:val="00847BAE"/>
    <w:rsid w:val="008671E2"/>
    <w:rsid w:val="00871D6F"/>
    <w:rsid w:val="00887CB0"/>
    <w:rsid w:val="008A19A8"/>
    <w:rsid w:val="008A3196"/>
    <w:rsid w:val="008C6C3C"/>
    <w:rsid w:val="008D11E5"/>
    <w:rsid w:val="008D7B4F"/>
    <w:rsid w:val="008F6D99"/>
    <w:rsid w:val="008F77F2"/>
    <w:rsid w:val="00935C44"/>
    <w:rsid w:val="00965305"/>
    <w:rsid w:val="00971891"/>
    <w:rsid w:val="00971EFD"/>
    <w:rsid w:val="009C56DC"/>
    <w:rsid w:val="00A14342"/>
    <w:rsid w:val="00A230D3"/>
    <w:rsid w:val="00A27913"/>
    <w:rsid w:val="00A40B75"/>
    <w:rsid w:val="00A47C3A"/>
    <w:rsid w:val="00A47ED7"/>
    <w:rsid w:val="00A62D72"/>
    <w:rsid w:val="00A62EA5"/>
    <w:rsid w:val="00A82FAA"/>
    <w:rsid w:val="00A93770"/>
    <w:rsid w:val="00AA7718"/>
    <w:rsid w:val="00AD3512"/>
    <w:rsid w:val="00AD6571"/>
    <w:rsid w:val="00B30AD1"/>
    <w:rsid w:val="00B4452B"/>
    <w:rsid w:val="00B64059"/>
    <w:rsid w:val="00B76188"/>
    <w:rsid w:val="00B76EB8"/>
    <w:rsid w:val="00B828A1"/>
    <w:rsid w:val="00B86991"/>
    <w:rsid w:val="00B937CC"/>
    <w:rsid w:val="00B95AD3"/>
    <w:rsid w:val="00B9777B"/>
    <w:rsid w:val="00BA322A"/>
    <w:rsid w:val="00BC2604"/>
    <w:rsid w:val="00BD0514"/>
    <w:rsid w:val="00C0288A"/>
    <w:rsid w:val="00C36097"/>
    <w:rsid w:val="00C42F79"/>
    <w:rsid w:val="00C567CE"/>
    <w:rsid w:val="00C56F24"/>
    <w:rsid w:val="00C80CEC"/>
    <w:rsid w:val="00CA41BD"/>
    <w:rsid w:val="00CB56B5"/>
    <w:rsid w:val="00CC4E39"/>
    <w:rsid w:val="00CD468A"/>
    <w:rsid w:val="00D06D31"/>
    <w:rsid w:val="00D073E4"/>
    <w:rsid w:val="00D1304F"/>
    <w:rsid w:val="00D21D82"/>
    <w:rsid w:val="00D26473"/>
    <w:rsid w:val="00D33EB6"/>
    <w:rsid w:val="00D6047B"/>
    <w:rsid w:val="00D61A2F"/>
    <w:rsid w:val="00D76C1C"/>
    <w:rsid w:val="00D93A32"/>
    <w:rsid w:val="00DA0977"/>
    <w:rsid w:val="00DA3E5C"/>
    <w:rsid w:val="00DD752A"/>
    <w:rsid w:val="00DE0F6D"/>
    <w:rsid w:val="00DE37E7"/>
    <w:rsid w:val="00E013B6"/>
    <w:rsid w:val="00E01D58"/>
    <w:rsid w:val="00E06CDF"/>
    <w:rsid w:val="00E101C3"/>
    <w:rsid w:val="00E1157F"/>
    <w:rsid w:val="00E160E6"/>
    <w:rsid w:val="00E202D3"/>
    <w:rsid w:val="00E20872"/>
    <w:rsid w:val="00E218CD"/>
    <w:rsid w:val="00E25BE5"/>
    <w:rsid w:val="00E25BF8"/>
    <w:rsid w:val="00E26FB7"/>
    <w:rsid w:val="00E43A84"/>
    <w:rsid w:val="00E651C8"/>
    <w:rsid w:val="00EA314C"/>
    <w:rsid w:val="00EB565C"/>
    <w:rsid w:val="00ED1E4D"/>
    <w:rsid w:val="00EE57F8"/>
    <w:rsid w:val="00EF0205"/>
    <w:rsid w:val="00F20B08"/>
    <w:rsid w:val="00F54798"/>
    <w:rsid w:val="00F56F75"/>
    <w:rsid w:val="00F60C31"/>
    <w:rsid w:val="00F624A2"/>
    <w:rsid w:val="00F9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C9A9BBF"/>
  <w15:docId w15:val="{3D16B17C-3973-463C-A5D4-636512C3A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4059"/>
    <w:pPr>
      <w:suppressAutoHyphens/>
    </w:pPr>
    <w:rPr>
      <w:spacing w:val="20"/>
      <w:sz w:val="28"/>
      <w:szCs w:val="28"/>
      <w:lang w:eastAsia="ar-SA"/>
    </w:rPr>
  </w:style>
  <w:style w:type="paragraph" w:styleId="Titolo3">
    <w:name w:val="heading 3"/>
    <w:basedOn w:val="Normale"/>
    <w:link w:val="Titolo3Carattere"/>
    <w:uiPriority w:val="9"/>
    <w:qFormat/>
    <w:rsid w:val="00D21D82"/>
    <w:pPr>
      <w:suppressAutoHyphens w:val="0"/>
      <w:spacing w:before="100" w:beforeAutospacing="1" w:after="100" w:afterAutospacing="1"/>
      <w:outlineLvl w:val="2"/>
    </w:pPr>
    <w:rPr>
      <w:b/>
      <w:bCs/>
      <w:spacing w:val="0"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D21D82"/>
    <w:pPr>
      <w:keepNext/>
      <w:keepLines/>
      <w:suppressAutoHyphens w:val="0"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pacing w:val="0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/>
      <w:b/>
      <w:color w:val="auto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2z0">
    <w:name w:val="WW8Num2z0"/>
    <w:rPr>
      <w:b/>
      <w:color w:val="auto"/>
    </w:rPr>
  </w:style>
  <w:style w:type="character" w:customStyle="1" w:styleId="WW8Num3z0">
    <w:name w:val="WW8Num3z0"/>
    <w:rPr>
      <w:b/>
    </w:rPr>
  </w:style>
  <w:style w:type="character" w:customStyle="1" w:styleId="WW8Num4z0">
    <w:name w:val="WW8Num4z0"/>
    <w:rPr>
      <w:b/>
      <w:color w:val="auto"/>
    </w:rPr>
  </w:style>
  <w:style w:type="character" w:customStyle="1" w:styleId="WW8Num5z0">
    <w:name w:val="WW8Num5z0"/>
    <w:rPr>
      <w:b w:val="0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b/>
      <w:color w:val="auto"/>
    </w:rPr>
  </w:style>
  <w:style w:type="character" w:customStyle="1" w:styleId="WW8Num11z0">
    <w:name w:val="WW8Num11z0"/>
    <w:rPr>
      <w:b/>
      <w:color w:val="auto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b/>
      <w:color w:val="auto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1"/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CarattereCarattere1">
    <w:name w:val="Carattere Carattere1"/>
    <w:rPr>
      <w:rFonts w:ascii="Calibri" w:eastAsia="Calibri" w:hAnsi="Calibri"/>
    </w:rPr>
  </w:style>
  <w:style w:type="character" w:customStyle="1" w:styleId="CarattereCarattere">
    <w:name w:val="Carattere Carattere"/>
    <w:rPr>
      <w:rFonts w:ascii="Tahoma" w:hAnsi="Tahoma" w:cs="Tahoma"/>
      <w:sz w:val="16"/>
      <w:szCs w:val="16"/>
    </w:rPr>
  </w:style>
  <w:style w:type="character" w:styleId="Enfasigrassetto">
    <w:name w:val="Strong"/>
    <w:qFormat/>
    <w:rPr>
      <w:b/>
      <w:b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Nessunaspaziatura">
    <w:name w:val="No Spacing"/>
    <w:uiPriority w:val="1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Testocommento1">
    <w:name w:val="Testo commento1"/>
    <w:basedOn w:val="Normale"/>
    <w:pPr>
      <w:spacing w:after="200" w:line="276" w:lineRule="auto"/>
    </w:pPr>
    <w:rPr>
      <w:rFonts w:ascii="Calibri" w:eastAsia="Calibri" w:hAnsi="Calibri"/>
      <w:sz w:val="20"/>
      <w:szCs w:val="20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pPr>
      <w:spacing w:before="280" w:after="280"/>
    </w:pPr>
    <w:rPr>
      <w:sz w:val="24"/>
      <w:szCs w:val="24"/>
    </w:rPr>
  </w:style>
  <w:style w:type="table" w:styleId="Grigliatabella">
    <w:name w:val="Table Grid"/>
    <w:basedOn w:val="Tabellanormale"/>
    <w:uiPriority w:val="59"/>
    <w:rsid w:val="00E21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E1157F"/>
    <w:rPr>
      <w:color w:val="800080" w:themeColor="followedHyperlink"/>
      <w:u w:val="single"/>
    </w:rPr>
  </w:style>
  <w:style w:type="paragraph" w:customStyle="1" w:styleId="Paragrafobase">
    <w:name w:val="[Paragrafo base]"/>
    <w:basedOn w:val="Normale"/>
    <w:uiPriority w:val="99"/>
    <w:rsid w:val="008D11E5"/>
    <w:pPr>
      <w:widowControl w:val="0"/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pacing w:val="0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935C44"/>
    <w:rPr>
      <w:spacing w:val="20"/>
      <w:sz w:val="28"/>
      <w:szCs w:val="28"/>
      <w:lang w:eastAsia="ar-SA"/>
    </w:rPr>
  </w:style>
  <w:style w:type="table" w:customStyle="1" w:styleId="TableGrid">
    <w:name w:val="TableGrid"/>
    <w:rsid w:val="006E00D4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6E00D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pacing w:val="0"/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BC2604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21D82"/>
    <w:rPr>
      <w:b/>
      <w:bCs/>
      <w:sz w:val="27"/>
      <w:szCs w:val="27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21D82"/>
    <w:rPr>
      <w:rFonts w:asciiTheme="majorHAnsi" w:eastAsiaTheme="majorEastAsia" w:hAnsiTheme="majorHAnsi" w:cstheme="majorBidi"/>
      <w:i/>
      <w:iCs/>
      <w:color w:val="365F9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pple-converted-space">
    <w:name w:val="apple-converted-space"/>
    <w:basedOn w:val="Carpredefinitoparagrafo"/>
    <w:rsid w:val="00D21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5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1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52988-D81E-46F5-88A4-608F9598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8</Pages>
  <Words>1740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11641</CharactersWithSpaces>
  <SharedDoc>false</SharedDoc>
  <HLinks>
    <vt:vector size="12" baseType="variant">
      <vt:variant>
        <vt:i4>4915288</vt:i4>
      </vt:variant>
      <vt:variant>
        <vt:i4>3</vt:i4>
      </vt:variant>
      <vt:variant>
        <vt:i4>0</vt:i4>
      </vt:variant>
      <vt:variant>
        <vt:i4>5</vt:i4>
      </vt:variant>
      <vt:variant>
        <vt:lpwstr>http://www.rollersports.org/</vt:lpwstr>
      </vt:variant>
      <vt:variant>
        <vt:lpwstr/>
      </vt:variant>
      <vt:variant>
        <vt:i4>4915288</vt:i4>
      </vt:variant>
      <vt:variant>
        <vt:i4>0</vt:i4>
      </vt:variant>
      <vt:variant>
        <vt:i4>0</vt:i4>
      </vt:variant>
      <vt:variant>
        <vt:i4>5</vt:i4>
      </vt:variant>
      <vt:variant>
        <vt:lpwstr>http://www.rollersports.org/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Varisco.M</dc:creator>
  <cp:lastModifiedBy>Maurizio Zorni</cp:lastModifiedBy>
  <cp:revision>21</cp:revision>
  <cp:lastPrinted>2017-04-07T13:50:00Z</cp:lastPrinted>
  <dcterms:created xsi:type="dcterms:W3CDTF">2017-04-18T12:21:00Z</dcterms:created>
  <dcterms:modified xsi:type="dcterms:W3CDTF">2023-04-25T09:25:00Z</dcterms:modified>
</cp:coreProperties>
</file>