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5AF25B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7D4896">
        <w:rPr>
          <w:rFonts w:ascii="Century Gothic" w:hAnsi="Century Gothic"/>
          <w:color w:val="365F91" w:themeColor="accent1" w:themeShade="BF"/>
          <w:sz w:val="24"/>
          <w:szCs w:val="24"/>
        </w:rPr>
        <w:t>25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7D4896">
        <w:rPr>
          <w:rFonts w:ascii="Century Gothic" w:hAnsi="Century Gothic"/>
          <w:color w:val="365F91" w:themeColor="accent1" w:themeShade="BF"/>
          <w:sz w:val="24"/>
          <w:szCs w:val="24"/>
        </w:rPr>
        <w:t>23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34927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15105272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2E379A89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26303950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231366B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3A592EBC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0A62C67B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A650A8B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61523044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9127C44" w14:textId="1637302B" w:rsidR="00092949" w:rsidRPr="009F4747" w:rsidRDefault="00DB3AE5" w:rsidP="00092949">
      <w:pPr>
        <w:pStyle w:val="Nessunaspaziatura"/>
        <w:spacing w:line="360" w:lineRule="auto"/>
        <w:jc w:val="both"/>
      </w:pPr>
      <w:r w:rsidRPr="00DB3AE5">
        <w:rPr>
          <w:b/>
        </w:rPr>
        <w:t>Oggetto: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7D4896">
        <w:t xml:space="preserve"> - </w:t>
      </w:r>
      <w:proofErr w:type="gramStart"/>
      <w:r w:rsidR="007D4896">
        <w:t>Pattinaggio  Artistico</w:t>
      </w:r>
      <w:proofErr w:type="gramEnd"/>
      <w:r w:rsidR="007D4896">
        <w:t xml:space="preserve"> – 12</w:t>
      </w:r>
      <w:r w:rsidR="0034673D">
        <w:t xml:space="preserve">° </w:t>
      </w:r>
      <w:r w:rsidR="007D4896">
        <w:t>e 13°</w:t>
      </w:r>
      <w:r w:rsidR="0034673D">
        <w:t>Fase</w:t>
      </w:r>
    </w:p>
    <w:p w14:paraId="45361532" w14:textId="7001F594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7D4896">
        <w:t>per la 12</w:t>
      </w:r>
      <w:r w:rsidR="0028316A">
        <w:t>°</w:t>
      </w:r>
      <w:r w:rsidR="007D4896">
        <w:t xml:space="preserve"> e 13°</w:t>
      </w:r>
      <w:r w:rsidR="0028316A">
        <w:t>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r w:rsidR="007D4896">
        <w:t xml:space="preserve">Monfalcone (GO) e a </w:t>
      </w:r>
      <w:proofErr w:type="spellStart"/>
      <w:r w:rsidR="007D4896">
        <w:t>Opicina</w:t>
      </w:r>
      <w:proofErr w:type="spellEnd"/>
      <w:r w:rsidR="007D4896">
        <w:t xml:space="preserve"> (TS)</w:t>
      </w:r>
      <w:r w:rsidR="00F8353E">
        <w:t xml:space="preserve"> </w:t>
      </w:r>
      <w:r w:rsidR="0072343F">
        <w:t xml:space="preserve">organizzato </w:t>
      </w:r>
      <w:r w:rsidR="00EF0E38">
        <w:t xml:space="preserve">dalla </w:t>
      </w:r>
      <w:r w:rsidR="007D4896">
        <w:t>A.R. FINCANTIERI</w:t>
      </w:r>
      <w:r w:rsidR="00EF0E38">
        <w:t xml:space="preserve"> </w:t>
      </w:r>
      <w:r w:rsidR="0052386A">
        <w:t>sabato</w:t>
      </w:r>
      <w:r w:rsidR="00EF0E38">
        <w:t xml:space="preserve"> </w:t>
      </w:r>
      <w:r w:rsidR="007D4896">
        <w:t>27</w:t>
      </w:r>
      <w:r w:rsidR="0072343F">
        <w:t xml:space="preserve"> febbraio 2021</w:t>
      </w:r>
      <w:r w:rsidR="007D4896">
        <w:t xml:space="preserve"> e domenica 28 Febbraio.</w:t>
      </w:r>
    </w:p>
    <w:p w14:paraId="46D7E67F" w14:textId="77777777" w:rsidR="00271D3D" w:rsidRDefault="0052386A" w:rsidP="00092949">
      <w:pPr>
        <w:pStyle w:val="Nessunaspaziatura"/>
        <w:spacing w:line="360" w:lineRule="auto"/>
        <w:jc w:val="both"/>
      </w:pPr>
      <w:r>
        <w:t>Con il seguente programma:</w:t>
      </w:r>
    </w:p>
    <w:p w14:paraId="63B26CFA" w14:textId="77777777" w:rsidR="00C254D7" w:rsidRDefault="00C254D7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4F0BA0AA" w14:textId="77777777" w:rsidR="0004150F" w:rsidRDefault="0052386A" w:rsidP="0004150F">
      <w:pPr>
        <w:pStyle w:val="Nessunaspaziatura"/>
        <w:spacing w:line="360" w:lineRule="auto"/>
        <w:jc w:val="both"/>
      </w:pPr>
      <w:r>
        <w:t>SABATO</w:t>
      </w:r>
      <w:r w:rsidR="0004150F">
        <w:t xml:space="preserve"> </w:t>
      </w:r>
      <w:r w:rsidR="007D4896">
        <w:t>27</w:t>
      </w:r>
      <w:r w:rsidR="0072343F">
        <w:t xml:space="preserve"> </w:t>
      </w:r>
      <w:r w:rsidR="0004150F">
        <w:t>FEBBRAIO</w:t>
      </w:r>
      <w:r w:rsidR="007D4896">
        <w:t xml:space="preserve"> a MONFALCONE (GO)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04150F" w14:paraId="79BAC330" w14:textId="77777777" w:rsidTr="00620A3C">
        <w:trPr>
          <w:jc w:val="center"/>
        </w:trPr>
        <w:tc>
          <w:tcPr>
            <w:tcW w:w="1526" w:type="dxa"/>
            <w:vMerge w:val="restart"/>
            <w:vAlign w:val="center"/>
          </w:tcPr>
          <w:p w14:paraId="0C1F7E8A" w14:textId="77777777" w:rsidR="0004150F" w:rsidRDefault="0052386A" w:rsidP="00620A3C">
            <w:pPr>
              <w:pStyle w:val="Nessunaspaziatura"/>
              <w:spacing w:line="360" w:lineRule="auto"/>
              <w:jc w:val="both"/>
            </w:pPr>
            <w:r>
              <w:t>POMERIGGIO</w:t>
            </w:r>
            <w:r w:rsidR="0004150F">
              <w:t>:</w:t>
            </w:r>
          </w:p>
        </w:tc>
        <w:tc>
          <w:tcPr>
            <w:tcW w:w="2977" w:type="dxa"/>
          </w:tcPr>
          <w:p w14:paraId="2F463360" w14:textId="77777777" w:rsidR="0004150F" w:rsidRPr="00B54165" w:rsidRDefault="008F5436" w:rsidP="007D4896">
            <w:pPr>
              <w:pStyle w:val="Nessunaspaziatura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54165">
              <w:rPr>
                <w:b/>
                <w:sz w:val="18"/>
                <w:szCs w:val="18"/>
              </w:rPr>
              <w:t xml:space="preserve">ritrovo ore </w:t>
            </w:r>
            <w:r w:rsidR="007D4896" w:rsidRPr="00B54165">
              <w:rPr>
                <w:b/>
                <w:sz w:val="18"/>
                <w:szCs w:val="18"/>
              </w:rPr>
              <w:t>13.30</w:t>
            </w:r>
            <w:r w:rsidR="00B54165" w:rsidRPr="00B54165">
              <w:rPr>
                <w:b/>
                <w:sz w:val="18"/>
                <w:szCs w:val="18"/>
              </w:rPr>
              <w:t xml:space="preserve"> inizio ore 14.00</w:t>
            </w:r>
          </w:p>
        </w:tc>
        <w:tc>
          <w:tcPr>
            <w:tcW w:w="5700" w:type="dxa"/>
          </w:tcPr>
          <w:p w14:paraId="332DA90A" w14:textId="77777777" w:rsidR="0004150F" w:rsidRDefault="00EF0E38" w:rsidP="007D4896">
            <w:pPr>
              <w:pStyle w:val="Nessunaspaziatura"/>
              <w:spacing w:line="360" w:lineRule="auto"/>
              <w:jc w:val="both"/>
            </w:pPr>
            <w:r>
              <w:t>Cat.</w:t>
            </w:r>
            <w:r w:rsidR="0004150F">
              <w:t xml:space="preserve"> </w:t>
            </w:r>
            <w:r w:rsidR="007D4896">
              <w:t>GIOVANISSIMI (f)</w:t>
            </w:r>
          </w:p>
        </w:tc>
      </w:tr>
      <w:tr w:rsidR="0004150F" w14:paraId="17E7E8A0" w14:textId="77777777" w:rsidTr="00620A3C">
        <w:trPr>
          <w:jc w:val="center"/>
        </w:trPr>
        <w:tc>
          <w:tcPr>
            <w:tcW w:w="1526" w:type="dxa"/>
            <w:vMerge/>
          </w:tcPr>
          <w:p w14:paraId="0CDF117C" w14:textId="77777777" w:rsidR="0004150F" w:rsidRDefault="0004150F" w:rsidP="00620A3C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64AE7E10" w14:textId="77777777" w:rsidR="0004150F" w:rsidRDefault="008F5436" w:rsidP="00620A3C">
            <w:pPr>
              <w:pStyle w:val="Nessunaspaziatura"/>
              <w:spacing w:line="360" w:lineRule="auto"/>
              <w:jc w:val="both"/>
            </w:pPr>
            <w:r>
              <w:t>a seguire come indicato su entrata in pista</w:t>
            </w:r>
            <w:r w:rsidR="0004150F">
              <w:t xml:space="preserve"> </w:t>
            </w:r>
          </w:p>
        </w:tc>
        <w:tc>
          <w:tcPr>
            <w:tcW w:w="5700" w:type="dxa"/>
          </w:tcPr>
          <w:p w14:paraId="1527189C" w14:textId="77777777" w:rsidR="0004150F" w:rsidRDefault="0092140E" w:rsidP="007D4896">
            <w:pPr>
              <w:pStyle w:val="Nessunaspaziatura"/>
              <w:spacing w:line="360" w:lineRule="auto"/>
              <w:jc w:val="both"/>
            </w:pPr>
            <w:r>
              <w:t xml:space="preserve">Cat. </w:t>
            </w:r>
            <w:r w:rsidR="007D4896">
              <w:t>ESORDIENTI (f)</w:t>
            </w:r>
            <w:r>
              <w:t xml:space="preserve"> – </w:t>
            </w:r>
            <w:r w:rsidR="007D4896">
              <w:t>ALLIEVI (f)</w:t>
            </w:r>
            <w:r>
              <w:t xml:space="preserve"> – </w:t>
            </w:r>
          </w:p>
        </w:tc>
      </w:tr>
    </w:tbl>
    <w:p w14:paraId="36D3EE55" w14:textId="77777777" w:rsidR="0004150F" w:rsidRDefault="0004150F" w:rsidP="0028316A">
      <w:pPr>
        <w:pStyle w:val="Nessunaspaziatura"/>
        <w:spacing w:line="360" w:lineRule="auto"/>
        <w:jc w:val="both"/>
        <w:rPr>
          <w:sz w:val="10"/>
          <w:szCs w:val="10"/>
        </w:rPr>
      </w:pPr>
    </w:p>
    <w:p w14:paraId="7B6B1329" w14:textId="77777777" w:rsidR="0004150F" w:rsidRDefault="007D4896" w:rsidP="0028316A">
      <w:pPr>
        <w:pStyle w:val="Nessunaspaziatura"/>
        <w:spacing w:line="360" w:lineRule="auto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DOMENICA 28 FEBBRAIO A OPICINA (TS)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7D4896" w14:paraId="61E012A6" w14:textId="77777777" w:rsidTr="00E82647">
        <w:trPr>
          <w:jc w:val="center"/>
        </w:trPr>
        <w:tc>
          <w:tcPr>
            <w:tcW w:w="1526" w:type="dxa"/>
            <w:vMerge w:val="restart"/>
            <w:vAlign w:val="center"/>
          </w:tcPr>
          <w:p w14:paraId="55CAF564" w14:textId="77777777" w:rsidR="007D4896" w:rsidRDefault="007D4896" w:rsidP="00E82647">
            <w:pPr>
              <w:pStyle w:val="Nessunaspaziatura"/>
              <w:spacing w:line="360" w:lineRule="auto"/>
              <w:jc w:val="both"/>
            </w:pPr>
            <w:r>
              <w:t>MATTINO</w:t>
            </w:r>
          </w:p>
        </w:tc>
        <w:tc>
          <w:tcPr>
            <w:tcW w:w="2977" w:type="dxa"/>
          </w:tcPr>
          <w:p w14:paraId="6634F3F0" w14:textId="77777777" w:rsidR="007D4896" w:rsidRPr="00B54165" w:rsidRDefault="007D4896" w:rsidP="007D4896">
            <w:pPr>
              <w:pStyle w:val="Nessunaspaziatura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54165">
              <w:rPr>
                <w:b/>
                <w:sz w:val="18"/>
                <w:szCs w:val="18"/>
              </w:rPr>
              <w:t>ritrovo ore</w:t>
            </w:r>
            <w:r w:rsidR="00B54165" w:rsidRPr="00B54165">
              <w:rPr>
                <w:b/>
                <w:sz w:val="18"/>
                <w:szCs w:val="18"/>
              </w:rPr>
              <w:t xml:space="preserve"> 9.00</w:t>
            </w:r>
            <w:r w:rsidRPr="00B54165">
              <w:rPr>
                <w:b/>
                <w:sz w:val="18"/>
                <w:szCs w:val="18"/>
              </w:rPr>
              <w:t xml:space="preserve"> </w:t>
            </w:r>
            <w:r w:rsidR="00B54165" w:rsidRPr="00B54165">
              <w:rPr>
                <w:b/>
                <w:sz w:val="18"/>
                <w:szCs w:val="18"/>
              </w:rPr>
              <w:t>inizio ore 9.30</w:t>
            </w:r>
          </w:p>
        </w:tc>
        <w:tc>
          <w:tcPr>
            <w:tcW w:w="5700" w:type="dxa"/>
          </w:tcPr>
          <w:p w14:paraId="187F2CA2" w14:textId="5E3FAFC5" w:rsidR="007D4896" w:rsidRDefault="007D4896" w:rsidP="00B54165">
            <w:pPr>
              <w:pStyle w:val="Nessunaspaziatura"/>
              <w:spacing w:line="360" w:lineRule="auto"/>
              <w:jc w:val="both"/>
            </w:pPr>
            <w:r>
              <w:t xml:space="preserve">Cat. </w:t>
            </w:r>
            <w:r w:rsidR="00B54165">
              <w:t>CADETTI</w:t>
            </w:r>
            <w:r>
              <w:t xml:space="preserve"> (</w:t>
            </w:r>
            <w:r w:rsidR="00B54165">
              <w:t>m/f)</w:t>
            </w:r>
          </w:p>
        </w:tc>
      </w:tr>
      <w:tr w:rsidR="007D4896" w14:paraId="424916A1" w14:textId="77777777" w:rsidTr="00E82647">
        <w:trPr>
          <w:jc w:val="center"/>
        </w:trPr>
        <w:tc>
          <w:tcPr>
            <w:tcW w:w="1526" w:type="dxa"/>
            <w:vMerge/>
          </w:tcPr>
          <w:p w14:paraId="6C38554D" w14:textId="77777777" w:rsidR="007D4896" w:rsidRDefault="007D4896" w:rsidP="00E82647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482D537F" w14:textId="77777777" w:rsidR="007D4896" w:rsidRDefault="007D4896" w:rsidP="00E82647">
            <w:pPr>
              <w:pStyle w:val="Nessunaspaziatura"/>
              <w:spacing w:line="360" w:lineRule="auto"/>
              <w:jc w:val="both"/>
            </w:pPr>
            <w:r>
              <w:t xml:space="preserve">a seguire come indicato su entrata in pista </w:t>
            </w:r>
          </w:p>
        </w:tc>
        <w:tc>
          <w:tcPr>
            <w:tcW w:w="5700" w:type="dxa"/>
          </w:tcPr>
          <w:p w14:paraId="0DE917F7" w14:textId="77777777" w:rsidR="007D4896" w:rsidRDefault="007D4896" w:rsidP="00B54165">
            <w:pPr>
              <w:pStyle w:val="Nessunaspaziatura"/>
              <w:spacing w:line="360" w:lineRule="auto"/>
              <w:jc w:val="both"/>
            </w:pPr>
            <w:r>
              <w:t xml:space="preserve">Cat. </w:t>
            </w:r>
            <w:r w:rsidR="00B54165">
              <w:t>SENIORES (m/f)</w:t>
            </w:r>
            <w:r>
              <w:t xml:space="preserve"> </w:t>
            </w:r>
          </w:p>
        </w:tc>
      </w:tr>
    </w:tbl>
    <w:p w14:paraId="08F5E54D" w14:textId="77777777" w:rsidR="007D4896" w:rsidRDefault="007D4896" w:rsidP="0028316A">
      <w:pPr>
        <w:pStyle w:val="Nessunaspaziatura"/>
        <w:spacing w:line="360" w:lineRule="auto"/>
        <w:jc w:val="both"/>
        <w:rPr>
          <w:color w:val="0000FF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977"/>
        <w:gridCol w:w="5700"/>
      </w:tblGrid>
      <w:tr w:rsidR="007D4896" w14:paraId="68F827B3" w14:textId="77777777" w:rsidTr="00E82647">
        <w:trPr>
          <w:jc w:val="center"/>
        </w:trPr>
        <w:tc>
          <w:tcPr>
            <w:tcW w:w="1526" w:type="dxa"/>
            <w:vMerge w:val="restart"/>
            <w:vAlign w:val="center"/>
          </w:tcPr>
          <w:p w14:paraId="5C6A6109" w14:textId="77777777" w:rsidR="007D4896" w:rsidRDefault="007D4896" w:rsidP="00E82647">
            <w:pPr>
              <w:pStyle w:val="Nessunaspaziatura"/>
              <w:spacing w:line="360" w:lineRule="auto"/>
              <w:jc w:val="both"/>
            </w:pPr>
            <w:r>
              <w:t>POMERIGGIO:</w:t>
            </w:r>
          </w:p>
        </w:tc>
        <w:tc>
          <w:tcPr>
            <w:tcW w:w="2977" w:type="dxa"/>
          </w:tcPr>
          <w:p w14:paraId="78197A98" w14:textId="77777777" w:rsidR="007D4896" w:rsidRPr="00B54165" w:rsidRDefault="007D4896" w:rsidP="00E82647">
            <w:pPr>
              <w:pStyle w:val="Nessunaspaziatura"/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54165">
              <w:rPr>
                <w:b/>
                <w:sz w:val="18"/>
                <w:szCs w:val="18"/>
              </w:rPr>
              <w:t xml:space="preserve">ritrovo ore </w:t>
            </w:r>
            <w:r w:rsidR="00B54165" w:rsidRPr="00B54165">
              <w:rPr>
                <w:b/>
                <w:sz w:val="18"/>
                <w:szCs w:val="18"/>
              </w:rPr>
              <w:t>14</w:t>
            </w:r>
            <w:r w:rsidRPr="00B54165">
              <w:rPr>
                <w:b/>
                <w:sz w:val="18"/>
                <w:szCs w:val="18"/>
              </w:rPr>
              <w:t>.30</w:t>
            </w:r>
            <w:r w:rsidR="00B54165" w:rsidRPr="00B54165">
              <w:rPr>
                <w:b/>
                <w:sz w:val="18"/>
                <w:szCs w:val="18"/>
              </w:rPr>
              <w:t xml:space="preserve"> inizio ore 15.00</w:t>
            </w:r>
          </w:p>
        </w:tc>
        <w:tc>
          <w:tcPr>
            <w:tcW w:w="5700" w:type="dxa"/>
          </w:tcPr>
          <w:p w14:paraId="048121BE" w14:textId="77777777" w:rsidR="007D4896" w:rsidRDefault="007D4896" w:rsidP="00B54165">
            <w:pPr>
              <w:pStyle w:val="Nessunaspaziatura"/>
              <w:spacing w:line="360" w:lineRule="auto"/>
              <w:jc w:val="both"/>
            </w:pPr>
            <w:r>
              <w:t xml:space="preserve">Cat. </w:t>
            </w:r>
            <w:r w:rsidR="00B54165">
              <w:t>JEUNESSE</w:t>
            </w:r>
            <w:r>
              <w:t xml:space="preserve"> (</w:t>
            </w:r>
            <w:r w:rsidR="00B54165">
              <w:t>m/</w:t>
            </w:r>
            <w:r>
              <w:t>f)</w:t>
            </w:r>
          </w:p>
        </w:tc>
      </w:tr>
      <w:tr w:rsidR="007D4896" w:rsidRPr="00B54165" w14:paraId="7C8C7F57" w14:textId="77777777" w:rsidTr="00E82647">
        <w:trPr>
          <w:jc w:val="center"/>
        </w:trPr>
        <w:tc>
          <w:tcPr>
            <w:tcW w:w="1526" w:type="dxa"/>
            <w:vMerge/>
          </w:tcPr>
          <w:p w14:paraId="1317E847" w14:textId="77777777" w:rsidR="007D4896" w:rsidRDefault="007D4896" w:rsidP="00E82647">
            <w:pPr>
              <w:pStyle w:val="Nessunaspaziatura"/>
              <w:spacing w:line="360" w:lineRule="auto"/>
              <w:jc w:val="both"/>
            </w:pPr>
          </w:p>
        </w:tc>
        <w:tc>
          <w:tcPr>
            <w:tcW w:w="2977" w:type="dxa"/>
          </w:tcPr>
          <w:p w14:paraId="1736B500" w14:textId="77777777" w:rsidR="007D4896" w:rsidRDefault="007D4896" w:rsidP="00E82647">
            <w:pPr>
              <w:pStyle w:val="Nessunaspaziatura"/>
              <w:spacing w:line="360" w:lineRule="auto"/>
              <w:jc w:val="both"/>
            </w:pPr>
            <w:r>
              <w:t xml:space="preserve">a seguire come indicato su entrata in pista </w:t>
            </w:r>
          </w:p>
        </w:tc>
        <w:tc>
          <w:tcPr>
            <w:tcW w:w="5700" w:type="dxa"/>
          </w:tcPr>
          <w:p w14:paraId="28CA863C" w14:textId="77777777" w:rsidR="007D4896" w:rsidRPr="00B54165" w:rsidRDefault="007D4896" w:rsidP="00B54165">
            <w:pPr>
              <w:pStyle w:val="Nessunaspaziatura"/>
              <w:spacing w:line="360" w:lineRule="auto"/>
              <w:jc w:val="both"/>
              <w:rPr>
                <w:lang w:val="en-US"/>
              </w:rPr>
            </w:pPr>
            <w:r w:rsidRPr="00B54165">
              <w:rPr>
                <w:lang w:val="en-US"/>
              </w:rPr>
              <w:t xml:space="preserve">Cat. </w:t>
            </w:r>
            <w:r w:rsidR="00B54165" w:rsidRPr="00B54165">
              <w:rPr>
                <w:lang w:val="en-US"/>
              </w:rPr>
              <w:t>JUNIORES</w:t>
            </w:r>
            <w:r w:rsidRPr="00B54165">
              <w:rPr>
                <w:lang w:val="en-US"/>
              </w:rPr>
              <w:t>(</w:t>
            </w:r>
            <w:r w:rsidR="00B54165" w:rsidRPr="00B54165">
              <w:rPr>
                <w:lang w:val="en-US"/>
              </w:rPr>
              <w:t>m/</w:t>
            </w:r>
            <w:r w:rsidRPr="00B54165">
              <w:rPr>
                <w:lang w:val="en-US"/>
              </w:rPr>
              <w:t xml:space="preserve">f) </w:t>
            </w:r>
          </w:p>
        </w:tc>
      </w:tr>
    </w:tbl>
    <w:p w14:paraId="34FE1AC0" w14:textId="77777777" w:rsidR="007D4896" w:rsidRPr="00B54165" w:rsidRDefault="007D4896" w:rsidP="0028316A">
      <w:pPr>
        <w:pStyle w:val="Nessunaspaziatura"/>
        <w:spacing w:line="360" w:lineRule="auto"/>
        <w:jc w:val="both"/>
        <w:rPr>
          <w:color w:val="0000FF"/>
          <w:sz w:val="20"/>
          <w:szCs w:val="20"/>
          <w:lang w:val="en-US"/>
        </w:rPr>
      </w:pPr>
    </w:p>
    <w:p w14:paraId="13551231" w14:textId="77777777" w:rsidR="007D4896" w:rsidRPr="00B54165" w:rsidRDefault="007D4896" w:rsidP="0028316A">
      <w:pPr>
        <w:pStyle w:val="Nessunaspaziatura"/>
        <w:spacing w:line="360" w:lineRule="auto"/>
        <w:jc w:val="both"/>
        <w:rPr>
          <w:sz w:val="10"/>
          <w:szCs w:val="10"/>
          <w:lang w:val="en-US"/>
        </w:rPr>
      </w:pPr>
    </w:p>
    <w:p w14:paraId="41A79E7E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  <w:r w:rsidR="005135D9">
        <w:t xml:space="preserve"> </w:t>
      </w:r>
    </w:p>
    <w:p w14:paraId="5678268F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5A6C0D2C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  <w:r w:rsidR="007D4896">
        <w:t xml:space="preserve"> fase</w:t>
      </w:r>
      <w:r w:rsidR="00B54165">
        <w:t xml:space="preserve"> 12 e fase 13</w:t>
      </w:r>
    </w:p>
    <w:p w14:paraId="7E4226EC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4ADC390C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</w:t>
      </w:r>
      <w:r w:rsidR="000649FE">
        <w:t>ospitante</w:t>
      </w:r>
      <w:r>
        <w:t xml:space="preserve"> </w:t>
      </w:r>
      <w:r w:rsidR="00B54165">
        <w:t>A.R. FINCANTIERI</w:t>
      </w:r>
    </w:p>
    <w:p w14:paraId="7D857160" w14:textId="77777777" w:rsidR="00B54165" w:rsidRDefault="00B54165" w:rsidP="00B54165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della società ospitante A.S.D. POLET</w:t>
      </w:r>
    </w:p>
    <w:p w14:paraId="035B5EEC" w14:textId="77777777" w:rsidR="00B54165" w:rsidRDefault="00B54165" w:rsidP="00B54165">
      <w:pPr>
        <w:pStyle w:val="Nessunaspaziatura"/>
        <w:spacing w:line="360" w:lineRule="auto"/>
        <w:jc w:val="both"/>
      </w:pPr>
    </w:p>
    <w:p w14:paraId="63553EB3" w14:textId="77777777" w:rsidR="00B54165" w:rsidRDefault="0028316A" w:rsidP="00B54165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lastRenderedPageBreak/>
        <w:t>Piantina dell’imp</w:t>
      </w:r>
      <w:r w:rsidR="0004150F">
        <w:t xml:space="preserve">ianto </w:t>
      </w:r>
      <w:r w:rsidR="0052386A">
        <w:t xml:space="preserve">pista di pattinaggio </w:t>
      </w:r>
      <w:proofErr w:type="spellStart"/>
      <w:r w:rsidR="00B54165">
        <w:t>Palaroller</w:t>
      </w:r>
      <w:proofErr w:type="spellEnd"/>
      <w:r w:rsidR="00B54165">
        <w:t xml:space="preserve"> di Monfalcone (GO</w:t>
      </w:r>
    </w:p>
    <w:p w14:paraId="5853575B" w14:textId="77777777" w:rsidR="00B54165" w:rsidRDefault="00B54165" w:rsidP="00B54165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Piantina dell’impianto pista di pattinaggio Centro sportivo </w:t>
      </w:r>
      <w:r w:rsidR="0031749A">
        <w:t xml:space="preserve">PIKELC </w:t>
      </w:r>
      <w:proofErr w:type="spellStart"/>
      <w:r>
        <w:t>Opicina</w:t>
      </w:r>
      <w:proofErr w:type="spellEnd"/>
      <w:r>
        <w:t xml:space="preserve"> (TS)</w:t>
      </w:r>
    </w:p>
    <w:p w14:paraId="104B2158" w14:textId="77777777" w:rsidR="0004150F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proofErr w:type="gramStart"/>
      <w:r>
        <w:t xml:space="preserve">Delega </w:t>
      </w:r>
      <w:r w:rsidR="006512E3">
        <w:t xml:space="preserve"> </w:t>
      </w:r>
      <w:r>
        <w:t>compilare</w:t>
      </w:r>
      <w:proofErr w:type="gramEnd"/>
      <w:r w:rsidR="00134481">
        <w:t xml:space="preserve">, firmare </w:t>
      </w:r>
      <w:r>
        <w:t xml:space="preserve"> ed inviare</w:t>
      </w:r>
      <w:r w:rsidR="00B54165">
        <w:t xml:space="preserve"> ENTRO GIOVEDI 25</w:t>
      </w:r>
      <w:r w:rsidR="006512E3">
        <w:t xml:space="preserve"> FEBBRAIO</w:t>
      </w:r>
      <w:r>
        <w:t xml:space="preserve"> a</w:t>
      </w:r>
      <w:r w:rsidR="0004150F">
        <w:t xml:space="preserve">: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</w:tblGrid>
      <w:tr w:rsidR="00EF0E38" w14:paraId="2AB13CAF" w14:textId="77777777" w:rsidTr="00EF0E38">
        <w:trPr>
          <w:tblCellSpacing w:w="0" w:type="dxa"/>
        </w:trPr>
        <w:tc>
          <w:tcPr>
            <w:tcW w:w="1981" w:type="dxa"/>
            <w:shd w:val="clear" w:color="auto" w:fill="FFFFFF"/>
            <w:vAlign w:val="center"/>
            <w:hideMark/>
          </w:tcPr>
          <w:p w14:paraId="2D4AD3EF" w14:textId="77777777" w:rsidR="00EF0E38" w:rsidRPr="00EF0E38" w:rsidRDefault="00160CFF" w:rsidP="00EF0E38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6A0811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giuseppinabonutti@gmail.com</w:t>
              </w:r>
            </w:hyperlink>
            <w:r w:rsidR="003F1D3C" w:rsidRPr="00EF0E38">
              <w:rPr>
                <w:rFonts w:asciiTheme="majorHAnsi" w:hAnsiTheme="majorHAnsi"/>
                <w:sz w:val="22"/>
                <w:szCs w:val="22"/>
              </w:rPr>
              <w:t>e</w:t>
            </w:r>
            <w:hyperlink r:id="rId9" w:history="1">
              <w:r w:rsidR="00730E36" w:rsidRPr="00EF0E38">
                <w:rPr>
                  <w:rStyle w:val="Collegamentoipertestuale"/>
                  <w:rFonts w:asciiTheme="majorHAnsi" w:hAnsiTheme="majorHAnsi"/>
                  <w:sz w:val="22"/>
                  <w:szCs w:val="22"/>
                </w:rPr>
                <w:t>artistico@fisrfvg.it</w:t>
              </w:r>
            </w:hyperlink>
            <w:r w:rsidR="00BD0C6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F0E38" w:rsidRPr="00EF0E3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6C71DCA3" w14:textId="77777777" w:rsidR="00B54165" w:rsidRDefault="00160CFF" w:rsidP="0052386A">
      <w:pPr>
        <w:jc w:val="both"/>
        <w:rPr>
          <w:rFonts w:asciiTheme="majorHAnsi" w:hAnsiTheme="majorHAnsi"/>
          <w:color w:val="0000FF"/>
          <w:sz w:val="22"/>
          <w:szCs w:val="22"/>
        </w:rPr>
      </w:pPr>
      <w:hyperlink r:id="rId10" w:history="1">
        <w:r w:rsidR="00B54165" w:rsidRPr="002F10E5">
          <w:rPr>
            <w:rStyle w:val="Collegamentoipertestuale"/>
            <w:rFonts w:asciiTheme="majorHAnsi" w:hAnsiTheme="majorHAnsi"/>
            <w:sz w:val="22"/>
            <w:szCs w:val="22"/>
          </w:rPr>
          <w:t>staff@pattinaggiofincantieri.it</w:t>
        </w:r>
      </w:hyperlink>
    </w:p>
    <w:p w14:paraId="672A5BF6" w14:textId="77777777" w:rsidR="00B54165" w:rsidRDefault="00B54165" w:rsidP="0052386A">
      <w:pPr>
        <w:jc w:val="both"/>
        <w:rPr>
          <w:rFonts w:asciiTheme="majorHAnsi" w:hAnsiTheme="majorHAnsi"/>
          <w:color w:val="0000FF"/>
          <w:sz w:val="22"/>
          <w:szCs w:val="22"/>
        </w:rPr>
      </w:pPr>
    </w:p>
    <w:p w14:paraId="5F16EB38" w14:textId="77777777" w:rsidR="00B54165" w:rsidRDefault="00B54165" w:rsidP="0052386A">
      <w:pPr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color w:val="0000FF"/>
          <w:sz w:val="22"/>
          <w:szCs w:val="22"/>
        </w:rPr>
        <w:t xml:space="preserve">     .   Con la delega bisogna inviare i seguenti documenti:</w:t>
      </w:r>
    </w:p>
    <w:p w14:paraId="0D4AB10B" w14:textId="77777777" w:rsidR="00B54165" w:rsidRDefault="00B54165" w:rsidP="00B54165">
      <w:pPr>
        <w:pStyle w:val="Paragrafoelenco"/>
        <w:numPr>
          <w:ilvl w:val="0"/>
          <w:numId w:val="50"/>
        </w:numPr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color w:val="0000FF"/>
          <w:sz w:val="22"/>
          <w:szCs w:val="22"/>
        </w:rPr>
        <w:t>Per la categoria CADETTI/JEUNESSE</w:t>
      </w:r>
      <w:r w:rsidR="0031749A">
        <w:rPr>
          <w:rFonts w:asciiTheme="majorHAnsi" w:hAnsiTheme="majorHAnsi"/>
          <w:color w:val="0000FF"/>
          <w:sz w:val="22"/>
          <w:szCs w:val="22"/>
        </w:rPr>
        <w:t xml:space="preserve">: </w:t>
      </w:r>
      <w:r w:rsidR="0031749A" w:rsidRPr="0031749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Program </w:t>
      </w:r>
      <w:proofErr w:type="spellStart"/>
      <w:r w:rsidR="0031749A" w:rsidRPr="0031749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element</w:t>
      </w:r>
      <w:proofErr w:type="spellEnd"/>
      <w:r w:rsidR="0031749A" w:rsidRPr="001429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1749A" w:rsidRPr="0031749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content</w:t>
      </w:r>
      <w:proofErr w:type="spellEnd"/>
      <w:r w:rsidR="0031749A" w:rsidRPr="0031749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1749A" w:rsidRPr="0031749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Sheet</w:t>
      </w:r>
      <w:proofErr w:type="spellEnd"/>
      <w:r w:rsidR="0031749A" w:rsidRPr="0031749A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2021</w:t>
      </w:r>
    </w:p>
    <w:p w14:paraId="0576A37B" w14:textId="77777777" w:rsidR="0052386A" w:rsidRPr="0031749A" w:rsidRDefault="0031749A" w:rsidP="0059557E">
      <w:pPr>
        <w:pStyle w:val="Nessunaspaziatura"/>
        <w:rPr>
          <w:color w:val="0000FF"/>
        </w:rPr>
      </w:pPr>
      <w:r>
        <w:rPr>
          <w:color w:val="0000FF"/>
        </w:rPr>
        <w:t xml:space="preserve">Per la categoria JUNIORES E </w:t>
      </w:r>
      <w:proofErr w:type="gramStart"/>
      <w:r>
        <w:rPr>
          <w:color w:val="0000FF"/>
        </w:rPr>
        <w:t>SENIORES :</w:t>
      </w:r>
      <w:proofErr w:type="gramEnd"/>
      <w:r w:rsidRPr="0031749A">
        <w:rPr>
          <w:rFonts w:cs="Arial"/>
          <w:color w:val="000000"/>
          <w:shd w:val="clear" w:color="auto" w:fill="FFFFFF"/>
        </w:rPr>
        <w:t xml:space="preserve"> Program </w:t>
      </w:r>
      <w:proofErr w:type="spellStart"/>
      <w:r w:rsidRPr="0031749A">
        <w:rPr>
          <w:rFonts w:cs="Arial"/>
          <w:color w:val="000000"/>
          <w:shd w:val="clear" w:color="auto" w:fill="FFFFFF"/>
        </w:rPr>
        <w:t>element</w:t>
      </w:r>
      <w:proofErr w:type="spellEnd"/>
      <w:r w:rsidRPr="0014294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1749A">
        <w:rPr>
          <w:rFonts w:cs="Arial"/>
          <w:color w:val="000000"/>
          <w:shd w:val="clear" w:color="auto" w:fill="FFFFFF"/>
        </w:rPr>
        <w:t>content</w:t>
      </w:r>
      <w:proofErr w:type="spellEnd"/>
      <w:r w:rsidRPr="0031749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31749A">
        <w:rPr>
          <w:rFonts w:cs="Arial"/>
          <w:color w:val="000000"/>
          <w:shd w:val="clear" w:color="auto" w:fill="FFFFFF"/>
        </w:rPr>
        <w:t>Sheet</w:t>
      </w:r>
      <w:proofErr w:type="spellEnd"/>
      <w:r w:rsidRPr="0031749A">
        <w:rPr>
          <w:rFonts w:cs="Arial"/>
          <w:color w:val="000000"/>
          <w:shd w:val="clear" w:color="auto" w:fill="FFFFFF"/>
        </w:rPr>
        <w:t xml:space="preserve"> 2021</w:t>
      </w:r>
      <w:r>
        <w:rPr>
          <w:color w:val="0000FF"/>
        </w:rPr>
        <w:t xml:space="preserve"> </w:t>
      </w:r>
      <w:r>
        <w:t>ed</w:t>
      </w:r>
      <w:r w:rsidRPr="0031749A">
        <w:t xml:space="preserve"> </w:t>
      </w:r>
      <w:r>
        <w:t xml:space="preserve">il Certificato </w:t>
      </w:r>
      <w:r w:rsidRPr="0031749A">
        <w:t>di Autenticità della STYLE</w:t>
      </w:r>
      <w:r>
        <w:rPr>
          <w:color w:val="0000FF"/>
        </w:rPr>
        <w:t xml:space="preserve"> </w:t>
      </w:r>
      <w:r w:rsidRPr="0031749A">
        <w:t>DANCE</w:t>
      </w:r>
      <w:hyperlink r:id="rId11" w:history="1">
        <w:r w:rsidR="0052386A" w:rsidRPr="0031749A">
          <w:rPr>
            <w:rFonts w:cs="Arial"/>
            <w:color w:val="0000FF"/>
            <w:u w:val="single"/>
          </w:rPr>
          <w:br/>
        </w:r>
      </w:hyperlink>
      <w:r w:rsidR="00B54165" w:rsidRPr="0031749A">
        <w:rPr>
          <w:rFonts w:cs="Arial"/>
          <w:color w:val="0000FF"/>
        </w:rPr>
        <w:t xml:space="preserve"> </w:t>
      </w:r>
    </w:p>
    <w:p w14:paraId="336A46CE" w14:textId="77777777" w:rsidR="0052386A" w:rsidRPr="0052386A" w:rsidRDefault="0052386A" w:rsidP="0052386A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F2B0B41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015B7BDB" w14:textId="77777777" w:rsid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2DAB3FB9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1DB87AC5" w14:textId="77777777" w:rsidR="00142949" w:rsidRDefault="00142949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 xml:space="preserve">Si raccomanda tutti gli atleti e loro tecnici di rispettare gli orari di ritrovo in quanto visto le problematiche attuali </w:t>
      </w:r>
      <w:r w:rsidR="007477B8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è importantissima la puntualità.</w:t>
      </w:r>
    </w:p>
    <w:p w14:paraId="494A9F63" w14:textId="77777777" w:rsidR="00905157" w:rsidRDefault="00905157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4ED1638E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proofErr w:type="gramStart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</w:t>
      </w:r>
      <w:proofErr w:type="gramEnd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51E524CA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5EC129EE" w14:textId="77777777" w:rsidR="0031749A" w:rsidRDefault="00905157" w:rsidP="0031749A">
      <w:pPr>
        <w:shd w:val="clear" w:color="auto" w:fill="FFFFFF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La quota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da versare per </w:t>
      </w:r>
      <w:r w:rsidR="00134481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ogni </w:t>
      </w:r>
      <w:r w:rsidR="0031749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atleta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 w:rsidR="00A610E8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</w:t>
      </w:r>
      <w:r w:rsidR="0031749A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è di Euro 5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,00</w:t>
      </w:r>
    </w:p>
    <w:p w14:paraId="3372736B" w14:textId="49CFE738" w:rsidR="0031749A" w:rsidRPr="0059557E" w:rsidRDefault="0031749A" w:rsidP="0031749A">
      <w:pPr>
        <w:shd w:val="clear" w:color="auto" w:fill="FFFFFF"/>
        <w:rPr>
          <w:rFonts w:ascii="Calibri" w:hAnsi="Calibri"/>
          <w:color w:val="000000"/>
          <w:spacing w:val="0"/>
          <w:sz w:val="22"/>
          <w:szCs w:val="22"/>
          <w:lang w:val="en-US" w:eastAsia="it-IT"/>
        </w:rPr>
      </w:pPr>
      <w:proofErr w:type="gramStart"/>
      <w:r w:rsidRPr="0059557E">
        <w:rPr>
          <w:rFonts w:ascii="Arial" w:hAnsi="Arial" w:cs="Arial"/>
          <w:color w:val="000000"/>
          <w:spacing w:val="0"/>
          <w:sz w:val="24"/>
          <w:szCs w:val="24"/>
          <w:lang w:val="en-US" w:eastAsia="it-IT"/>
        </w:rPr>
        <w:t>Iban :</w:t>
      </w:r>
      <w:proofErr w:type="gramEnd"/>
      <w:r w:rsidRPr="0059557E">
        <w:rPr>
          <w:rFonts w:ascii="Arial" w:hAnsi="Arial" w:cs="Arial"/>
          <w:color w:val="000000"/>
          <w:spacing w:val="0"/>
          <w:sz w:val="24"/>
          <w:szCs w:val="24"/>
          <w:lang w:val="en-US" w:eastAsia="it-IT"/>
        </w:rPr>
        <w:t xml:space="preserve">  IT 27 J 08903 64630 000000165954 – Bcc </w:t>
      </w:r>
      <w:proofErr w:type="spellStart"/>
      <w:r w:rsidRPr="0059557E">
        <w:rPr>
          <w:rFonts w:ascii="Arial" w:hAnsi="Arial" w:cs="Arial"/>
          <w:color w:val="000000"/>
          <w:spacing w:val="0"/>
          <w:sz w:val="24"/>
          <w:szCs w:val="24"/>
          <w:lang w:val="en-US" w:eastAsia="it-IT"/>
        </w:rPr>
        <w:t>Turriaco</w:t>
      </w:r>
      <w:proofErr w:type="spellEnd"/>
      <w:r w:rsidRPr="0059557E">
        <w:rPr>
          <w:rFonts w:ascii="Arial" w:hAnsi="Arial" w:cs="Arial"/>
          <w:color w:val="000000"/>
          <w:spacing w:val="0"/>
          <w:sz w:val="24"/>
          <w:szCs w:val="24"/>
          <w:lang w:val="en-US" w:eastAsia="it-IT"/>
        </w:rPr>
        <w:t xml:space="preserve"> (Go)</w:t>
      </w:r>
    </w:p>
    <w:p w14:paraId="48C28F2F" w14:textId="77777777" w:rsidR="0031749A" w:rsidRPr="00B41821" w:rsidRDefault="0031749A" w:rsidP="0031749A">
      <w:pPr>
        <w:shd w:val="clear" w:color="auto" w:fill="FFFFFF"/>
        <w:suppressAutoHyphens w:val="0"/>
        <w:rPr>
          <w:rFonts w:ascii="Arial" w:hAnsi="Arial" w:cs="Arial"/>
          <w:color w:val="000000"/>
          <w:spacing w:val="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i</w:t>
      </w:r>
      <w:r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ntestato a: A.R. FINCANTIERI A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.</w:t>
      </w:r>
      <w:r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S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.</w:t>
      </w:r>
      <w:r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D</w:t>
      </w:r>
      <w:r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>.</w:t>
      </w:r>
      <w:r w:rsidRPr="00B41821">
        <w:rPr>
          <w:rFonts w:ascii="Arial" w:hAnsi="Arial" w:cs="Arial"/>
          <w:color w:val="000000"/>
          <w:spacing w:val="0"/>
          <w:sz w:val="24"/>
          <w:szCs w:val="24"/>
          <w:lang w:eastAsia="it-IT"/>
        </w:rPr>
        <w:t xml:space="preserve"> - SEZIONE PATTINAGGIO</w:t>
      </w:r>
    </w:p>
    <w:p w14:paraId="6AFBEA91" w14:textId="77777777" w:rsidR="0031749A" w:rsidRDefault="0031749A" w:rsidP="0031749A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Causale: Contributo Organizzazione Campionato Gara Test fase n. 12 e n.13 Monfalcone 27 febbraio e  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Opicina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(TS) 28 febbraio 2021</w:t>
      </w:r>
    </w:p>
    <w:p w14:paraId="5D62BD7A" w14:textId="77777777" w:rsidR="0034673D" w:rsidRPr="0034673D" w:rsidRDefault="0034673D" w:rsidP="0031749A">
      <w:pP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300BD474" w14:textId="66731782" w:rsidR="001B1FC1" w:rsidRDefault="00DB3AE5" w:rsidP="0087137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6859BCE9" w14:textId="55B130B4" w:rsidR="00B85567" w:rsidRDefault="00B85567" w:rsidP="00871374">
      <w:pPr>
        <w:pStyle w:val="Nessunaspaziatura"/>
        <w:spacing w:line="360" w:lineRule="auto"/>
        <w:jc w:val="both"/>
        <w:rPr>
          <w:bCs/>
        </w:rPr>
      </w:pPr>
    </w:p>
    <w:p w14:paraId="09A63F1D" w14:textId="77777777" w:rsidR="00B85567" w:rsidRDefault="00B85567" w:rsidP="00871374">
      <w:pPr>
        <w:pStyle w:val="Nessunaspaziatura"/>
        <w:spacing w:line="360" w:lineRule="auto"/>
        <w:jc w:val="both"/>
        <w:rPr>
          <w:bCs/>
        </w:rPr>
      </w:pPr>
    </w:p>
    <w:p w14:paraId="50E22587" w14:textId="77777777" w:rsidR="0031749A" w:rsidRPr="000E5AC6" w:rsidRDefault="0031749A" w:rsidP="00871374">
      <w:pPr>
        <w:pStyle w:val="Nessunaspaziatura"/>
        <w:spacing w:line="360" w:lineRule="auto"/>
        <w:jc w:val="both"/>
      </w:pPr>
    </w:p>
    <w:p w14:paraId="0EC69F83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74E2148B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203AFBEE" w14:textId="77777777" w:rsidR="00A403B5" w:rsidRPr="00527E11" w:rsidRDefault="001B1FC1" w:rsidP="00C254D7">
      <w:pPr>
        <w:pStyle w:val="Nessunaspaziatura"/>
        <w:jc w:val="both"/>
        <w:rPr>
          <w:sz w:val="24"/>
          <w:szCs w:val="24"/>
        </w:rPr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11DF8E70" w14:textId="47E62536" w:rsidR="002C62EF" w:rsidRDefault="002C62EF" w:rsidP="002C62EF">
      <w:pPr>
        <w:pStyle w:val="Nessunaspaziatura"/>
        <w:rPr>
          <w:sz w:val="6"/>
          <w:szCs w:val="6"/>
        </w:rPr>
      </w:pPr>
    </w:p>
    <w:p w14:paraId="632E6899" w14:textId="066FA993" w:rsidR="00B85567" w:rsidRDefault="00B85567" w:rsidP="002C62EF">
      <w:pPr>
        <w:pStyle w:val="Nessunaspaziatura"/>
        <w:rPr>
          <w:sz w:val="6"/>
          <w:szCs w:val="6"/>
        </w:rPr>
      </w:pPr>
    </w:p>
    <w:p w14:paraId="04C926C7" w14:textId="33E14083" w:rsidR="00B85567" w:rsidRDefault="00B85567" w:rsidP="002C62EF">
      <w:pPr>
        <w:pStyle w:val="Nessunaspaziatura"/>
        <w:rPr>
          <w:sz w:val="6"/>
          <w:szCs w:val="6"/>
        </w:rPr>
      </w:pPr>
    </w:p>
    <w:p w14:paraId="6374BF79" w14:textId="10E275A7" w:rsidR="00B85567" w:rsidRDefault="00B85567" w:rsidP="002C62EF">
      <w:pPr>
        <w:pStyle w:val="Nessunaspaziatura"/>
        <w:rPr>
          <w:sz w:val="6"/>
          <w:szCs w:val="6"/>
        </w:rPr>
      </w:pPr>
    </w:p>
    <w:p w14:paraId="5AC84256" w14:textId="4FA5BFB3" w:rsidR="00B85567" w:rsidRDefault="00B85567" w:rsidP="002C62EF">
      <w:pPr>
        <w:pStyle w:val="Nessunaspaziatura"/>
        <w:rPr>
          <w:sz w:val="6"/>
          <w:szCs w:val="6"/>
        </w:rPr>
      </w:pPr>
    </w:p>
    <w:p w14:paraId="24B8036E" w14:textId="42685ECA" w:rsidR="00B85567" w:rsidRDefault="00B85567" w:rsidP="002C62EF">
      <w:pPr>
        <w:pStyle w:val="Nessunaspaziatura"/>
        <w:rPr>
          <w:sz w:val="6"/>
          <w:szCs w:val="6"/>
        </w:rPr>
      </w:pPr>
    </w:p>
    <w:p w14:paraId="39093E54" w14:textId="32A8F947" w:rsidR="00B85567" w:rsidRDefault="00B85567" w:rsidP="002C62EF">
      <w:pPr>
        <w:pStyle w:val="Nessunaspaziatura"/>
        <w:rPr>
          <w:sz w:val="6"/>
          <w:szCs w:val="6"/>
        </w:rPr>
      </w:pPr>
    </w:p>
    <w:p w14:paraId="176FEDB1" w14:textId="3BFE4B0F" w:rsidR="00B85567" w:rsidRDefault="00B85567" w:rsidP="002C62EF">
      <w:pPr>
        <w:pStyle w:val="Nessunaspaziatura"/>
        <w:rPr>
          <w:sz w:val="6"/>
          <w:szCs w:val="6"/>
        </w:rPr>
      </w:pPr>
    </w:p>
    <w:p w14:paraId="25925B4A" w14:textId="7AC4DB61" w:rsidR="00B85567" w:rsidRDefault="00B85567" w:rsidP="002C62EF">
      <w:pPr>
        <w:pStyle w:val="Nessunaspaziatura"/>
        <w:rPr>
          <w:sz w:val="6"/>
          <w:szCs w:val="6"/>
        </w:rPr>
      </w:pPr>
    </w:p>
    <w:p w14:paraId="6D210C99" w14:textId="27ED4D3C" w:rsidR="00B85567" w:rsidRDefault="00B85567" w:rsidP="002C62EF">
      <w:pPr>
        <w:pStyle w:val="Nessunaspaziatura"/>
        <w:rPr>
          <w:sz w:val="6"/>
          <w:szCs w:val="6"/>
        </w:rPr>
      </w:pPr>
    </w:p>
    <w:p w14:paraId="55B8AFD1" w14:textId="293DC788" w:rsidR="00B85567" w:rsidRDefault="00B85567" w:rsidP="002C62EF">
      <w:pPr>
        <w:pStyle w:val="Nessunaspaziatura"/>
        <w:rPr>
          <w:sz w:val="6"/>
          <w:szCs w:val="6"/>
        </w:rPr>
      </w:pPr>
    </w:p>
    <w:p w14:paraId="421C87BE" w14:textId="5B906DF8" w:rsidR="00B85567" w:rsidRDefault="00B85567" w:rsidP="002C62EF">
      <w:pPr>
        <w:pStyle w:val="Nessunaspaziatura"/>
        <w:rPr>
          <w:sz w:val="6"/>
          <w:szCs w:val="6"/>
        </w:rPr>
      </w:pPr>
    </w:p>
    <w:p w14:paraId="4ED7BD27" w14:textId="458056E3" w:rsidR="00B85567" w:rsidRDefault="00B85567" w:rsidP="002C62EF">
      <w:pPr>
        <w:pStyle w:val="Nessunaspaziatura"/>
        <w:rPr>
          <w:sz w:val="6"/>
          <w:szCs w:val="6"/>
        </w:rPr>
      </w:pPr>
    </w:p>
    <w:p w14:paraId="67921482" w14:textId="6A29BB75" w:rsidR="00B85567" w:rsidRDefault="00B85567" w:rsidP="002C62EF">
      <w:pPr>
        <w:pStyle w:val="Nessunaspaziatura"/>
        <w:rPr>
          <w:sz w:val="6"/>
          <w:szCs w:val="6"/>
        </w:rPr>
      </w:pPr>
    </w:p>
    <w:p w14:paraId="5E09577C" w14:textId="276E240A" w:rsidR="00B85567" w:rsidRDefault="00B85567" w:rsidP="002C62EF">
      <w:pPr>
        <w:pStyle w:val="Nessunaspaziatura"/>
        <w:rPr>
          <w:sz w:val="6"/>
          <w:szCs w:val="6"/>
        </w:rPr>
      </w:pPr>
    </w:p>
    <w:p w14:paraId="47694E00" w14:textId="2DE242F2" w:rsidR="00B85567" w:rsidRDefault="00B85567" w:rsidP="002C62EF">
      <w:pPr>
        <w:pStyle w:val="Nessunaspaziatura"/>
        <w:rPr>
          <w:sz w:val="6"/>
          <w:szCs w:val="6"/>
        </w:rPr>
      </w:pPr>
    </w:p>
    <w:p w14:paraId="5C2F1BCC" w14:textId="164A51CE" w:rsidR="00B85567" w:rsidRDefault="00B85567" w:rsidP="002C62EF">
      <w:pPr>
        <w:pStyle w:val="Nessunaspaziatura"/>
        <w:rPr>
          <w:sz w:val="6"/>
          <w:szCs w:val="6"/>
        </w:rPr>
      </w:pPr>
    </w:p>
    <w:p w14:paraId="3C310681" w14:textId="3FD36552" w:rsidR="00B85567" w:rsidRDefault="00B85567" w:rsidP="002C62EF">
      <w:pPr>
        <w:pStyle w:val="Nessunaspaziatura"/>
        <w:rPr>
          <w:sz w:val="6"/>
          <w:szCs w:val="6"/>
        </w:rPr>
      </w:pPr>
    </w:p>
    <w:p w14:paraId="2BE2C831" w14:textId="3626CBA1" w:rsidR="00B85567" w:rsidRDefault="00B85567" w:rsidP="002C62EF">
      <w:pPr>
        <w:pStyle w:val="Nessunaspaziatura"/>
        <w:rPr>
          <w:sz w:val="6"/>
          <w:szCs w:val="6"/>
        </w:rPr>
      </w:pPr>
    </w:p>
    <w:p w14:paraId="095EB270" w14:textId="10F02917" w:rsidR="00B85567" w:rsidRDefault="00B85567" w:rsidP="002C62EF">
      <w:pPr>
        <w:pStyle w:val="Nessunaspaziatura"/>
        <w:rPr>
          <w:sz w:val="6"/>
          <w:szCs w:val="6"/>
        </w:rPr>
      </w:pPr>
    </w:p>
    <w:p w14:paraId="686505E2" w14:textId="069FA797" w:rsidR="00B85567" w:rsidRDefault="00B85567" w:rsidP="002C62EF">
      <w:pPr>
        <w:pStyle w:val="Nessunaspaziatura"/>
        <w:rPr>
          <w:sz w:val="6"/>
          <w:szCs w:val="6"/>
        </w:rPr>
      </w:pPr>
    </w:p>
    <w:p w14:paraId="35ED0254" w14:textId="607F2C60" w:rsidR="00B85567" w:rsidRDefault="00B85567" w:rsidP="002C62EF">
      <w:pPr>
        <w:pStyle w:val="Nessunaspaziatura"/>
        <w:rPr>
          <w:sz w:val="6"/>
          <w:szCs w:val="6"/>
        </w:rPr>
      </w:pPr>
    </w:p>
    <w:p w14:paraId="09D6533E" w14:textId="7E44285E" w:rsidR="00B85567" w:rsidRDefault="00B85567" w:rsidP="002C62EF">
      <w:pPr>
        <w:pStyle w:val="Nessunaspaziatura"/>
        <w:rPr>
          <w:sz w:val="6"/>
          <w:szCs w:val="6"/>
        </w:rPr>
      </w:pPr>
    </w:p>
    <w:p w14:paraId="17CD9CDB" w14:textId="46073707" w:rsidR="00B85567" w:rsidRDefault="00B85567" w:rsidP="002C62EF">
      <w:pPr>
        <w:pStyle w:val="Nessunaspaziatura"/>
        <w:rPr>
          <w:sz w:val="6"/>
          <w:szCs w:val="6"/>
        </w:rPr>
      </w:pPr>
    </w:p>
    <w:p w14:paraId="1DD6ED99" w14:textId="5965C931" w:rsidR="00B85567" w:rsidRDefault="00B85567" w:rsidP="002C62EF">
      <w:pPr>
        <w:pStyle w:val="Nessunaspaziatura"/>
        <w:rPr>
          <w:sz w:val="6"/>
          <w:szCs w:val="6"/>
        </w:rPr>
      </w:pPr>
    </w:p>
    <w:p w14:paraId="30E44900" w14:textId="40D14391" w:rsidR="00B85567" w:rsidRDefault="00B85567" w:rsidP="002C62EF">
      <w:pPr>
        <w:pStyle w:val="Nessunaspaziatura"/>
        <w:rPr>
          <w:sz w:val="6"/>
          <w:szCs w:val="6"/>
        </w:rPr>
      </w:pPr>
    </w:p>
    <w:p w14:paraId="3719DEDA" w14:textId="76872E7A" w:rsidR="00B85567" w:rsidRDefault="00B85567" w:rsidP="002C62EF">
      <w:pPr>
        <w:pStyle w:val="Nessunaspaziatura"/>
        <w:rPr>
          <w:sz w:val="6"/>
          <w:szCs w:val="6"/>
        </w:rPr>
      </w:pPr>
    </w:p>
    <w:p w14:paraId="3B0F03FE" w14:textId="4A1902E9" w:rsidR="00B85567" w:rsidRDefault="00B85567" w:rsidP="002C62EF">
      <w:pPr>
        <w:pStyle w:val="Nessunaspaziatura"/>
        <w:rPr>
          <w:sz w:val="6"/>
          <w:szCs w:val="6"/>
        </w:rPr>
      </w:pPr>
    </w:p>
    <w:p w14:paraId="3C91841B" w14:textId="3585C305" w:rsidR="00B85567" w:rsidRDefault="00B85567" w:rsidP="002C62EF">
      <w:pPr>
        <w:pStyle w:val="Nessunaspaziatura"/>
        <w:rPr>
          <w:sz w:val="6"/>
          <w:szCs w:val="6"/>
        </w:rPr>
      </w:pPr>
    </w:p>
    <w:p w14:paraId="67976E08" w14:textId="3765133B" w:rsidR="00B85567" w:rsidRDefault="00B85567" w:rsidP="002C62EF">
      <w:pPr>
        <w:pStyle w:val="Nessunaspaziatura"/>
        <w:rPr>
          <w:sz w:val="6"/>
          <w:szCs w:val="6"/>
        </w:rPr>
      </w:pPr>
    </w:p>
    <w:p w14:paraId="3B9F8E9C" w14:textId="732EB7C8" w:rsidR="00B85567" w:rsidRDefault="00B85567" w:rsidP="002C62EF">
      <w:pPr>
        <w:pStyle w:val="Nessunaspaziatura"/>
        <w:rPr>
          <w:sz w:val="6"/>
          <w:szCs w:val="6"/>
        </w:rPr>
      </w:pPr>
    </w:p>
    <w:p w14:paraId="624D6DF0" w14:textId="4F7F7ACF" w:rsidR="00B85567" w:rsidRDefault="00B85567" w:rsidP="002C62EF">
      <w:pPr>
        <w:pStyle w:val="Nessunaspaziatura"/>
        <w:rPr>
          <w:sz w:val="6"/>
          <w:szCs w:val="6"/>
        </w:rPr>
      </w:pPr>
    </w:p>
    <w:p w14:paraId="6897433E" w14:textId="0DFB9EE2" w:rsidR="00B85567" w:rsidRDefault="00B85567" w:rsidP="002C62EF">
      <w:pPr>
        <w:pStyle w:val="Nessunaspaziatura"/>
        <w:rPr>
          <w:sz w:val="6"/>
          <w:szCs w:val="6"/>
        </w:rPr>
      </w:pPr>
    </w:p>
    <w:p w14:paraId="090AF329" w14:textId="041F2212" w:rsidR="00B85567" w:rsidRDefault="00B85567" w:rsidP="002C62EF">
      <w:pPr>
        <w:pStyle w:val="Nessunaspaziatura"/>
        <w:rPr>
          <w:sz w:val="6"/>
          <w:szCs w:val="6"/>
        </w:rPr>
      </w:pPr>
    </w:p>
    <w:p w14:paraId="396ACC87" w14:textId="51353587" w:rsidR="00B85567" w:rsidRDefault="00B85567" w:rsidP="002C62EF">
      <w:pPr>
        <w:pStyle w:val="Nessunaspaziatura"/>
        <w:rPr>
          <w:sz w:val="6"/>
          <w:szCs w:val="6"/>
        </w:rPr>
      </w:pPr>
    </w:p>
    <w:p w14:paraId="015357C2" w14:textId="755A6D8A" w:rsidR="00B85567" w:rsidRDefault="00B85567" w:rsidP="002C62EF">
      <w:pPr>
        <w:pStyle w:val="Nessunaspaziatura"/>
        <w:rPr>
          <w:sz w:val="6"/>
          <w:szCs w:val="6"/>
        </w:rPr>
      </w:pPr>
    </w:p>
    <w:p w14:paraId="29292C97" w14:textId="2BA059A0" w:rsidR="00B85567" w:rsidRDefault="00B85567" w:rsidP="002C62EF">
      <w:pPr>
        <w:pStyle w:val="Nessunaspaziatura"/>
        <w:rPr>
          <w:sz w:val="6"/>
          <w:szCs w:val="6"/>
        </w:rPr>
      </w:pPr>
    </w:p>
    <w:p w14:paraId="419B0E84" w14:textId="7488AB0D" w:rsidR="00B85567" w:rsidRDefault="00B85567" w:rsidP="002C62EF">
      <w:pPr>
        <w:pStyle w:val="Nessunaspaziatura"/>
        <w:rPr>
          <w:sz w:val="6"/>
          <w:szCs w:val="6"/>
        </w:rPr>
      </w:pPr>
    </w:p>
    <w:p w14:paraId="3A170E67" w14:textId="219068DA" w:rsidR="00B85567" w:rsidRDefault="00B85567" w:rsidP="002C62EF">
      <w:pPr>
        <w:pStyle w:val="Nessunaspaziatura"/>
        <w:rPr>
          <w:sz w:val="6"/>
          <w:szCs w:val="6"/>
        </w:rPr>
      </w:pPr>
    </w:p>
    <w:p w14:paraId="3C132818" w14:textId="45F603B3" w:rsidR="00B85567" w:rsidRDefault="00B85567" w:rsidP="002C62EF">
      <w:pPr>
        <w:pStyle w:val="Nessunaspaziatura"/>
        <w:rPr>
          <w:sz w:val="6"/>
          <w:szCs w:val="6"/>
        </w:rPr>
      </w:pPr>
    </w:p>
    <w:p w14:paraId="09F8C1D9" w14:textId="273150D0" w:rsidR="00B85567" w:rsidRDefault="00B85567" w:rsidP="002C62EF">
      <w:pPr>
        <w:pStyle w:val="Nessunaspaziatura"/>
        <w:rPr>
          <w:sz w:val="6"/>
          <w:szCs w:val="6"/>
        </w:rPr>
      </w:pPr>
    </w:p>
    <w:p w14:paraId="29F61122" w14:textId="5FFC0976" w:rsidR="00B85567" w:rsidRDefault="00B85567" w:rsidP="002C62EF">
      <w:pPr>
        <w:pStyle w:val="Nessunaspaziatura"/>
        <w:rPr>
          <w:sz w:val="6"/>
          <w:szCs w:val="6"/>
        </w:rPr>
      </w:pPr>
    </w:p>
    <w:p w14:paraId="6303D1FA" w14:textId="249B430E" w:rsidR="00B85567" w:rsidRDefault="00B85567" w:rsidP="002C62EF">
      <w:pPr>
        <w:pStyle w:val="Nessunaspaziatura"/>
        <w:rPr>
          <w:sz w:val="6"/>
          <w:szCs w:val="6"/>
        </w:rPr>
      </w:pPr>
    </w:p>
    <w:p w14:paraId="736844C1" w14:textId="022283B2" w:rsidR="00B85567" w:rsidRDefault="00B85567" w:rsidP="002C62EF">
      <w:pPr>
        <w:pStyle w:val="Nessunaspaziatura"/>
        <w:rPr>
          <w:sz w:val="6"/>
          <w:szCs w:val="6"/>
        </w:rPr>
      </w:pPr>
    </w:p>
    <w:p w14:paraId="01230694" w14:textId="37C0171D" w:rsidR="00B85567" w:rsidRDefault="00B85567" w:rsidP="002C62EF">
      <w:pPr>
        <w:pStyle w:val="Nessunaspaziatura"/>
        <w:rPr>
          <w:sz w:val="6"/>
          <w:szCs w:val="6"/>
        </w:rPr>
      </w:pPr>
    </w:p>
    <w:p w14:paraId="5F43789D" w14:textId="3A76F7E7" w:rsidR="00B85567" w:rsidRDefault="00B85567" w:rsidP="002C62EF">
      <w:pPr>
        <w:pStyle w:val="Nessunaspaziatura"/>
        <w:rPr>
          <w:sz w:val="6"/>
          <w:szCs w:val="6"/>
        </w:rPr>
      </w:pPr>
    </w:p>
    <w:p w14:paraId="01111CBB" w14:textId="0887F42D" w:rsidR="00B85567" w:rsidRDefault="00B85567" w:rsidP="002C62EF">
      <w:pPr>
        <w:pStyle w:val="Nessunaspaziatura"/>
        <w:rPr>
          <w:sz w:val="6"/>
          <w:szCs w:val="6"/>
        </w:rPr>
      </w:pPr>
    </w:p>
    <w:p w14:paraId="62AF0557" w14:textId="6F6CB946" w:rsidR="00B85567" w:rsidRDefault="00B85567" w:rsidP="002C62EF">
      <w:pPr>
        <w:pStyle w:val="Nessunaspaziatura"/>
        <w:rPr>
          <w:sz w:val="6"/>
          <w:szCs w:val="6"/>
        </w:rPr>
      </w:pPr>
    </w:p>
    <w:p w14:paraId="390CB2B5" w14:textId="3730A265" w:rsidR="00B85567" w:rsidRDefault="00B85567" w:rsidP="002C62EF">
      <w:pPr>
        <w:pStyle w:val="Nessunaspaziatura"/>
        <w:rPr>
          <w:sz w:val="6"/>
          <w:szCs w:val="6"/>
        </w:rPr>
      </w:pPr>
    </w:p>
    <w:p w14:paraId="5FD2D1F5" w14:textId="35CD98F8" w:rsidR="00B85567" w:rsidRDefault="00B85567" w:rsidP="002C62EF">
      <w:pPr>
        <w:pStyle w:val="Nessunaspaziatura"/>
        <w:rPr>
          <w:sz w:val="6"/>
          <w:szCs w:val="6"/>
        </w:rPr>
      </w:pPr>
    </w:p>
    <w:p w14:paraId="2B722A54" w14:textId="55CE8FE3" w:rsidR="00B85567" w:rsidRDefault="00B85567" w:rsidP="002C62EF">
      <w:pPr>
        <w:pStyle w:val="Nessunaspaziatura"/>
        <w:rPr>
          <w:sz w:val="6"/>
          <w:szCs w:val="6"/>
        </w:rPr>
      </w:pPr>
    </w:p>
    <w:p w14:paraId="7072DA38" w14:textId="012A7F9F" w:rsidR="00B85567" w:rsidRDefault="00B85567" w:rsidP="002C62EF">
      <w:pPr>
        <w:pStyle w:val="Nessunaspaziatura"/>
        <w:rPr>
          <w:sz w:val="6"/>
          <w:szCs w:val="6"/>
        </w:rPr>
      </w:pPr>
    </w:p>
    <w:p w14:paraId="566EB22E" w14:textId="6FB66A1F" w:rsidR="00B85567" w:rsidRDefault="00B85567" w:rsidP="002C62EF">
      <w:pPr>
        <w:pStyle w:val="Nessunaspaziatura"/>
        <w:rPr>
          <w:sz w:val="6"/>
          <w:szCs w:val="6"/>
        </w:rPr>
      </w:pPr>
    </w:p>
    <w:p w14:paraId="441223A5" w14:textId="06EE3880" w:rsidR="00B85567" w:rsidRDefault="00B85567" w:rsidP="002C62EF">
      <w:pPr>
        <w:pStyle w:val="Nessunaspaziatura"/>
        <w:rPr>
          <w:sz w:val="6"/>
          <w:szCs w:val="6"/>
        </w:rPr>
      </w:pPr>
    </w:p>
    <w:p w14:paraId="7BFA4BE1" w14:textId="4C3DFE95" w:rsidR="00B85567" w:rsidRDefault="00B85567" w:rsidP="002C62EF">
      <w:pPr>
        <w:pStyle w:val="Nessunaspaziatura"/>
        <w:rPr>
          <w:sz w:val="6"/>
          <w:szCs w:val="6"/>
        </w:rPr>
      </w:pPr>
    </w:p>
    <w:p w14:paraId="015C801C" w14:textId="54AB6DD0" w:rsidR="00B85567" w:rsidRDefault="00B85567" w:rsidP="002C62EF">
      <w:pPr>
        <w:pStyle w:val="Nessunaspaziatura"/>
        <w:rPr>
          <w:sz w:val="6"/>
          <w:szCs w:val="6"/>
        </w:rPr>
      </w:pPr>
    </w:p>
    <w:p w14:paraId="4FA0B4E1" w14:textId="63480BC1" w:rsidR="00B85567" w:rsidRDefault="00B85567" w:rsidP="002C62EF">
      <w:pPr>
        <w:pStyle w:val="Nessunaspaziatura"/>
        <w:rPr>
          <w:sz w:val="6"/>
          <w:szCs w:val="6"/>
        </w:rPr>
      </w:pPr>
    </w:p>
    <w:p w14:paraId="5A5D86A8" w14:textId="1732F5B2" w:rsidR="00B85567" w:rsidRDefault="00B85567" w:rsidP="00B85567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lastRenderedPageBreak/>
        <w:t xml:space="preserve">CAMPIONATO GARA TEST REGIONALE F.V.G. - 12° FASE 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–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</w:p>
    <w:p w14:paraId="06777130" w14:textId="19085BAC" w:rsidR="00B85567" w:rsidRPr="00CA75BC" w:rsidRDefault="00B85567" w:rsidP="00B85567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SOLO DANCE INTERNAZ. CAT. GIOV.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-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ESORD.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-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ALLIEVI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MONFALCONE (GO) - 27/02/2021</w:t>
      </w:r>
      <w:r w:rsidRPr="00CA75BC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</w:p>
    <w:p w14:paraId="2F3DFFDA" w14:textId="77777777" w:rsidR="00B85567" w:rsidRPr="00CA75BC" w:rsidRDefault="00B85567" w:rsidP="00B85567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GIOVANISSIMI </w:t>
      </w:r>
      <w:r w:rsidRPr="00CA75BC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-</w:t>
      </w:r>
      <w:proofErr w:type="gramEnd"/>
      <w:r w:rsidRPr="00CA75BC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F - Solo dance - libero</w:t>
      </w:r>
    </w:p>
    <w:p w14:paraId="788D179F" w14:textId="77777777" w:rsidR="00B85567" w:rsidRPr="00CA75BC" w:rsidRDefault="00B85567" w:rsidP="00B85567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964"/>
        <w:gridCol w:w="423"/>
        <w:gridCol w:w="5341"/>
      </w:tblGrid>
      <w:tr w:rsidR="00B85567" w:rsidRPr="00CA75BC" w14:paraId="345FB508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7D02F43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B20AF5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13.30 INIZIO ORE 14.00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15B4F3E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6FBC920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CA75BC" w14:paraId="0F5102FC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6B0B6AB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45C91E4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E55B483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FAF9E1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CA75BC" w14:paraId="059F3084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33A5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2053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GHELLER ILARY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2F2C2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D7D0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B85567" w:rsidRPr="00CA75BC" w14:paraId="759E77FB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E56F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B6FC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MIRABELLA ALESSIA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284FC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B487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B85567" w:rsidRPr="00CA75BC" w14:paraId="4F4153C2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C953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59C9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PUNTIN ANGELICA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E2554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A88F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B85567" w:rsidRPr="00CA75BC" w14:paraId="35E3050E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2334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40AF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CELOTTO ALYSSA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4354B" w14:textId="77777777" w:rsidR="00B85567" w:rsidRPr="00CA75BC" w:rsidRDefault="00B85567" w:rsidP="00E321DF">
            <w:pPr>
              <w:ind w:right="-490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4F2B" w14:textId="77777777" w:rsidR="00B85567" w:rsidRPr="00CA75BC" w:rsidRDefault="00B85567" w:rsidP="00E321DF">
            <w:pPr>
              <w:ind w:right="-490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3134 NEW SKATE PASIANO (</w:t>
            </w:r>
            <w:proofErr w:type="gramStart"/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PN)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                </w:t>
            </w:r>
          </w:p>
        </w:tc>
      </w:tr>
      <w:tr w:rsidR="00B85567" w:rsidRPr="00CA75BC" w14:paraId="40BB3004" w14:textId="77777777" w:rsidTr="00E321DF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5BB28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DBE6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VISINTINI CAROLINA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5F5C0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18F81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CA75BC" w14:paraId="57FE43ED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CF5C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E852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BELLIA ALESSIA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55AD7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A6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AEE22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B85567" w:rsidRPr="00CA75BC" w14:paraId="095DE7A7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0B011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F5543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6EA6B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BE71D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CA75BC" w14:paraId="294B8F09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8CBA46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D2F526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14.00 INIZIO ORE 14.25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7136948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EBAA4A9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CA75BC" w14:paraId="51908DFA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BB031E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736E3D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658F9EB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788B9A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CA75BC" w14:paraId="328AEE83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9367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9940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DEGRASSI STELLA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62D5B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6AE56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CA75BC" w14:paraId="7F6A7A4D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E631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AE09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SOPHIE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46A4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E456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B85567" w:rsidRPr="00CA75BC" w14:paraId="13FEDE4C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2CB9E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38C0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ZANON GAIA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FFB1C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4773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B85567" w:rsidRPr="00CA75BC" w14:paraId="1247D52E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C315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BC52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FELICE LUCREZIA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F5866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2D40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B85567" w:rsidRPr="00CA75BC" w14:paraId="0FFB9E74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12E3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6BC1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BATTISTELLA BIANCA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9840F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0F16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B85567" w:rsidRPr="00CA75BC" w14:paraId="1940782F" w14:textId="77777777" w:rsidTr="00E321DF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8B5A" w14:textId="77777777" w:rsidR="00B85567" w:rsidRPr="00CA75BC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D2EA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BISCOTTI MELISSA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81EF8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B6</w:t>
            </w:r>
          </w:p>
        </w:tc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E044" w14:textId="77777777" w:rsidR="00B85567" w:rsidRPr="00CA75BC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A75BC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</w:tbl>
    <w:p w14:paraId="594F50A1" w14:textId="77777777" w:rsidR="00B85567" w:rsidRDefault="00B85567" w:rsidP="00B85567">
      <w:pPr>
        <w:tabs>
          <w:tab w:val="left" w:pos="9781"/>
        </w:tabs>
      </w:pPr>
    </w:p>
    <w:p w14:paraId="52D51B1C" w14:textId="77777777" w:rsidR="00B85567" w:rsidRPr="00E03DB4" w:rsidRDefault="00B85567" w:rsidP="00B85567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ESORDIENTI </w:t>
      </w:r>
      <w:r w:rsidRPr="00E03DB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-</w:t>
      </w:r>
      <w:proofErr w:type="gramEnd"/>
      <w:r w:rsidRPr="00E03DB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F - Solo dance - libero</w:t>
      </w:r>
    </w:p>
    <w:p w14:paraId="547DED38" w14:textId="77777777" w:rsidR="00B85567" w:rsidRPr="00E03DB4" w:rsidRDefault="00B85567" w:rsidP="00B85567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792"/>
        <w:gridCol w:w="437"/>
        <w:gridCol w:w="5477"/>
      </w:tblGrid>
      <w:tr w:rsidR="00B85567" w:rsidRPr="00E03DB4" w14:paraId="5AD16D0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E025455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A6A3CA9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14.25 INIZIO 14.50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8A5FBEF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2BEBFD0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03DB4" w14:paraId="5FAB748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514113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3A35F7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63352A2E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9A024AB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03DB4" w14:paraId="7F387076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373E1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6816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MASCOLO ANASTASIA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2FCAA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FC72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B85567" w:rsidRPr="00E03DB4" w14:paraId="336ACA0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50E9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BFCE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LOVISA ELEONORA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E0E6A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C468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B85567" w:rsidRPr="00E03DB4" w14:paraId="713C463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7A17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99A0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ZULIANI SARA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05DBA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70CC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B85567" w:rsidRPr="00E03DB4" w14:paraId="13EAD7C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4216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0FF3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PINTO ALESSANDRA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29B78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1B4C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B85567" w:rsidRPr="00E03DB4" w14:paraId="4373343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A45E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7108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CASERTA GIORGIA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7134C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512E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B85567" w:rsidRPr="00E03DB4" w14:paraId="182323B1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02E5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D2E7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CIGNACCO EMILY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94E1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2E9D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2037 PATT.ART.SANGIORGINO (UD)</w:t>
            </w:r>
          </w:p>
        </w:tc>
      </w:tr>
      <w:tr w:rsidR="00B85567" w:rsidRPr="00E03DB4" w14:paraId="5075021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EB16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5DCB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FONZARI VALERIA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2146E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9814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B85567" w:rsidRPr="00E03DB4" w14:paraId="3DC259B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2459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2FF2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BALLARINO MATILDE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60093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E0F0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03DB4" w14:paraId="5E10156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88524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890BE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59A9E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99830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03DB4" w14:paraId="109C6EF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A129B9D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6E8A589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14.50 INIZIO 15.25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462347E5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289EED6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03DB4" w14:paraId="5D92803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5AEBA6" w14:textId="77777777" w:rsidR="00B85567" w:rsidRPr="00E03DB4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0F364B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DA29FCF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D98365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B029E" w14:paraId="79C6FC0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FB71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12D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 MODUGNO MARIKA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B88F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6B8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B85567" w:rsidRPr="00EB029E" w14:paraId="3218823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48AD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F97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DIMITRI ISABEL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F94F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755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B85567" w:rsidRPr="00EB029E" w14:paraId="2AB377C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2185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D07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MANSI PRISCILLA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56DD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168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  <w:tr w:rsidR="00B85567" w:rsidRPr="00EB029E" w14:paraId="70AA67E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057A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00A6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CERNA CAROLINA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7A64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316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B029E" w14:paraId="1CB62D06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C097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393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DONZELLI NOEMI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412E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6C6D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3248 R.C.IL CASTELLO (UD)</w:t>
            </w:r>
          </w:p>
        </w:tc>
      </w:tr>
      <w:tr w:rsidR="00B85567" w:rsidRPr="00EB029E" w14:paraId="22BEEA6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04A4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C9A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MAZZAROL EMMA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608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698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B85567" w:rsidRPr="00EB029E" w14:paraId="47561A2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3B429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3F9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BOMBEN LUCREZIA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B74A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DFC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1055 PATT.LIB.PORCIA (PN)</w:t>
            </w:r>
          </w:p>
        </w:tc>
      </w:tr>
    </w:tbl>
    <w:p w14:paraId="591B8FA7" w14:textId="77777777" w:rsidR="00B85567" w:rsidRPr="00EB029E" w:rsidRDefault="00B85567" w:rsidP="00B85567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 xml:space="preserve">Ordine di entrata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ALLIEVI </w:t>
      </w:r>
      <w:r w:rsidRPr="00EB029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-</w:t>
      </w:r>
      <w:proofErr w:type="gramEnd"/>
      <w:r w:rsidRPr="00EB029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F - Solo dance - libero</w:t>
      </w:r>
    </w:p>
    <w:p w14:paraId="1162EDD0" w14:textId="77777777" w:rsidR="00B85567" w:rsidRPr="00EB029E" w:rsidRDefault="00B85567" w:rsidP="00B85567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950"/>
        <w:gridCol w:w="490"/>
        <w:gridCol w:w="5281"/>
      </w:tblGrid>
      <w:tr w:rsidR="00B85567" w:rsidRPr="00EB029E" w14:paraId="04A14A4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49FD83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8F3FD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15.25 INIZIO 16.00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291E0BF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67C29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36D4AC6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AAC3E95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CE9B63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D0010E2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6946AD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B029E" w14:paraId="1CCB919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B8A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5C6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COTIC BARBARA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FAA1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03D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B85567" w:rsidRPr="00EB029E" w14:paraId="7403A61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22D3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D1B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 RE MARTINA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43EB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B4E6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3134 NEW SKATE PASIANO (PN)</w:t>
            </w:r>
          </w:p>
        </w:tc>
      </w:tr>
      <w:tr w:rsidR="00B85567" w:rsidRPr="00EB029E" w14:paraId="42C25F00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4FBF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28A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PADOVAN VANESSA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B84F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3DA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B85567" w:rsidRPr="00EB029E" w14:paraId="521E6E9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5E57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F33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ROMANUT RACHELE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C727F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47D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B85567" w:rsidRPr="00EB029E" w14:paraId="2691B50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062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CC5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CIAN DA ROSSO CHIARA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6A69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637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B85567" w:rsidRPr="00EB029E" w14:paraId="0A4830F6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B859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F52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FUMOLO CAMILLA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8328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633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2037 PATT.ART.SANGIORGINO (UD)</w:t>
            </w:r>
          </w:p>
        </w:tc>
      </w:tr>
      <w:tr w:rsidR="00B85567" w:rsidRPr="00EB029E" w14:paraId="07D1077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FEE6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738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ZOLLE MARTA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ED5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DA8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3803 SILVER SKATE (UD)</w:t>
            </w:r>
          </w:p>
        </w:tc>
      </w:tr>
      <w:tr w:rsidR="00B85567" w:rsidRPr="00EB029E" w14:paraId="5DB9A3A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79167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2195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2573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8156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3D19DA0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C8F179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8E48FB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16.00 INIZIO 16.35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3693FE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7C49F2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0C0F455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CF2AD9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DAB7F8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7493152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DF5DC3F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B029E" w14:paraId="5337BC90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3D62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C3F5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SAI VICTORIA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6888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17FF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B029E" w14:paraId="532C706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9CE3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9992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PLAINO LUCILLA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65B3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54CB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B85567" w:rsidRPr="00EB029E" w14:paraId="08F5BAE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1FA09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20F7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BERTOGNA ALICE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7831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C30B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 PATT.ART.PIERIS (GO)</w:t>
            </w:r>
          </w:p>
        </w:tc>
      </w:tr>
      <w:tr w:rsidR="00B85567" w:rsidRPr="00EB029E" w14:paraId="18D3E83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9192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0789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PAMELA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F79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C7728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B85567" w:rsidRPr="00EB029E" w14:paraId="7B671DD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3FAE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7A47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GIRALDI LETIZIA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C5FA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EC3B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B85567" w:rsidRPr="00EB029E" w14:paraId="0C9B7E21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0CF05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2CDD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FIORELLA ALICE JACQUELINE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018A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DE30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B85567" w:rsidRPr="00EB029E" w14:paraId="12F196D9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271C2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2FB0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ANTONUTTI ARIANNA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5872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9DF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B85567" w:rsidRPr="00EB029E" w14:paraId="6CD78DB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4CA50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43D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174B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7294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1A49D46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64882A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FC86F4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16.35 INIZIO 17.10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761BD3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BA52A0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767C559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65BA40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2A6EC6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8C76237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40FA01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B029E" w14:paraId="69BA212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D2CA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784A6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CORDONE GIADA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896B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9DB9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B85567" w:rsidRPr="00EB029E" w14:paraId="2BB9748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67AD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40B6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TREVISAN NICOLE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68B8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4298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B85567" w:rsidRPr="00EB029E" w14:paraId="3E9D0DC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78AFA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B53F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BROGI MATILDE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00418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9C16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B85567" w:rsidRPr="00EB029E" w14:paraId="3C871E5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5FC89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CF9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PUISSA MARY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89F3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06A3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B029E" w14:paraId="4848DE9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B418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0B0F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ALTIN ANNA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0FE8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1F10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B029E" w14:paraId="7F699DC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0AF36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E685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PASTORINO EMI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65EA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AD0D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B85567" w:rsidRPr="00EB029E" w14:paraId="422ACF4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7539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F39A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GAGGIO SOFIA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3751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EC5E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B85567" w:rsidRPr="00EB029E" w14:paraId="61AAC70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F0F56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C650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DAC0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CFEE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592676D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FA1D704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EC2AA3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17.10 INIZIO 17.45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D09D4A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D30EDF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2250B95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3AA3362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81F43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B81E17A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0B3F1D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B029E" w14:paraId="0631175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407D8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DA1E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SINESI AZZURRA TEA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8790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8BDA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 PATTINAGGIO ART.PN (PN)</w:t>
            </w:r>
          </w:p>
        </w:tc>
      </w:tr>
      <w:tr w:rsidR="00B85567" w:rsidRPr="00EB029E" w14:paraId="11CF7840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97D16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80F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TOPPA MICHELA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08AF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06D5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 PATT.ART.PIERIS (GO)</w:t>
            </w:r>
          </w:p>
        </w:tc>
      </w:tr>
      <w:tr w:rsidR="00B85567" w:rsidRPr="00EB029E" w14:paraId="6AF33FD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4FA54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4428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BRUNO SOFIA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2E78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BA91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B85567" w:rsidRPr="00EB029E" w14:paraId="3B50F6A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5A69A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5271A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GIACOMI NOEMI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A036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0B8DE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B85567" w:rsidRPr="00EB029E" w14:paraId="1316788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2AAD3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031C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TOGNETTI GINEVRA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3547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B847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B029E" w14:paraId="0E6FBD1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2AC3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4528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TOFFOLON VIOLA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E0CA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780A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B85567" w:rsidRPr="00EB029E" w14:paraId="1BB5379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70D0D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C8DC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8E8D6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91AC8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27B9BBD7" w14:textId="1B67E9F2" w:rsidR="00B85567" w:rsidRDefault="00B85567" w:rsidP="002C62EF">
      <w:pPr>
        <w:pStyle w:val="Nessunaspaziatura"/>
        <w:rPr>
          <w:sz w:val="6"/>
          <w:szCs w:val="6"/>
        </w:rPr>
      </w:pPr>
    </w:p>
    <w:p w14:paraId="7C869D49" w14:textId="2E0764D1" w:rsidR="00B85567" w:rsidRDefault="00B85567" w:rsidP="002C62EF">
      <w:pPr>
        <w:pStyle w:val="Nessunaspaziatura"/>
        <w:rPr>
          <w:sz w:val="6"/>
          <w:szCs w:val="6"/>
        </w:rPr>
      </w:pPr>
    </w:p>
    <w:p w14:paraId="6CB35F9E" w14:textId="38682B5B" w:rsidR="00B85567" w:rsidRDefault="00B85567" w:rsidP="002C62EF">
      <w:pPr>
        <w:pStyle w:val="Nessunaspaziatura"/>
        <w:rPr>
          <w:sz w:val="6"/>
          <w:szCs w:val="6"/>
        </w:rPr>
      </w:pPr>
    </w:p>
    <w:p w14:paraId="0F541EC0" w14:textId="292C5350" w:rsidR="00B85567" w:rsidRDefault="00B85567" w:rsidP="002C62EF">
      <w:pPr>
        <w:pStyle w:val="Nessunaspaziatura"/>
        <w:rPr>
          <w:sz w:val="6"/>
          <w:szCs w:val="6"/>
        </w:rPr>
      </w:pPr>
    </w:p>
    <w:p w14:paraId="2484FA4F" w14:textId="2847F253" w:rsidR="00B85567" w:rsidRDefault="00B85567" w:rsidP="002C62EF">
      <w:pPr>
        <w:pStyle w:val="Nessunaspaziatura"/>
        <w:rPr>
          <w:sz w:val="6"/>
          <w:szCs w:val="6"/>
        </w:rPr>
      </w:pPr>
    </w:p>
    <w:p w14:paraId="6B28108C" w14:textId="7B0FC61D" w:rsidR="00B85567" w:rsidRDefault="00B85567" w:rsidP="002C62EF">
      <w:pPr>
        <w:pStyle w:val="Nessunaspaziatura"/>
        <w:rPr>
          <w:sz w:val="6"/>
          <w:szCs w:val="6"/>
        </w:rPr>
      </w:pPr>
    </w:p>
    <w:p w14:paraId="27303F19" w14:textId="00F15F9A" w:rsidR="00B85567" w:rsidRDefault="00B85567" w:rsidP="002C62EF">
      <w:pPr>
        <w:pStyle w:val="Nessunaspaziatura"/>
        <w:rPr>
          <w:sz w:val="6"/>
          <w:szCs w:val="6"/>
        </w:rPr>
      </w:pPr>
    </w:p>
    <w:p w14:paraId="46ED4F4B" w14:textId="1907BA81" w:rsidR="00B85567" w:rsidRDefault="00B85567" w:rsidP="002C62EF">
      <w:pPr>
        <w:pStyle w:val="Nessunaspaziatura"/>
        <w:rPr>
          <w:sz w:val="6"/>
          <w:szCs w:val="6"/>
        </w:rPr>
      </w:pPr>
    </w:p>
    <w:p w14:paraId="588AA607" w14:textId="5A10391A" w:rsidR="00B85567" w:rsidRDefault="00B85567" w:rsidP="002C62EF">
      <w:pPr>
        <w:pStyle w:val="Nessunaspaziatura"/>
        <w:rPr>
          <w:sz w:val="6"/>
          <w:szCs w:val="6"/>
        </w:rPr>
      </w:pPr>
    </w:p>
    <w:p w14:paraId="3B6B7D20" w14:textId="25AC16EF" w:rsidR="00B85567" w:rsidRDefault="00B85567" w:rsidP="002C62EF">
      <w:pPr>
        <w:pStyle w:val="Nessunaspaziatura"/>
        <w:rPr>
          <w:sz w:val="6"/>
          <w:szCs w:val="6"/>
        </w:rPr>
      </w:pPr>
    </w:p>
    <w:p w14:paraId="55F88E4A" w14:textId="3B7780F4" w:rsidR="00B85567" w:rsidRDefault="00B85567" w:rsidP="002C62EF">
      <w:pPr>
        <w:pStyle w:val="Nessunaspaziatura"/>
        <w:rPr>
          <w:sz w:val="6"/>
          <w:szCs w:val="6"/>
        </w:rPr>
      </w:pPr>
    </w:p>
    <w:p w14:paraId="729AE2D6" w14:textId="3AFD0F8C" w:rsidR="00B85567" w:rsidRDefault="00B85567" w:rsidP="002C62EF">
      <w:pPr>
        <w:pStyle w:val="Nessunaspaziatura"/>
        <w:rPr>
          <w:sz w:val="6"/>
          <w:szCs w:val="6"/>
        </w:rPr>
      </w:pPr>
    </w:p>
    <w:p w14:paraId="194A459A" w14:textId="515CF352" w:rsidR="00B85567" w:rsidRDefault="00B85567" w:rsidP="002C62EF">
      <w:pPr>
        <w:pStyle w:val="Nessunaspaziatura"/>
        <w:rPr>
          <w:sz w:val="6"/>
          <w:szCs w:val="6"/>
        </w:rPr>
      </w:pPr>
    </w:p>
    <w:p w14:paraId="75EF6A7A" w14:textId="7CD4B46A" w:rsidR="00B85567" w:rsidRDefault="00B85567" w:rsidP="002C62EF">
      <w:pPr>
        <w:pStyle w:val="Nessunaspaziatura"/>
        <w:rPr>
          <w:sz w:val="6"/>
          <w:szCs w:val="6"/>
        </w:rPr>
      </w:pPr>
    </w:p>
    <w:p w14:paraId="071A4E82" w14:textId="1742786B" w:rsidR="00B85567" w:rsidRDefault="00B85567" w:rsidP="002C62EF">
      <w:pPr>
        <w:pStyle w:val="Nessunaspaziatura"/>
        <w:rPr>
          <w:sz w:val="6"/>
          <w:szCs w:val="6"/>
        </w:rPr>
      </w:pPr>
    </w:p>
    <w:p w14:paraId="6C125445" w14:textId="1637CC23" w:rsidR="00B85567" w:rsidRDefault="00B85567" w:rsidP="002C62EF">
      <w:pPr>
        <w:pStyle w:val="Nessunaspaziatura"/>
        <w:rPr>
          <w:sz w:val="6"/>
          <w:szCs w:val="6"/>
        </w:rPr>
      </w:pPr>
    </w:p>
    <w:p w14:paraId="759F11EF" w14:textId="727FF901" w:rsidR="00B85567" w:rsidRDefault="00B85567" w:rsidP="002C62EF">
      <w:pPr>
        <w:pStyle w:val="Nessunaspaziatura"/>
        <w:rPr>
          <w:sz w:val="6"/>
          <w:szCs w:val="6"/>
        </w:rPr>
      </w:pPr>
    </w:p>
    <w:p w14:paraId="32808CE1" w14:textId="08A974C6" w:rsidR="00B85567" w:rsidRDefault="00B85567" w:rsidP="002C62EF">
      <w:pPr>
        <w:pStyle w:val="Nessunaspaziatura"/>
        <w:rPr>
          <w:sz w:val="6"/>
          <w:szCs w:val="6"/>
        </w:rPr>
      </w:pPr>
    </w:p>
    <w:p w14:paraId="67F18C05" w14:textId="38958F95" w:rsidR="00B85567" w:rsidRDefault="00B85567" w:rsidP="002C62EF">
      <w:pPr>
        <w:pStyle w:val="Nessunaspaziatura"/>
        <w:rPr>
          <w:sz w:val="6"/>
          <w:szCs w:val="6"/>
        </w:rPr>
      </w:pPr>
    </w:p>
    <w:p w14:paraId="5CB212F4" w14:textId="368E13F3" w:rsidR="00B85567" w:rsidRDefault="00B85567" w:rsidP="002C62EF">
      <w:pPr>
        <w:pStyle w:val="Nessunaspaziatura"/>
        <w:rPr>
          <w:sz w:val="6"/>
          <w:szCs w:val="6"/>
        </w:rPr>
      </w:pPr>
    </w:p>
    <w:p w14:paraId="03A02E0B" w14:textId="33130A87" w:rsidR="00B85567" w:rsidRDefault="00B85567" w:rsidP="002C62EF">
      <w:pPr>
        <w:pStyle w:val="Nessunaspaziatura"/>
        <w:rPr>
          <w:sz w:val="6"/>
          <w:szCs w:val="6"/>
        </w:rPr>
      </w:pPr>
    </w:p>
    <w:p w14:paraId="7C87AF29" w14:textId="7C57BB17" w:rsidR="00B85567" w:rsidRDefault="00B85567" w:rsidP="002C62EF">
      <w:pPr>
        <w:pStyle w:val="Nessunaspaziatura"/>
        <w:rPr>
          <w:sz w:val="6"/>
          <w:szCs w:val="6"/>
        </w:rPr>
      </w:pPr>
    </w:p>
    <w:p w14:paraId="4CB163A8" w14:textId="77777777" w:rsidR="00B85567" w:rsidRDefault="00B85567" w:rsidP="002C62EF">
      <w:pPr>
        <w:pStyle w:val="Nessunaspaziatura"/>
        <w:rPr>
          <w:sz w:val="6"/>
          <w:szCs w:val="6"/>
        </w:rPr>
      </w:pPr>
    </w:p>
    <w:p w14:paraId="76D8977D" w14:textId="6E389F60" w:rsidR="00B85567" w:rsidRDefault="00B85567" w:rsidP="002C62EF">
      <w:pPr>
        <w:pStyle w:val="Nessunaspaziatura"/>
        <w:rPr>
          <w:sz w:val="6"/>
          <w:szCs w:val="6"/>
        </w:rPr>
      </w:pPr>
    </w:p>
    <w:p w14:paraId="0D472794" w14:textId="7DC61C6C" w:rsidR="00B85567" w:rsidRDefault="00B85567" w:rsidP="002C62EF">
      <w:pPr>
        <w:pStyle w:val="Nessunaspaziatura"/>
        <w:rPr>
          <w:sz w:val="6"/>
          <w:szCs w:val="6"/>
        </w:rPr>
      </w:pPr>
    </w:p>
    <w:p w14:paraId="343D5C43" w14:textId="31094816" w:rsidR="00B85567" w:rsidRDefault="00B85567" w:rsidP="002C62EF">
      <w:pPr>
        <w:pStyle w:val="Nessunaspaziatura"/>
        <w:rPr>
          <w:sz w:val="6"/>
          <w:szCs w:val="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950"/>
        <w:gridCol w:w="490"/>
        <w:gridCol w:w="5281"/>
      </w:tblGrid>
      <w:tr w:rsidR="00B85567" w:rsidRPr="00EB029E" w14:paraId="6A090BE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F3CAC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B7E699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17.45 INIZIO 18.20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9166A68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BFCBDC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B85567" w:rsidRPr="00EB029E" w14:paraId="135B65E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81B695F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EA65F6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FA65F29" w14:textId="77777777" w:rsidR="00B85567" w:rsidRPr="00E03DB4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9D8DF3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03DB4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B85567" w:rsidRPr="00EB029E" w14:paraId="75858C8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0A1AA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6B55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LEONI VITTORIA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6FE5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7B9F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B85567" w:rsidRPr="00EB029E" w14:paraId="62051ED2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CC414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AED30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PICCINI PATRIZIA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A0D9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790A6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B85567" w:rsidRPr="00EB029E" w14:paraId="0B0D529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C5B7E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EDE9F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SORRENTINO SARA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F3854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BBB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B85567" w:rsidRPr="00EB029E" w14:paraId="4FA4AF1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623CE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84B1C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PEZZARINI GIOIA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650A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01A11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B85567" w:rsidRPr="00EB029E" w14:paraId="027E97B0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E69BC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B43B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BUSSANI NICOLE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850B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9CE5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B85567" w:rsidRPr="00EB029E" w14:paraId="0CA8847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DDC81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12917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CAROPPO ALICE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23B3D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4B8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B029E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B85567" w:rsidRPr="00EB029E" w14:paraId="76864E5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F53C0" w14:textId="77777777" w:rsidR="00B85567" w:rsidRPr="00EB029E" w:rsidRDefault="00B85567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CCA42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83A31" w14:textId="77777777" w:rsidR="00B85567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D3925" w14:textId="77777777" w:rsidR="00B85567" w:rsidRPr="00EB029E" w:rsidRDefault="00B85567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C1F5459" w14:textId="2862C5E7" w:rsidR="00B85567" w:rsidRDefault="00B85567" w:rsidP="002C62EF">
      <w:pPr>
        <w:pStyle w:val="Nessunaspaziatura"/>
        <w:rPr>
          <w:sz w:val="6"/>
          <w:szCs w:val="6"/>
        </w:rPr>
      </w:pPr>
    </w:p>
    <w:p w14:paraId="704EE756" w14:textId="1E0DC5D5" w:rsidR="001E4134" w:rsidRDefault="001E4134" w:rsidP="002C62EF">
      <w:pPr>
        <w:pStyle w:val="Nessunaspaziatura"/>
        <w:rPr>
          <w:sz w:val="6"/>
          <w:szCs w:val="6"/>
        </w:rPr>
      </w:pPr>
    </w:p>
    <w:p w14:paraId="116B2BF6" w14:textId="57823CF4" w:rsidR="001E4134" w:rsidRDefault="001E4134" w:rsidP="002C62EF">
      <w:pPr>
        <w:pStyle w:val="Nessunaspaziatura"/>
        <w:rPr>
          <w:sz w:val="6"/>
          <w:szCs w:val="6"/>
        </w:rPr>
      </w:pPr>
    </w:p>
    <w:p w14:paraId="3A694C82" w14:textId="74A8F855" w:rsidR="001E4134" w:rsidRDefault="001E4134" w:rsidP="002C62EF">
      <w:pPr>
        <w:pStyle w:val="Nessunaspaziatura"/>
        <w:rPr>
          <w:sz w:val="6"/>
          <w:szCs w:val="6"/>
        </w:rPr>
      </w:pPr>
    </w:p>
    <w:p w14:paraId="114BBE4E" w14:textId="21D07FB1" w:rsidR="001E4134" w:rsidRDefault="001E4134" w:rsidP="002C62EF">
      <w:pPr>
        <w:pStyle w:val="Nessunaspaziatura"/>
        <w:rPr>
          <w:sz w:val="6"/>
          <w:szCs w:val="6"/>
        </w:rPr>
      </w:pPr>
    </w:p>
    <w:p w14:paraId="56BF7C78" w14:textId="0B16F943" w:rsidR="001E4134" w:rsidRDefault="001E4134" w:rsidP="002C62EF">
      <w:pPr>
        <w:pStyle w:val="Nessunaspaziatura"/>
        <w:rPr>
          <w:sz w:val="6"/>
          <w:szCs w:val="6"/>
        </w:rPr>
      </w:pPr>
    </w:p>
    <w:p w14:paraId="0B6547E0" w14:textId="47830942" w:rsidR="001E4134" w:rsidRDefault="001E4134" w:rsidP="002C62EF">
      <w:pPr>
        <w:pStyle w:val="Nessunaspaziatura"/>
        <w:rPr>
          <w:sz w:val="6"/>
          <w:szCs w:val="6"/>
        </w:rPr>
      </w:pPr>
    </w:p>
    <w:p w14:paraId="0906FB40" w14:textId="6BE18AA8" w:rsidR="001E4134" w:rsidRDefault="001E4134" w:rsidP="002C62EF">
      <w:pPr>
        <w:pStyle w:val="Nessunaspaziatura"/>
        <w:rPr>
          <w:sz w:val="6"/>
          <w:szCs w:val="6"/>
        </w:rPr>
      </w:pPr>
    </w:p>
    <w:p w14:paraId="46914904" w14:textId="4EAAED34" w:rsidR="001E4134" w:rsidRDefault="001E4134" w:rsidP="002C62EF">
      <w:pPr>
        <w:pStyle w:val="Nessunaspaziatura"/>
        <w:rPr>
          <w:sz w:val="6"/>
          <w:szCs w:val="6"/>
        </w:rPr>
      </w:pPr>
    </w:p>
    <w:p w14:paraId="0E5ABA10" w14:textId="49A0A6F1" w:rsidR="001E4134" w:rsidRDefault="001E4134" w:rsidP="002C62EF">
      <w:pPr>
        <w:pStyle w:val="Nessunaspaziatura"/>
        <w:rPr>
          <w:sz w:val="6"/>
          <w:szCs w:val="6"/>
        </w:rPr>
      </w:pPr>
    </w:p>
    <w:p w14:paraId="33314F0F" w14:textId="05B2AE52" w:rsidR="001E4134" w:rsidRDefault="001E4134" w:rsidP="002C62EF">
      <w:pPr>
        <w:pStyle w:val="Nessunaspaziatura"/>
        <w:rPr>
          <w:sz w:val="6"/>
          <w:szCs w:val="6"/>
        </w:rPr>
      </w:pPr>
    </w:p>
    <w:p w14:paraId="32D63849" w14:textId="5F3A20B5" w:rsidR="001E4134" w:rsidRDefault="001E4134" w:rsidP="002C62EF">
      <w:pPr>
        <w:pStyle w:val="Nessunaspaziatura"/>
        <w:rPr>
          <w:sz w:val="6"/>
          <w:szCs w:val="6"/>
        </w:rPr>
      </w:pPr>
    </w:p>
    <w:p w14:paraId="5405B7F0" w14:textId="7A6E5983" w:rsidR="001E4134" w:rsidRDefault="001E4134" w:rsidP="002C62EF">
      <w:pPr>
        <w:pStyle w:val="Nessunaspaziatura"/>
        <w:rPr>
          <w:sz w:val="6"/>
          <w:szCs w:val="6"/>
        </w:rPr>
      </w:pPr>
    </w:p>
    <w:p w14:paraId="766CE2EF" w14:textId="4A4ADDD7" w:rsidR="001E4134" w:rsidRDefault="001E4134" w:rsidP="002C62EF">
      <w:pPr>
        <w:pStyle w:val="Nessunaspaziatura"/>
        <w:rPr>
          <w:sz w:val="6"/>
          <w:szCs w:val="6"/>
        </w:rPr>
      </w:pPr>
    </w:p>
    <w:p w14:paraId="352D540D" w14:textId="26FE537C" w:rsidR="001E4134" w:rsidRDefault="001E4134" w:rsidP="002C62EF">
      <w:pPr>
        <w:pStyle w:val="Nessunaspaziatura"/>
        <w:rPr>
          <w:sz w:val="6"/>
          <w:szCs w:val="6"/>
        </w:rPr>
      </w:pPr>
    </w:p>
    <w:p w14:paraId="05D590F2" w14:textId="6D263FAB" w:rsidR="001E4134" w:rsidRDefault="001E4134" w:rsidP="002C62EF">
      <w:pPr>
        <w:pStyle w:val="Nessunaspaziatura"/>
        <w:rPr>
          <w:sz w:val="6"/>
          <w:szCs w:val="6"/>
        </w:rPr>
      </w:pPr>
    </w:p>
    <w:p w14:paraId="6F658651" w14:textId="24DED3BA" w:rsidR="001E4134" w:rsidRDefault="001E4134" w:rsidP="002C62EF">
      <w:pPr>
        <w:pStyle w:val="Nessunaspaziatura"/>
        <w:rPr>
          <w:sz w:val="6"/>
          <w:szCs w:val="6"/>
        </w:rPr>
      </w:pPr>
    </w:p>
    <w:p w14:paraId="136D5B9E" w14:textId="65607617" w:rsidR="001E4134" w:rsidRDefault="001E4134" w:rsidP="002C62EF">
      <w:pPr>
        <w:pStyle w:val="Nessunaspaziatura"/>
        <w:rPr>
          <w:sz w:val="6"/>
          <w:szCs w:val="6"/>
        </w:rPr>
      </w:pPr>
    </w:p>
    <w:p w14:paraId="409F4B50" w14:textId="3A1918AD" w:rsidR="001E4134" w:rsidRDefault="001E4134" w:rsidP="002C62EF">
      <w:pPr>
        <w:pStyle w:val="Nessunaspaziatura"/>
        <w:rPr>
          <w:sz w:val="6"/>
          <w:szCs w:val="6"/>
        </w:rPr>
      </w:pPr>
    </w:p>
    <w:p w14:paraId="6FD46BCD" w14:textId="43389833" w:rsidR="001E4134" w:rsidRDefault="001E4134" w:rsidP="002C62EF">
      <w:pPr>
        <w:pStyle w:val="Nessunaspaziatura"/>
        <w:rPr>
          <w:sz w:val="6"/>
          <w:szCs w:val="6"/>
        </w:rPr>
      </w:pPr>
    </w:p>
    <w:p w14:paraId="6D33B8C3" w14:textId="744401AE" w:rsidR="001E4134" w:rsidRDefault="001E4134" w:rsidP="002C62EF">
      <w:pPr>
        <w:pStyle w:val="Nessunaspaziatura"/>
        <w:rPr>
          <w:sz w:val="6"/>
          <w:szCs w:val="6"/>
        </w:rPr>
      </w:pPr>
    </w:p>
    <w:p w14:paraId="70015F54" w14:textId="7FB301BD" w:rsidR="001E4134" w:rsidRDefault="001E4134" w:rsidP="002C62EF">
      <w:pPr>
        <w:pStyle w:val="Nessunaspaziatura"/>
        <w:rPr>
          <w:sz w:val="6"/>
          <w:szCs w:val="6"/>
        </w:rPr>
      </w:pPr>
    </w:p>
    <w:p w14:paraId="1156A2FA" w14:textId="43B71947" w:rsidR="001E4134" w:rsidRDefault="001E4134" w:rsidP="002C62EF">
      <w:pPr>
        <w:pStyle w:val="Nessunaspaziatura"/>
        <w:rPr>
          <w:sz w:val="6"/>
          <w:szCs w:val="6"/>
        </w:rPr>
      </w:pPr>
    </w:p>
    <w:p w14:paraId="62518511" w14:textId="6C6AD9EE" w:rsidR="001E4134" w:rsidRDefault="001E4134" w:rsidP="002C62EF">
      <w:pPr>
        <w:pStyle w:val="Nessunaspaziatura"/>
        <w:rPr>
          <w:sz w:val="6"/>
          <w:szCs w:val="6"/>
        </w:rPr>
      </w:pPr>
    </w:p>
    <w:p w14:paraId="5A3769DC" w14:textId="1AE4F411" w:rsidR="001E4134" w:rsidRDefault="001E4134" w:rsidP="002C62EF">
      <w:pPr>
        <w:pStyle w:val="Nessunaspaziatura"/>
        <w:rPr>
          <w:sz w:val="6"/>
          <w:szCs w:val="6"/>
        </w:rPr>
      </w:pPr>
    </w:p>
    <w:p w14:paraId="5C73ED2A" w14:textId="665E5EEA" w:rsidR="001E4134" w:rsidRDefault="001E4134" w:rsidP="002C62EF">
      <w:pPr>
        <w:pStyle w:val="Nessunaspaziatura"/>
        <w:rPr>
          <w:sz w:val="6"/>
          <w:szCs w:val="6"/>
        </w:rPr>
      </w:pPr>
    </w:p>
    <w:p w14:paraId="4D6C1E1C" w14:textId="47CBEF9D" w:rsidR="001E4134" w:rsidRDefault="001E4134" w:rsidP="002C62EF">
      <w:pPr>
        <w:pStyle w:val="Nessunaspaziatura"/>
        <w:rPr>
          <w:sz w:val="6"/>
          <w:szCs w:val="6"/>
        </w:rPr>
      </w:pPr>
    </w:p>
    <w:p w14:paraId="75B432E6" w14:textId="1D118BBB" w:rsidR="001E4134" w:rsidRDefault="001E4134" w:rsidP="002C62EF">
      <w:pPr>
        <w:pStyle w:val="Nessunaspaziatura"/>
        <w:rPr>
          <w:sz w:val="6"/>
          <w:szCs w:val="6"/>
        </w:rPr>
      </w:pPr>
    </w:p>
    <w:p w14:paraId="452A473F" w14:textId="01FC0C37" w:rsidR="001E4134" w:rsidRDefault="001E4134" w:rsidP="002C62EF">
      <w:pPr>
        <w:pStyle w:val="Nessunaspaziatura"/>
        <w:rPr>
          <w:sz w:val="6"/>
          <w:szCs w:val="6"/>
        </w:rPr>
      </w:pPr>
    </w:p>
    <w:p w14:paraId="3D6D42AB" w14:textId="23A365CE" w:rsidR="001E4134" w:rsidRDefault="001E4134" w:rsidP="002C62EF">
      <w:pPr>
        <w:pStyle w:val="Nessunaspaziatura"/>
        <w:rPr>
          <w:sz w:val="6"/>
          <w:szCs w:val="6"/>
        </w:rPr>
      </w:pPr>
    </w:p>
    <w:p w14:paraId="4E85457C" w14:textId="69C781FB" w:rsidR="001E4134" w:rsidRDefault="001E4134" w:rsidP="002C62EF">
      <w:pPr>
        <w:pStyle w:val="Nessunaspaziatura"/>
        <w:rPr>
          <w:sz w:val="6"/>
          <w:szCs w:val="6"/>
        </w:rPr>
      </w:pPr>
    </w:p>
    <w:p w14:paraId="25D27584" w14:textId="15F3220C" w:rsidR="001E4134" w:rsidRDefault="001E4134" w:rsidP="002C62EF">
      <w:pPr>
        <w:pStyle w:val="Nessunaspaziatura"/>
        <w:rPr>
          <w:sz w:val="6"/>
          <w:szCs w:val="6"/>
        </w:rPr>
      </w:pPr>
    </w:p>
    <w:p w14:paraId="2B6DD8B6" w14:textId="301F9A5B" w:rsidR="001E4134" w:rsidRDefault="001E4134" w:rsidP="002C62EF">
      <w:pPr>
        <w:pStyle w:val="Nessunaspaziatura"/>
        <w:rPr>
          <w:sz w:val="6"/>
          <w:szCs w:val="6"/>
        </w:rPr>
      </w:pPr>
    </w:p>
    <w:p w14:paraId="47715F8A" w14:textId="636AF9BD" w:rsidR="001E4134" w:rsidRDefault="001E4134" w:rsidP="002C62EF">
      <w:pPr>
        <w:pStyle w:val="Nessunaspaziatura"/>
        <w:rPr>
          <w:sz w:val="6"/>
          <w:szCs w:val="6"/>
        </w:rPr>
      </w:pPr>
    </w:p>
    <w:p w14:paraId="19FBA1E0" w14:textId="657DDC86" w:rsidR="001E4134" w:rsidRDefault="001E4134" w:rsidP="002C62EF">
      <w:pPr>
        <w:pStyle w:val="Nessunaspaziatura"/>
        <w:rPr>
          <w:sz w:val="6"/>
          <w:szCs w:val="6"/>
        </w:rPr>
      </w:pPr>
    </w:p>
    <w:p w14:paraId="2881EBD4" w14:textId="1B40F41E" w:rsidR="001E4134" w:rsidRDefault="001E4134" w:rsidP="002C62EF">
      <w:pPr>
        <w:pStyle w:val="Nessunaspaziatura"/>
        <w:rPr>
          <w:sz w:val="6"/>
          <w:szCs w:val="6"/>
        </w:rPr>
      </w:pPr>
    </w:p>
    <w:p w14:paraId="25E1DD0B" w14:textId="64E9C709" w:rsidR="001E4134" w:rsidRDefault="001E4134" w:rsidP="002C62EF">
      <w:pPr>
        <w:pStyle w:val="Nessunaspaziatura"/>
        <w:rPr>
          <w:sz w:val="6"/>
          <w:szCs w:val="6"/>
        </w:rPr>
      </w:pPr>
    </w:p>
    <w:p w14:paraId="77858E84" w14:textId="59B94D85" w:rsidR="001E4134" w:rsidRDefault="001E4134" w:rsidP="002C62EF">
      <w:pPr>
        <w:pStyle w:val="Nessunaspaziatura"/>
        <w:rPr>
          <w:sz w:val="6"/>
          <w:szCs w:val="6"/>
        </w:rPr>
      </w:pPr>
    </w:p>
    <w:p w14:paraId="34DFD2FD" w14:textId="09AE0E6D" w:rsidR="001E4134" w:rsidRDefault="001E4134" w:rsidP="002C62EF">
      <w:pPr>
        <w:pStyle w:val="Nessunaspaziatura"/>
        <w:rPr>
          <w:sz w:val="6"/>
          <w:szCs w:val="6"/>
        </w:rPr>
      </w:pPr>
    </w:p>
    <w:p w14:paraId="756C2F41" w14:textId="525DD1A4" w:rsidR="001E4134" w:rsidRDefault="001E4134" w:rsidP="002C62EF">
      <w:pPr>
        <w:pStyle w:val="Nessunaspaziatura"/>
        <w:rPr>
          <w:sz w:val="6"/>
          <w:szCs w:val="6"/>
        </w:rPr>
      </w:pPr>
    </w:p>
    <w:p w14:paraId="74405252" w14:textId="62A31A82" w:rsidR="001E4134" w:rsidRDefault="001E4134" w:rsidP="002C62EF">
      <w:pPr>
        <w:pStyle w:val="Nessunaspaziatura"/>
        <w:rPr>
          <w:sz w:val="6"/>
          <w:szCs w:val="6"/>
        </w:rPr>
      </w:pPr>
    </w:p>
    <w:p w14:paraId="263CDDD8" w14:textId="08178189" w:rsidR="001E4134" w:rsidRDefault="001E4134" w:rsidP="002C62EF">
      <w:pPr>
        <w:pStyle w:val="Nessunaspaziatura"/>
        <w:rPr>
          <w:sz w:val="6"/>
          <w:szCs w:val="6"/>
        </w:rPr>
      </w:pPr>
    </w:p>
    <w:p w14:paraId="08D124FD" w14:textId="5A84A492" w:rsidR="001E4134" w:rsidRDefault="001E4134" w:rsidP="002C62EF">
      <w:pPr>
        <w:pStyle w:val="Nessunaspaziatura"/>
        <w:rPr>
          <w:sz w:val="6"/>
          <w:szCs w:val="6"/>
        </w:rPr>
      </w:pPr>
    </w:p>
    <w:p w14:paraId="2DAA6AC1" w14:textId="7DCE2F4C" w:rsidR="001E4134" w:rsidRDefault="001E4134" w:rsidP="002C62EF">
      <w:pPr>
        <w:pStyle w:val="Nessunaspaziatura"/>
        <w:rPr>
          <w:sz w:val="6"/>
          <w:szCs w:val="6"/>
        </w:rPr>
      </w:pPr>
    </w:p>
    <w:p w14:paraId="69F977DC" w14:textId="22781980" w:rsidR="001E4134" w:rsidRDefault="001E4134" w:rsidP="002C62EF">
      <w:pPr>
        <w:pStyle w:val="Nessunaspaziatura"/>
        <w:rPr>
          <w:sz w:val="6"/>
          <w:szCs w:val="6"/>
        </w:rPr>
      </w:pPr>
    </w:p>
    <w:p w14:paraId="74771086" w14:textId="16C1DA65" w:rsidR="001E4134" w:rsidRDefault="001E4134" w:rsidP="002C62EF">
      <w:pPr>
        <w:pStyle w:val="Nessunaspaziatura"/>
        <w:rPr>
          <w:sz w:val="6"/>
          <w:szCs w:val="6"/>
        </w:rPr>
      </w:pPr>
    </w:p>
    <w:p w14:paraId="25E415F5" w14:textId="3A2B137F" w:rsidR="001E4134" w:rsidRDefault="001E4134" w:rsidP="002C62EF">
      <w:pPr>
        <w:pStyle w:val="Nessunaspaziatura"/>
        <w:rPr>
          <w:sz w:val="6"/>
          <w:szCs w:val="6"/>
        </w:rPr>
      </w:pPr>
    </w:p>
    <w:p w14:paraId="2197D185" w14:textId="584DA1BF" w:rsidR="001E4134" w:rsidRDefault="001E4134" w:rsidP="002C62EF">
      <w:pPr>
        <w:pStyle w:val="Nessunaspaziatura"/>
        <w:rPr>
          <w:sz w:val="6"/>
          <w:szCs w:val="6"/>
        </w:rPr>
      </w:pPr>
    </w:p>
    <w:p w14:paraId="354312B3" w14:textId="69312F99" w:rsidR="001E4134" w:rsidRDefault="001E4134" w:rsidP="002C62EF">
      <w:pPr>
        <w:pStyle w:val="Nessunaspaziatura"/>
        <w:rPr>
          <w:sz w:val="6"/>
          <w:szCs w:val="6"/>
        </w:rPr>
      </w:pPr>
    </w:p>
    <w:p w14:paraId="1EFBE0DE" w14:textId="3FEE67C9" w:rsidR="001E4134" w:rsidRDefault="001E4134" w:rsidP="002C62EF">
      <w:pPr>
        <w:pStyle w:val="Nessunaspaziatura"/>
        <w:rPr>
          <w:sz w:val="6"/>
          <w:szCs w:val="6"/>
        </w:rPr>
      </w:pPr>
    </w:p>
    <w:p w14:paraId="38105A45" w14:textId="6663D125" w:rsidR="001E4134" w:rsidRDefault="001E4134" w:rsidP="002C62EF">
      <w:pPr>
        <w:pStyle w:val="Nessunaspaziatura"/>
        <w:rPr>
          <w:sz w:val="6"/>
          <w:szCs w:val="6"/>
        </w:rPr>
      </w:pPr>
    </w:p>
    <w:p w14:paraId="1E5B6E9B" w14:textId="34AEF4F2" w:rsidR="001E4134" w:rsidRDefault="001E4134" w:rsidP="002C62EF">
      <w:pPr>
        <w:pStyle w:val="Nessunaspaziatura"/>
        <w:rPr>
          <w:sz w:val="6"/>
          <w:szCs w:val="6"/>
        </w:rPr>
      </w:pPr>
    </w:p>
    <w:p w14:paraId="36F7AA14" w14:textId="564483A7" w:rsidR="001E4134" w:rsidRDefault="001E4134" w:rsidP="002C62EF">
      <w:pPr>
        <w:pStyle w:val="Nessunaspaziatura"/>
        <w:rPr>
          <w:sz w:val="6"/>
          <w:szCs w:val="6"/>
        </w:rPr>
      </w:pPr>
    </w:p>
    <w:p w14:paraId="1D7B74F6" w14:textId="2442CC4C" w:rsidR="001E4134" w:rsidRDefault="001E4134" w:rsidP="002C62EF">
      <w:pPr>
        <w:pStyle w:val="Nessunaspaziatura"/>
        <w:rPr>
          <w:sz w:val="6"/>
          <w:szCs w:val="6"/>
        </w:rPr>
      </w:pPr>
    </w:p>
    <w:p w14:paraId="31A44BAA" w14:textId="06F77A40" w:rsidR="001E4134" w:rsidRDefault="001E4134" w:rsidP="002C62EF">
      <w:pPr>
        <w:pStyle w:val="Nessunaspaziatura"/>
        <w:rPr>
          <w:sz w:val="6"/>
          <w:szCs w:val="6"/>
        </w:rPr>
      </w:pPr>
    </w:p>
    <w:p w14:paraId="5F199349" w14:textId="73342D89" w:rsidR="001E4134" w:rsidRDefault="001E4134" w:rsidP="002C62EF">
      <w:pPr>
        <w:pStyle w:val="Nessunaspaziatura"/>
        <w:rPr>
          <w:sz w:val="6"/>
          <w:szCs w:val="6"/>
        </w:rPr>
      </w:pPr>
    </w:p>
    <w:p w14:paraId="33C3CEB1" w14:textId="79DD21C2" w:rsidR="001E4134" w:rsidRDefault="001E4134" w:rsidP="002C62EF">
      <w:pPr>
        <w:pStyle w:val="Nessunaspaziatura"/>
        <w:rPr>
          <w:sz w:val="6"/>
          <w:szCs w:val="6"/>
        </w:rPr>
      </w:pPr>
    </w:p>
    <w:p w14:paraId="3364F7ED" w14:textId="43882107" w:rsidR="001E4134" w:rsidRDefault="001E4134" w:rsidP="002C62EF">
      <w:pPr>
        <w:pStyle w:val="Nessunaspaziatura"/>
        <w:rPr>
          <w:sz w:val="6"/>
          <w:szCs w:val="6"/>
        </w:rPr>
      </w:pPr>
    </w:p>
    <w:p w14:paraId="5867F2E4" w14:textId="26DDFD81" w:rsidR="001E4134" w:rsidRDefault="001E4134" w:rsidP="002C62EF">
      <w:pPr>
        <w:pStyle w:val="Nessunaspaziatura"/>
        <w:rPr>
          <w:sz w:val="6"/>
          <w:szCs w:val="6"/>
        </w:rPr>
      </w:pPr>
    </w:p>
    <w:p w14:paraId="2D530E30" w14:textId="6654167C" w:rsidR="001E4134" w:rsidRDefault="001E4134" w:rsidP="002C62EF">
      <w:pPr>
        <w:pStyle w:val="Nessunaspaziatura"/>
        <w:rPr>
          <w:sz w:val="6"/>
          <w:szCs w:val="6"/>
        </w:rPr>
      </w:pPr>
    </w:p>
    <w:p w14:paraId="42EF8516" w14:textId="79D1885C" w:rsidR="001E4134" w:rsidRDefault="001E4134" w:rsidP="002C62EF">
      <w:pPr>
        <w:pStyle w:val="Nessunaspaziatura"/>
        <w:rPr>
          <w:sz w:val="6"/>
          <w:szCs w:val="6"/>
        </w:rPr>
      </w:pPr>
    </w:p>
    <w:p w14:paraId="76693CC9" w14:textId="3E4DE587" w:rsidR="001E4134" w:rsidRDefault="001E4134" w:rsidP="002C62EF">
      <w:pPr>
        <w:pStyle w:val="Nessunaspaziatura"/>
        <w:rPr>
          <w:sz w:val="6"/>
          <w:szCs w:val="6"/>
        </w:rPr>
      </w:pPr>
    </w:p>
    <w:p w14:paraId="4D6B4548" w14:textId="274DC1CF" w:rsidR="001E4134" w:rsidRDefault="001E4134" w:rsidP="002C62EF">
      <w:pPr>
        <w:pStyle w:val="Nessunaspaziatura"/>
        <w:rPr>
          <w:sz w:val="6"/>
          <w:szCs w:val="6"/>
        </w:rPr>
      </w:pPr>
    </w:p>
    <w:p w14:paraId="6D10F631" w14:textId="3EC1A764" w:rsidR="001E4134" w:rsidRDefault="001E4134" w:rsidP="002C62EF">
      <w:pPr>
        <w:pStyle w:val="Nessunaspaziatura"/>
        <w:rPr>
          <w:sz w:val="6"/>
          <w:szCs w:val="6"/>
        </w:rPr>
      </w:pPr>
    </w:p>
    <w:p w14:paraId="263F8F41" w14:textId="6F6787FA" w:rsidR="001E4134" w:rsidRDefault="001E4134" w:rsidP="002C62EF">
      <w:pPr>
        <w:pStyle w:val="Nessunaspaziatura"/>
        <w:rPr>
          <w:sz w:val="6"/>
          <w:szCs w:val="6"/>
        </w:rPr>
      </w:pPr>
    </w:p>
    <w:p w14:paraId="71D87A14" w14:textId="18D03FA3" w:rsidR="001E4134" w:rsidRDefault="001E4134" w:rsidP="002C62EF">
      <w:pPr>
        <w:pStyle w:val="Nessunaspaziatura"/>
        <w:rPr>
          <w:sz w:val="6"/>
          <w:szCs w:val="6"/>
        </w:rPr>
      </w:pPr>
    </w:p>
    <w:p w14:paraId="08261920" w14:textId="389E89FC" w:rsidR="001E4134" w:rsidRDefault="001E4134" w:rsidP="002C62EF">
      <w:pPr>
        <w:pStyle w:val="Nessunaspaziatura"/>
        <w:rPr>
          <w:sz w:val="6"/>
          <w:szCs w:val="6"/>
        </w:rPr>
      </w:pPr>
    </w:p>
    <w:p w14:paraId="35206C94" w14:textId="37F2300D" w:rsidR="001E4134" w:rsidRDefault="001E4134" w:rsidP="002C62EF">
      <w:pPr>
        <w:pStyle w:val="Nessunaspaziatura"/>
        <w:rPr>
          <w:sz w:val="6"/>
          <w:szCs w:val="6"/>
        </w:rPr>
      </w:pPr>
    </w:p>
    <w:p w14:paraId="612A24BC" w14:textId="28D01B1D" w:rsidR="001E4134" w:rsidRDefault="001E4134" w:rsidP="002C62EF">
      <w:pPr>
        <w:pStyle w:val="Nessunaspaziatura"/>
        <w:rPr>
          <w:sz w:val="6"/>
          <w:szCs w:val="6"/>
        </w:rPr>
      </w:pPr>
    </w:p>
    <w:p w14:paraId="52ACE0B4" w14:textId="4D3549EF" w:rsidR="001E4134" w:rsidRDefault="001E4134" w:rsidP="002C62EF">
      <w:pPr>
        <w:pStyle w:val="Nessunaspaziatura"/>
        <w:rPr>
          <w:sz w:val="6"/>
          <w:szCs w:val="6"/>
        </w:rPr>
      </w:pPr>
    </w:p>
    <w:p w14:paraId="106228EC" w14:textId="20C8AA12" w:rsidR="001E4134" w:rsidRDefault="001E4134" w:rsidP="002C62EF">
      <w:pPr>
        <w:pStyle w:val="Nessunaspaziatura"/>
        <w:rPr>
          <w:sz w:val="6"/>
          <w:szCs w:val="6"/>
        </w:rPr>
      </w:pPr>
    </w:p>
    <w:p w14:paraId="4D314131" w14:textId="759EC7AB" w:rsidR="001E4134" w:rsidRDefault="001E4134" w:rsidP="002C62EF">
      <w:pPr>
        <w:pStyle w:val="Nessunaspaziatura"/>
        <w:rPr>
          <w:sz w:val="6"/>
          <w:szCs w:val="6"/>
        </w:rPr>
      </w:pPr>
    </w:p>
    <w:p w14:paraId="675EE746" w14:textId="3EDB67E2" w:rsidR="001E4134" w:rsidRDefault="001E4134" w:rsidP="002C62EF">
      <w:pPr>
        <w:pStyle w:val="Nessunaspaziatura"/>
        <w:rPr>
          <w:sz w:val="6"/>
          <w:szCs w:val="6"/>
        </w:rPr>
      </w:pPr>
    </w:p>
    <w:p w14:paraId="022D21D2" w14:textId="18772B2A" w:rsidR="001E4134" w:rsidRDefault="001E4134" w:rsidP="002C62EF">
      <w:pPr>
        <w:pStyle w:val="Nessunaspaziatura"/>
        <w:rPr>
          <w:sz w:val="6"/>
          <w:szCs w:val="6"/>
        </w:rPr>
      </w:pPr>
    </w:p>
    <w:p w14:paraId="2EBFB4BE" w14:textId="0B859646" w:rsidR="001E4134" w:rsidRDefault="001E4134" w:rsidP="002C62EF">
      <w:pPr>
        <w:pStyle w:val="Nessunaspaziatura"/>
        <w:rPr>
          <w:sz w:val="6"/>
          <w:szCs w:val="6"/>
        </w:rPr>
      </w:pPr>
    </w:p>
    <w:p w14:paraId="1EE2A637" w14:textId="780F5AF4" w:rsidR="001E4134" w:rsidRDefault="001E4134" w:rsidP="002C62EF">
      <w:pPr>
        <w:pStyle w:val="Nessunaspaziatura"/>
        <w:rPr>
          <w:sz w:val="6"/>
          <w:szCs w:val="6"/>
        </w:rPr>
      </w:pPr>
    </w:p>
    <w:p w14:paraId="00212DB8" w14:textId="13E38EB0" w:rsidR="001E4134" w:rsidRDefault="001E4134" w:rsidP="002C62EF">
      <w:pPr>
        <w:pStyle w:val="Nessunaspaziatura"/>
        <w:rPr>
          <w:sz w:val="6"/>
          <w:szCs w:val="6"/>
        </w:rPr>
      </w:pPr>
    </w:p>
    <w:p w14:paraId="1BE5BB2D" w14:textId="574A68E5" w:rsidR="001E4134" w:rsidRDefault="001E4134" w:rsidP="002C62EF">
      <w:pPr>
        <w:pStyle w:val="Nessunaspaziatura"/>
        <w:rPr>
          <w:sz w:val="6"/>
          <w:szCs w:val="6"/>
        </w:rPr>
      </w:pPr>
    </w:p>
    <w:p w14:paraId="5CA70A68" w14:textId="0F47233B" w:rsidR="001E4134" w:rsidRDefault="001E4134" w:rsidP="002C62EF">
      <w:pPr>
        <w:pStyle w:val="Nessunaspaziatura"/>
        <w:rPr>
          <w:sz w:val="6"/>
          <w:szCs w:val="6"/>
        </w:rPr>
      </w:pPr>
    </w:p>
    <w:p w14:paraId="371F540B" w14:textId="47E7FA05" w:rsidR="001E4134" w:rsidRDefault="001E4134" w:rsidP="002C62EF">
      <w:pPr>
        <w:pStyle w:val="Nessunaspaziatura"/>
        <w:rPr>
          <w:sz w:val="6"/>
          <w:szCs w:val="6"/>
        </w:rPr>
      </w:pPr>
    </w:p>
    <w:p w14:paraId="296F6B5B" w14:textId="32765E39" w:rsidR="001E4134" w:rsidRDefault="001E4134" w:rsidP="002C62EF">
      <w:pPr>
        <w:pStyle w:val="Nessunaspaziatura"/>
        <w:rPr>
          <w:sz w:val="6"/>
          <w:szCs w:val="6"/>
        </w:rPr>
      </w:pPr>
    </w:p>
    <w:p w14:paraId="02097439" w14:textId="3FBC5512" w:rsidR="001E4134" w:rsidRDefault="001E4134" w:rsidP="002C62EF">
      <w:pPr>
        <w:pStyle w:val="Nessunaspaziatura"/>
        <w:rPr>
          <w:sz w:val="6"/>
          <w:szCs w:val="6"/>
        </w:rPr>
      </w:pPr>
    </w:p>
    <w:p w14:paraId="37186D62" w14:textId="3F290AEA" w:rsidR="001E4134" w:rsidRDefault="001E4134" w:rsidP="002C62EF">
      <w:pPr>
        <w:pStyle w:val="Nessunaspaziatura"/>
        <w:rPr>
          <w:sz w:val="6"/>
          <w:szCs w:val="6"/>
        </w:rPr>
      </w:pPr>
    </w:p>
    <w:p w14:paraId="24948355" w14:textId="707F22ED" w:rsidR="001E4134" w:rsidRDefault="001E4134" w:rsidP="002C62EF">
      <w:pPr>
        <w:pStyle w:val="Nessunaspaziatura"/>
        <w:rPr>
          <w:sz w:val="6"/>
          <w:szCs w:val="6"/>
        </w:rPr>
      </w:pPr>
    </w:p>
    <w:p w14:paraId="586BD023" w14:textId="3B1CBA3D" w:rsidR="001E4134" w:rsidRDefault="001E4134" w:rsidP="002C62EF">
      <w:pPr>
        <w:pStyle w:val="Nessunaspaziatura"/>
        <w:rPr>
          <w:sz w:val="6"/>
          <w:szCs w:val="6"/>
        </w:rPr>
      </w:pPr>
    </w:p>
    <w:p w14:paraId="582182BC" w14:textId="18A15891" w:rsidR="001E4134" w:rsidRDefault="001E4134" w:rsidP="002C62EF">
      <w:pPr>
        <w:pStyle w:val="Nessunaspaziatura"/>
        <w:rPr>
          <w:sz w:val="6"/>
          <w:szCs w:val="6"/>
        </w:rPr>
      </w:pPr>
    </w:p>
    <w:p w14:paraId="00CF663B" w14:textId="2F9197B6" w:rsidR="001E4134" w:rsidRDefault="001E4134" w:rsidP="002C62EF">
      <w:pPr>
        <w:pStyle w:val="Nessunaspaziatura"/>
        <w:rPr>
          <w:sz w:val="6"/>
          <w:szCs w:val="6"/>
        </w:rPr>
      </w:pPr>
    </w:p>
    <w:p w14:paraId="7F75F662" w14:textId="6B7A0E10" w:rsidR="001E4134" w:rsidRDefault="001E4134" w:rsidP="002C62EF">
      <w:pPr>
        <w:pStyle w:val="Nessunaspaziatura"/>
        <w:rPr>
          <w:sz w:val="6"/>
          <w:szCs w:val="6"/>
        </w:rPr>
      </w:pPr>
    </w:p>
    <w:p w14:paraId="447A792B" w14:textId="29873C1E" w:rsidR="001E4134" w:rsidRDefault="001E4134" w:rsidP="002C62EF">
      <w:pPr>
        <w:pStyle w:val="Nessunaspaziatura"/>
        <w:rPr>
          <w:sz w:val="6"/>
          <w:szCs w:val="6"/>
        </w:rPr>
      </w:pPr>
    </w:p>
    <w:p w14:paraId="441A080A" w14:textId="35B349DD" w:rsidR="001E4134" w:rsidRDefault="001E4134" w:rsidP="002C62EF">
      <w:pPr>
        <w:pStyle w:val="Nessunaspaziatura"/>
        <w:rPr>
          <w:sz w:val="6"/>
          <w:szCs w:val="6"/>
        </w:rPr>
      </w:pPr>
    </w:p>
    <w:p w14:paraId="3A258225" w14:textId="4BFE9DA2" w:rsidR="001E4134" w:rsidRDefault="001E4134" w:rsidP="002C62EF">
      <w:pPr>
        <w:pStyle w:val="Nessunaspaziatura"/>
        <w:rPr>
          <w:sz w:val="6"/>
          <w:szCs w:val="6"/>
        </w:rPr>
      </w:pPr>
    </w:p>
    <w:p w14:paraId="01F221AD" w14:textId="4102AAD0" w:rsidR="001E4134" w:rsidRDefault="001E4134" w:rsidP="002C62EF">
      <w:pPr>
        <w:pStyle w:val="Nessunaspaziatura"/>
        <w:rPr>
          <w:sz w:val="6"/>
          <w:szCs w:val="6"/>
        </w:rPr>
      </w:pPr>
    </w:p>
    <w:p w14:paraId="1E5FB38D" w14:textId="5877E55D" w:rsidR="001E4134" w:rsidRDefault="001E4134" w:rsidP="002C62EF">
      <w:pPr>
        <w:pStyle w:val="Nessunaspaziatura"/>
        <w:rPr>
          <w:sz w:val="6"/>
          <w:szCs w:val="6"/>
        </w:rPr>
      </w:pPr>
    </w:p>
    <w:p w14:paraId="0AA70305" w14:textId="442B8F50" w:rsidR="001E4134" w:rsidRDefault="001E4134" w:rsidP="002C62EF">
      <w:pPr>
        <w:pStyle w:val="Nessunaspaziatura"/>
        <w:rPr>
          <w:sz w:val="6"/>
          <w:szCs w:val="6"/>
        </w:rPr>
      </w:pPr>
    </w:p>
    <w:p w14:paraId="5625C841" w14:textId="02803770" w:rsidR="001E4134" w:rsidRDefault="001E4134" w:rsidP="002C62EF">
      <w:pPr>
        <w:pStyle w:val="Nessunaspaziatura"/>
        <w:rPr>
          <w:sz w:val="6"/>
          <w:szCs w:val="6"/>
        </w:rPr>
      </w:pPr>
    </w:p>
    <w:p w14:paraId="0BDB84A7" w14:textId="7F7CC0A6" w:rsidR="001E4134" w:rsidRDefault="001E4134" w:rsidP="002C62EF">
      <w:pPr>
        <w:pStyle w:val="Nessunaspaziatura"/>
        <w:rPr>
          <w:sz w:val="6"/>
          <w:szCs w:val="6"/>
        </w:rPr>
      </w:pPr>
    </w:p>
    <w:p w14:paraId="6FF7AA29" w14:textId="0B47E05B" w:rsidR="001E4134" w:rsidRDefault="001E4134" w:rsidP="002C62EF">
      <w:pPr>
        <w:pStyle w:val="Nessunaspaziatura"/>
        <w:rPr>
          <w:sz w:val="6"/>
          <w:szCs w:val="6"/>
        </w:rPr>
      </w:pPr>
    </w:p>
    <w:p w14:paraId="5F76C777" w14:textId="6ACF1A36" w:rsidR="001E4134" w:rsidRDefault="001E4134" w:rsidP="002C62EF">
      <w:pPr>
        <w:pStyle w:val="Nessunaspaziatura"/>
        <w:rPr>
          <w:sz w:val="6"/>
          <w:szCs w:val="6"/>
        </w:rPr>
      </w:pPr>
    </w:p>
    <w:p w14:paraId="262D7EBB" w14:textId="3A63A22D" w:rsidR="001E4134" w:rsidRDefault="001E4134" w:rsidP="002C62EF">
      <w:pPr>
        <w:pStyle w:val="Nessunaspaziatura"/>
        <w:rPr>
          <w:sz w:val="6"/>
          <w:szCs w:val="6"/>
        </w:rPr>
      </w:pPr>
    </w:p>
    <w:p w14:paraId="1B5174D0" w14:textId="1EFB0896" w:rsidR="001E4134" w:rsidRDefault="001E4134" w:rsidP="002C62EF">
      <w:pPr>
        <w:pStyle w:val="Nessunaspaziatura"/>
        <w:rPr>
          <w:sz w:val="6"/>
          <w:szCs w:val="6"/>
        </w:rPr>
      </w:pPr>
    </w:p>
    <w:p w14:paraId="1F851EBD" w14:textId="50F8EDA2" w:rsidR="001E4134" w:rsidRDefault="001E4134" w:rsidP="002C62EF">
      <w:pPr>
        <w:pStyle w:val="Nessunaspaziatura"/>
        <w:rPr>
          <w:sz w:val="6"/>
          <w:szCs w:val="6"/>
        </w:rPr>
      </w:pPr>
    </w:p>
    <w:p w14:paraId="78C149CC" w14:textId="2A39112B" w:rsidR="001E4134" w:rsidRDefault="001E4134" w:rsidP="002C62EF">
      <w:pPr>
        <w:pStyle w:val="Nessunaspaziatura"/>
        <w:rPr>
          <w:sz w:val="6"/>
          <w:szCs w:val="6"/>
        </w:rPr>
      </w:pPr>
    </w:p>
    <w:p w14:paraId="6A547469" w14:textId="4502DF86" w:rsidR="001E4134" w:rsidRDefault="001E4134" w:rsidP="002C62EF">
      <w:pPr>
        <w:pStyle w:val="Nessunaspaziatura"/>
        <w:rPr>
          <w:sz w:val="6"/>
          <w:szCs w:val="6"/>
        </w:rPr>
      </w:pPr>
    </w:p>
    <w:p w14:paraId="1A45E96E" w14:textId="0718DAF6" w:rsidR="001E4134" w:rsidRDefault="001E4134" w:rsidP="002C62EF">
      <w:pPr>
        <w:pStyle w:val="Nessunaspaziatura"/>
        <w:rPr>
          <w:sz w:val="6"/>
          <w:szCs w:val="6"/>
        </w:rPr>
      </w:pPr>
    </w:p>
    <w:p w14:paraId="5F94B31B" w14:textId="66A8054C" w:rsidR="001E4134" w:rsidRDefault="001E4134" w:rsidP="002C62EF">
      <w:pPr>
        <w:pStyle w:val="Nessunaspaziatura"/>
        <w:rPr>
          <w:sz w:val="6"/>
          <w:szCs w:val="6"/>
        </w:rPr>
      </w:pPr>
    </w:p>
    <w:p w14:paraId="56E0236D" w14:textId="6FBBFF3C" w:rsidR="001E4134" w:rsidRDefault="001E4134" w:rsidP="002C62EF">
      <w:pPr>
        <w:pStyle w:val="Nessunaspaziatura"/>
        <w:rPr>
          <w:sz w:val="6"/>
          <w:szCs w:val="6"/>
        </w:rPr>
      </w:pPr>
    </w:p>
    <w:p w14:paraId="1A3B9D8E" w14:textId="7C1814B1" w:rsidR="001E4134" w:rsidRDefault="001E4134" w:rsidP="002C62EF">
      <w:pPr>
        <w:pStyle w:val="Nessunaspaziatura"/>
        <w:rPr>
          <w:sz w:val="6"/>
          <w:szCs w:val="6"/>
        </w:rPr>
      </w:pPr>
    </w:p>
    <w:p w14:paraId="42DECEC6" w14:textId="78AF6129" w:rsidR="001E4134" w:rsidRDefault="001E4134" w:rsidP="002C62EF">
      <w:pPr>
        <w:pStyle w:val="Nessunaspaziatura"/>
        <w:rPr>
          <w:sz w:val="6"/>
          <w:szCs w:val="6"/>
        </w:rPr>
      </w:pPr>
    </w:p>
    <w:p w14:paraId="7B2F5CEC" w14:textId="630CD3D3" w:rsidR="001E4134" w:rsidRDefault="001E4134" w:rsidP="002C62EF">
      <w:pPr>
        <w:pStyle w:val="Nessunaspaziatura"/>
        <w:rPr>
          <w:sz w:val="6"/>
          <w:szCs w:val="6"/>
        </w:rPr>
      </w:pPr>
    </w:p>
    <w:p w14:paraId="7E273CDC" w14:textId="4256C3C0" w:rsidR="001E4134" w:rsidRDefault="001E4134" w:rsidP="002C62EF">
      <w:pPr>
        <w:pStyle w:val="Nessunaspaziatura"/>
        <w:rPr>
          <w:sz w:val="6"/>
          <w:szCs w:val="6"/>
        </w:rPr>
      </w:pPr>
    </w:p>
    <w:p w14:paraId="15A07219" w14:textId="4745D849" w:rsidR="001E4134" w:rsidRDefault="001E4134" w:rsidP="002C62EF">
      <w:pPr>
        <w:pStyle w:val="Nessunaspaziatura"/>
        <w:rPr>
          <w:sz w:val="6"/>
          <w:szCs w:val="6"/>
        </w:rPr>
      </w:pPr>
    </w:p>
    <w:p w14:paraId="5D8752FE" w14:textId="2B87B863" w:rsidR="001E4134" w:rsidRDefault="001E4134" w:rsidP="002C62EF">
      <w:pPr>
        <w:pStyle w:val="Nessunaspaziatura"/>
        <w:rPr>
          <w:sz w:val="6"/>
          <w:szCs w:val="6"/>
        </w:rPr>
      </w:pPr>
    </w:p>
    <w:p w14:paraId="10B966D7" w14:textId="33AAF46A" w:rsidR="001E4134" w:rsidRDefault="001E4134" w:rsidP="002C62EF">
      <w:pPr>
        <w:pStyle w:val="Nessunaspaziatura"/>
        <w:rPr>
          <w:sz w:val="6"/>
          <w:szCs w:val="6"/>
        </w:rPr>
      </w:pPr>
    </w:p>
    <w:p w14:paraId="406F43B9" w14:textId="0785F969" w:rsidR="001E4134" w:rsidRDefault="001E4134" w:rsidP="002C62EF">
      <w:pPr>
        <w:pStyle w:val="Nessunaspaziatura"/>
        <w:rPr>
          <w:sz w:val="6"/>
          <w:szCs w:val="6"/>
        </w:rPr>
      </w:pPr>
    </w:p>
    <w:p w14:paraId="39BDE585" w14:textId="451AF7E2" w:rsidR="001E4134" w:rsidRDefault="001E4134" w:rsidP="002C62EF">
      <w:pPr>
        <w:pStyle w:val="Nessunaspaziatura"/>
        <w:rPr>
          <w:sz w:val="6"/>
          <w:szCs w:val="6"/>
        </w:rPr>
      </w:pPr>
    </w:p>
    <w:p w14:paraId="36A46767" w14:textId="5C1FAD23" w:rsidR="001E4134" w:rsidRDefault="001E4134" w:rsidP="002C62EF">
      <w:pPr>
        <w:pStyle w:val="Nessunaspaziatura"/>
        <w:rPr>
          <w:sz w:val="6"/>
          <w:szCs w:val="6"/>
        </w:rPr>
      </w:pPr>
    </w:p>
    <w:p w14:paraId="464205EF" w14:textId="6DEA8314" w:rsidR="001E4134" w:rsidRDefault="001E4134" w:rsidP="002C62EF">
      <w:pPr>
        <w:pStyle w:val="Nessunaspaziatura"/>
        <w:rPr>
          <w:sz w:val="6"/>
          <w:szCs w:val="6"/>
        </w:rPr>
      </w:pPr>
    </w:p>
    <w:p w14:paraId="58B38DA0" w14:textId="7B4D1A99" w:rsidR="001E4134" w:rsidRDefault="001E4134" w:rsidP="002C62EF">
      <w:pPr>
        <w:pStyle w:val="Nessunaspaziatura"/>
        <w:rPr>
          <w:sz w:val="6"/>
          <w:szCs w:val="6"/>
        </w:rPr>
      </w:pPr>
    </w:p>
    <w:p w14:paraId="580259DD" w14:textId="6D3E5DE8" w:rsidR="001E4134" w:rsidRDefault="001E4134" w:rsidP="002C62EF">
      <w:pPr>
        <w:pStyle w:val="Nessunaspaziatura"/>
        <w:rPr>
          <w:sz w:val="6"/>
          <w:szCs w:val="6"/>
        </w:rPr>
      </w:pPr>
    </w:p>
    <w:p w14:paraId="0CA57955" w14:textId="432C62A8" w:rsidR="001E4134" w:rsidRDefault="001E4134" w:rsidP="002C62EF">
      <w:pPr>
        <w:pStyle w:val="Nessunaspaziatura"/>
        <w:rPr>
          <w:sz w:val="6"/>
          <w:szCs w:val="6"/>
        </w:rPr>
      </w:pPr>
    </w:p>
    <w:p w14:paraId="18D1AA64" w14:textId="3E826C42" w:rsidR="001E4134" w:rsidRDefault="001E4134" w:rsidP="002C62EF">
      <w:pPr>
        <w:pStyle w:val="Nessunaspaziatura"/>
        <w:rPr>
          <w:sz w:val="6"/>
          <w:szCs w:val="6"/>
        </w:rPr>
      </w:pPr>
    </w:p>
    <w:p w14:paraId="2C800714" w14:textId="469C61B5" w:rsidR="001E4134" w:rsidRDefault="001E4134" w:rsidP="002C62EF">
      <w:pPr>
        <w:pStyle w:val="Nessunaspaziatura"/>
        <w:rPr>
          <w:sz w:val="6"/>
          <w:szCs w:val="6"/>
        </w:rPr>
      </w:pPr>
    </w:p>
    <w:p w14:paraId="785D359E" w14:textId="2ADED893" w:rsidR="001E4134" w:rsidRDefault="001E4134" w:rsidP="002C62EF">
      <w:pPr>
        <w:pStyle w:val="Nessunaspaziatura"/>
        <w:rPr>
          <w:sz w:val="6"/>
          <w:szCs w:val="6"/>
        </w:rPr>
      </w:pPr>
    </w:p>
    <w:p w14:paraId="422741B7" w14:textId="7710D9CD" w:rsidR="001E4134" w:rsidRDefault="001E4134" w:rsidP="002C62EF">
      <w:pPr>
        <w:pStyle w:val="Nessunaspaziatura"/>
        <w:rPr>
          <w:sz w:val="6"/>
          <w:szCs w:val="6"/>
        </w:rPr>
      </w:pPr>
    </w:p>
    <w:p w14:paraId="5C8082E2" w14:textId="492A0A38" w:rsidR="001E4134" w:rsidRDefault="001E4134" w:rsidP="002C62EF">
      <w:pPr>
        <w:pStyle w:val="Nessunaspaziatura"/>
        <w:rPr>
          <w:sz w:val="6"/>
          <w:szCs w:val="6"/>
        </w:rPr>
      </w:pPr>
    </w:p>
    <w:p w14:paraId="6CD6D252" w14:textId="084F74AD" w:rsidR="001E4134" w:rsidRDefault="001E4134" w:rsidP="002C62EF">
      <w:pPr>
        <w:pStyle w:val="Nessunaspaziatura"/>
        <w:rPr>
          <w:sz w:val="6"/>
          <w:szCs w:val="6"/>
        </w:rPr>
      </w:pPr>
    </w:p>
    <w:p w14:paraId="6B3BBF13" w14:textId="6E1E3EE0" w:rsidR="001E4134" w:rsidRDefault="001E4134" w:rsidP="002C62EF">
      <w:pPr>
        <w:pStyle w:val="Nessunaspaziatura"/>
        <w:rPr>
          <w:sz w:val="6"/>
          <w:szCs w:val="6"/>
        </w:rPr>
      </w:pPr>
    </w:p>
    <w:p w14:paraId="195F04B3" w14:textId="6D43FB1A" w:rsidR="001E4134" w:rsidRDefault="001E4134" w:rsidP="002C62EF">
      <w:pPr>
        <w:pStyle w:val="Nessunaspaziatura"/>
        <w:rPr>
          <w:sz w:val="6"/>
          <w:szCs w:val="6"/>
        </w:rPr>
      </w:pPr>
    </w:p>
    <w:p w14:paraId="6404F780" w14:textId="2D97C870" w:rsidR="001E4134" w:rsidRDefault="001E4134" w:rsidP="002C62EF">
      <w:pPr>
        <w:pStyle w:val="Nessunaspaziatura"/>
        <w:rPr>
          <w:sz w:val="6"/>
          <w:szCs w:val="6"/>
        </w:rPr>
      </w:pPr>
    </w:p>
    <w:p w14:paraId="32F1297C" w14:textId="68D147BF" w:rsidR="001E4134" w:rsidRDefault="001E4134" w:rsidP="002C62EF">
      <w:pPr>
        <w:pStyle w:val="Nessunaspaziatura"/>
        <w:rPr>
          <w:sz w:val="6"/>
          <w:szCs w:val="6"/>
        </w:rPr>
      </w:pPr>
    </w:p>
    <w:p w14:paraId="3FBA5216" w14:textId="69EBFED1" w:rsidR="001E4134" w:rsidRDefault="001E4134" w:rsidP="002C62EF">
      <w:pPr>
        <w:pStyle w:val="Nessunaspaziatura"/>
        <w:rPr>
          <w:sz w:val="6"/>
          <w:szCs w:val="6"/>
        </w:rPr>
      </w:pPr>
    </w:p>
    <w:p w14:paraId="1D9B7630" w14:textId="7011D63E" w:rsidR="001E4134" w:rsidRDefault="001E4134" w:rsidP="002C62EF">
      <w:pPr>
        <w:pStyle w:val="Nessunaspaziatura"/>
        <w:rPr>
          <w:sz w:val="6"/>
          <w:szCs w:val="6"/>
        </w:rPr>
      </w:pPr>
    </w:p>
    <w:p w14:paraId="7754FB4F" w14:textId="123A1065" w:rsidR="001E4134" w:rsidRDefault="001E4134" w:rsidP="002C62EF">
      <w:pPr>
        <w:pStyle w:val="Nessunaspaziatura"/>
        <w:rPr>
          <w:sz w:val="6"/>
          <w:szCs w:val="6"/>
        </w:rPr>
      </w:pPr>
    </w:p>
    <w:p w14:paraId="5893AE8F" w14:textId="349C82CF" w:rsidR="001E4134" w:rsidRDefault="001E4134" w:rsidP="002C62EF">
      <w:pPr>
        <w:pStyle w:val="Nessunaspaziatura"/>
        <w:rPr>
          <w:sz w:val="6"/>
          <w:szCs w:val="6"/>
        </w:rPr>
      </w:pPr>
    </w:p>
    <w:p w14:paraId="73531763" w14:textId="55B52926" w:rsidR="001E4134" w:rsidRDefault="001E4134" w:rsidP="002C62EF">
      <w:pPr>
        <w:pStyle w:val="Nessunaspaziatura"/>
        <w:rPr>
          <w:sz w:val="6"/>
          <w:szCs w:val="6"/>
        </w:rPr>
      </w:pPr>
    </w:p>
    <w:p w14:paraId="21F87E22" w14:textId="550BA455" w:rsidR="001E4134" w:rsidRDefault="001E4134" w:rsidP="002C62EF">
      <w:pPr>
        <w:pStyle w:val="Nessunaspaziatura"/>
        <w:rPr>
          <w:sz w:val="6"/>
          <w:szCs w:val="6"/>
        </w:rPr>
      </w:pPr>
    </w:p>
    <w:p w14:paraId="3AAC43BF" w14:textId="7DAFBB51" w:rsidR="001E4134" w:rsidRDefault="001E4134" w:rsidP="002C62EF">
      <w:pPr>
        <w:pStyle w:val="Nessunaspaziatura"/>
        <w:rPr>
          <w:sz w:val="6"/>
          <w:szCs w:val="6"/>
        </w:rPr>
      </w:pPr>
    </w:p>
    <w:p w14:paraId="59B216D3" w14:textId="202274FF" w:rsidR="001E4134" w:rsidRDefault="001E4134" w:rsidP="002C62EF">
      <w:pPr>
        <w:pStyle w:val="Nessunaspaziatura"/>
        <w:rPr>
          <w:sz w:val="6"/>
          <w:szCs w:val="6"/>
        </w:rPr>
      </w:pPr>
    </w:p>
    <w:p w14:paraId="64EF1408" w14:textId="42E055FE" w:rsidR="001E4134" w:rsidRDefault="001E4134" w:rsidP="002C62EF">
      <w:pPr>
        <w:pStyle w:val="Nessunaspaziatura"/>
        <w:rPr>
          <w:sz w:val="6"/>
          <w:szCs w:val="6"/>
        </w:rPr>
      </w:pPr>
    </w:p>
    <w:p w14:paraId="334FB802" w14:textId="1452EA30" w:rsidR="001E4134" w:rsidRDefault="001E4134" w:rsidP="002C62EF">
      <w:pPr>
        <w:pStyle w:val="Nessunaspaziatura"/>
        <w:rPr>
          <w:sz w:val="6"/>
          <w:szCs w:val="6"/>
        </w:rPr>
      </w:pPr>
    </w:p>
    <w:p w14:paraId="4BEEF586" w14:textId="294DF776" w:rsidR="001E4134" w:rsidRDefault="001E4134" w:rsidP="002C62EF">
      <w:pPr>
        <w:pStyle w:val="Nessunaspaziatura"/>
        <w:rPr>
          <w:sz w:val="6"/>
          <w:szCs w:val="6"/>
        </w:rPr>
      </w:pPr>
    </w:p>
    <w:p w14:paraId="2F1B4548" w14:textId="443DA5B6" w:rsidR="001E4134" w:rsidRDefault="001E4134" w:rsidP="002C62EF">
      <w:pPr>
        <w:pStyle w:val="Nessunaspaziatura"/>
        <w:rPr>
          <w:sz w:val="6"/>
          <w:szCs w:val="6"/>
        </w:rPr>
      </w:pPr>
    </w:p>
    <w:p w14:paraId="0C0B06B2" w14:textId="1E0C8A65" w:rsidR="001E4134" w:rsidRDefault="001E4134" w:rsidP="002C62EF">
      <w:pPr>
        <w:pStyle w:val="Nessunaspaziatura"/>
        <w:rPr>
          <w:sz w:val="6"/>
          <w:szCs w:val="6"/>
        </w:rPr>
      </w:pPr>
    </w:p>
    <w:p w14:paraId="62261337" w14:textId="69BC0C9B" w:rsidR="001E4134" w:rsidRDefault="001E4134" w:rsidP="002C62EF">
      <w:pPr>
        <w:pStyle w:val="Nessunaspaziatura"/>
        <w:rPr>
          <w:sz w:val="6"/>
          <w:szCs w:val="6"/>
        </w:rPr>
      </w:pPr>
    </w:p>
    <w:p w14:paraId="6E3C782A" w14:textId="20DAC5A4" w:rsidR="001E4134" w:rsidRDefault="001E4134" w:rsidP="002C62EF">
      <w:pPr>
        <w:pStyle w:val="Nessunaspaziatura"/>
        <w:rPr>
          <w:sz w:val="6"/>
          <w:szCs w:val="6"/>
        </w:rPr>
      </w:pPr>
    </w:p>
    <w:p w14:paraId="03DCEB17" w14:textId="4D3381E9" w:rsidR="001E4134" w:rsidRDefault="001E4134" w:rsidP="002C62EF">
      <w:pPr>
        <w:pStyle w:val="Nessunaspaziatura"/>
        <w:rPr>
          <w:sz w:val="6"/>
          <w:szCs w:val="6"/>
        </w:rPr>
      </w:pPr>
    </w:p>
    <w:p w14:paraId="4C0B9618" w14:textId="7389F760" w:rsidR="001E4134" w:rsidRDefault="001E4134" w:rsidP="002C62EF">
      <w:pPr>
        <w:pStyle w:val="Nessunaspaziatura"/>
        <w:rPr>
          <w:sz w:val="6"/>
          <w:szCs w:val="6"/>
        </w:rPr>
      </w:pPr>
    </w:p>
    <w:p w14:paraId="0EE403DB" w14:textId="5C74A446" w:rsidR="001E4134" w:rsidRDefault="001E4134" w:rsidP="002C62EF">
      <w:pPr>
        <w:pStyle w:val="Nessunaspaziatura"/>
        <w:rPr>
          <w:sz w:val="6"/>
          <w:szCs w:val="6"/>
        </w:rPr>
      </w:pPr>
    </w:p>
    <w:p w14:paraId="01CF08B8" w14:textId="7E8E34E9" w:rsidR="001E4134" w:rsidRDefault="001E4134" w:rsidP="002C62EF">
      <w:pPr>
        <w:pStyle w:val="Nessunaspaziatura"/>
        <w:rPr>
          <w:sz w:val="6"/>
          <w:szCs w:val="6"/>
        </w:rPr>
      </w:pPr>
    </w:p>
    <w:p w14:paraId="3090C615" w14:textId="3D0BF2B7" w:rsidR="001E4134" w:rsidRDefault="001E4134" w:rsidP="002C62EF">
      <w:pPr>
        <w:pStyle w:val="Nessunaspaziatura"/>
        <w:rPr>
          <w:sz w:val="6"/>
          <w:szCs w:val="6"/>
        </w:rPr>
      </w:pPr>
    </w:p>
    <w:p w14:paraId="0E6B1D37" w14:textId="3E4C8C70" w:rsidR="001E4134" w:rsidRDefault="001E4134" w:rsidP="002C62EF">
      <w:pPr>
        <w:pStyle w:val="Nessunaspaziatura"/>
        <w:rPr>
          <w:sz w:val="6"/>
          <w:szCs w:val="6"/>
        </w:rPr>
      </w:pPr>
    </w:p>
    <w:p w14:paraId="19B48D24" w14:textId="3E97597F" w:rsidR="001E4134" w:rsidRDefault="001E4134" w:rsidP="002C62EF">
      <w:pPr>
        <w:pStyle w:val="Nessunaspaziatura"/>
        <w:rPr>
          <w:sz w:val="6"/>
          <w:szCs w:val="6"/>
        </w:rPr>
      </w:pPr>
    </w:p>
    <w:p w14:paraId="4F51388C" w14:textId="79F343C6" w:rsidR="001E4134" w:rsidRDefault="001E4134" w:rsidP="002C62EF">
      <w:pPr>
        <w:pStyle w:val="Nessunaspaziatura"/>
        <w:rPr>
          <w:sz w:val="6"/>
          <w:szCs w:val="6"/>
        </w:rPr>
      </w:pPr>
    </w:p>
    <w:p w14:paraId="047BF8DF" w14:textId="230732E5" w:rsidR="001E4134" w:rsidRDefault="001E4134" w:rsidP="002C62EF">
      <w:pPr>
        <w:pStyle w:val="Nessunaspaziatura"/>
        <w:rPr>
          <w:sz w:val="6"/>
          <w:szCs w:val="6"/>
        </w:rPr>
      </w:pPr>
    </w:p>
    <w:p w14:paraId="6638314A" w14:textId="14C7C345" w:rsidR="001E4134" w:rsidRDefault="001E4134" w:rsidP="002C62EF">
      <w:pPr>
        <w:pStyle w:val="Nessunaspaziatura"/>
        <w:rPr>
          <w:sz w:val="6"/>
          <w:szCs w:val="6"/>
        </w:rPr>
      </w:pPr>
    </w:p>
    <w:p w14:paraId="4E9AEA4F" w14:textId="281BB40A" w:rsidR="001E4134" w:rsidRDefault="001E4134" w:rsidP="002C62EF">
      <w:pPr>
        <w:pStyle w:val="Nessunaspaziatura"/>
        <w:rPr>
          <w:sz w:val="6"/>
          <w:szCs w:val="6"/>
        </w:rPr>
      </w:pPr>
    </w:p>
    <w:p w14:paraId="49D6A738" w14:textId="4AD9E30A" w:rsidR="001E4134" w:rsidRDefault="001E4134" w:rsidP="002C62EF">
      <w:pPr>
        <w:pStyle w:val="Nessunaspaziatura"/>
        <w:rPr>
          <w:sz w:val="6"/>
          <w:szCs w:val="6"/>
        </w:rPr>
      </w:pPr>
    </w:p>
    <w:p w14:paraId="23E7CC5A" w14:textId="0E976ABF" w:rsidR="001E4134" w:rsidRDefault="001E4134" w:rsidP="002C62EF">
      <w:pPr>
        <w:pStyle w:val="Nessunaspaziatura"/>
        <w:rPr>
          <w:sz w:val="6"/>
          <w:szCs w:val="6"/>
        </w:rPr>
      </w:pPr>
    </w:p>
    <w:p w14:paraId="61E6D0E4" w14:textId="6EE89ACF" w:rsidR="001E4134" w:rsidRDefault="001E4134" w:rsidP="002C62EF">
      <w:pPr>
        <w:pStyle w:val="Nessunaspaziatura"/>
        <w:rPr>
          <w:sz w:val="6"/>
          <w:szCs w:val="6"/>
        </w:rPr>
      </w:pPr>
    </w:p>
    <w:p w14:paraId="6C87EB30" w14:textId="3556712C" w:rsidR="001E4134" w:rsidRDefault="001E4134" w:rsidP="002C62EF">
      <w:pPr>
        <w:pStyle w:val="Nessunaspaziatura"/>
        <w:rPr>
          <w:sz w:val="6"/>
          <w:szCs w:val="6"/>
        </w:rPr>
      </w:pPr>
    </w:p>
    <w:p w14:paraId="50406BA4" w14:textId="526E576E" w:rsidR="001E4134" w:rsidRDefault="001E4134" w:rsidP="002C62EF">
      <w:pPr>
        <w:pStyle w:val="Nessunaspaziatura"/>
        <w:rPr>
          <w:sz w:val="6"/>
          <w:szCs w:val="6"/>
        </w:rPr>
      </w:pPr>
    </w:p>
    <w:p w14:paraId="6E1D0388" w14:textId="6A1D59D0" w:rsidR="001E4134" w:rsidRDefault="001E4134" w:rsidP="002C62EF">
      <w:pPr>
        <w:pStyle w:val="Nessunaspaziatura"/>
        <w:rPr>
          <w:sz w:val="6"/>
          <w:szCs w:val="6"/>
        </w:rPr>
      </w:pPr>
    </w:p>
    <w:p w14:paraId="030B5F80" w14:textId="665B6A4B" w:rsidR="001E4134" w:rsidRDefault="001E4134" w:rsidP="002C62EF">
      <w:pPr>
        <w:pStyle w:val="Nessunaspaziatura"/>
        <w:rPr>
          <w:sz w:val="6"/>
          <w:szCs w:val="6"/>
        </w:rPr>
      </w:pPr>
    </w:p>
    <w:p w14:paraId="3D0EB3D0" w14:textId="5A13C264" w:rsidR="001E4134" w:rsidRDefault="001E4134" w:rsidP="001E4134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CAMPIONATO GARA TEST REGIONALE F.V.G. - 13° FASE </w:t>
      </w:r>
      <w:r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–</w:t>
      </w:r>
      <w:r w:rsidRPr="00DA02B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</w:t>
      </w:r>
    </w:p>
    <w:p w14:paraId="3E6B5123" w14:textId="43155F4E" w:rsidR="001E4134" w:rsidRPr="00DA02B7" w:rsidRDefault="001E4134" w:rsidP="001E4134">
      <w:pPr>
        <w:snapToGrid w:val="0"/>
        <w:spacing w:before="100" w:beforeAutospacing="1" w:after="100" w:afterAutospacing="1"/>
        <w:contextualSpacing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SOLO DANCE INTERNAZ. CAT. CAD- JEUN -JUN - SEN</w:t>
      </w:r>
      <w:r w:rsidRPr="00DA02B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OPICINA (TS) - 28.02.2021</w:t>
      </w:r>
      <w:r w:rsidRPr="00DA02B7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</w:p>
    <w:p w14:paraId="36147495" w14:textId="77777777" w:rsidR="001E4134" w:rsidRPr="00DA02B7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CADETTI - M - Solo dance - libero</w:t>
      </w:r>
    </w:p>
    <w:p w14:paraId="49C95796" w14:textId="77777777" w:rsidR="001E4134" w:rsidRPr="00DA02B7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4616"/>
        <w:gridCol w:w="357"/>
        <w:gridCol w:w="4871"/>
      </w:tblGrid>
      <w:tr w:rsidR="001E4134" w:rsidRPr="00DA02B7" w14:paraId="69749194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31FF11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13066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9.00 INIZIO ORE 9.30</w:t>
            </w:r>
          </w:p>
        </w:tc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35E914A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9CA1AD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284F6505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801D50D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95717FC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D3FE43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723826C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6ADD6636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26FE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9E4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BABUIN EMANUELE</w:t>
            </w:r>
          </w:p>
        </w:tc>
        <w:tc>
          <w:tcPr>
            <w:tcW w:w="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34ED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D05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</w:tbl>
    <w:p w14:paraId="4AA70B12" w14:textId="77777777" w:rsidR="001E4134" w:rsidRDefault="001E4134" w:rsidP="001E4134"/>
    <w:p w14:paraId="05608949" w14:textId="77777777" w:rsidR="001E4134" w:rsidRPr="00DA02B7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CADETTI - F - Solo dance - libero</w:t>
      </w:r>
    </w:p>
    <w:p w14:paraId="637F5D88" w14:textId="77777777" w:rsidR="001E4134" w:rsidRPr="00DA02B7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4478"/>
        <w:gridCol w:w="357"/>
        <w:gridCol w:w="4919"/>
      </w:tblGrid>
      <w:tr w:rsidR="001E4134" w:rsidRPr="00DA02B7" w14:paraId="62A25043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340419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8DF6D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5742918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D6E88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4A5BF6A4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0B69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724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TEDESCHI CAROL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5751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A0F5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1E4134" w:rsidRPr="00DA02B7" w14:paraId="20ED7A84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D096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F09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SURIAN MARGHERITA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ACD5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6AA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1E4134" w:rsidRPr="00DA02B7" w14:paraId="43B02C99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E39B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A05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ZORAT NORA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57DE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EAD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1E4134" w:rsidRPr="00DA02B7" w14:paraId="61EC2043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B209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F5E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CIUOFFO CARLOTTA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BC20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BDA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1E4134" w:rsidRPr="00DA02B7" w14:paraId="7977921D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8DB2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B9F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PALUMBO LISA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0D31C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A6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F8A4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E4134" w:rsidRPr="00DA02B7" w14:paraId="3617599C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4CB5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A46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FANTIN AURORA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4E05C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A7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FF7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1E4134" w:rsidRPr="00DA02B7" w14:paraId="5BC681E9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57B0E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A99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C059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ED9C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761A01B9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72ABD2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F3691D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9.30 INIZIO ORE 10.15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B86F82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3EA7F1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372A1843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EC0FFC8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D2172F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7439F3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83F804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58106672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199C7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5668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POZZATO GINEVRA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E67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9320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E4134" w:rsidRPr="00DA02B7" w14:paraId="07D357ED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6F697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EA3CC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BUZZI ELISA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91A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613D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1E4134" w:rsidRPr="00DA02B7" w14:paraId="2B777F41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0E382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4C5D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MARCOLINI VANESSA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6E49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BFE4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 PATT.ART.PIERIS (GO)</w:t>
            </w:r>
          </w:p>
        </w:tc>
      </w:tr>
      <w:tr w:rsidR="001E4134" w:rsidRPr="00DA02B7" w14:paraId="1AF54F15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9ABC5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F5F2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SORRENTINO ELISA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836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7182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DA02B7" w14:paraId="7456BDA2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788BB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55F4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MASCOLO MELISSA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5DFF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EF70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1E4134" w:rsidRPr="00DA02B7" w14:paraId="6C11AE90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5F766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0CE2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1C70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CF9A2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5C5D551A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D62CE08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28715B2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10.15 INIZIO ORE 10.45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23583332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9B0BD5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1B6999FF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396A8C1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5D4B39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BFA08D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231CBF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0CBE320C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57D04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9D0D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FORNASIERO VERONICA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D2EB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5997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2037 PATT.ART.SANGIORGINO (UD)</w:t>
            </w:r>
          </w:p>
        </w:tc>
      </w:tr>
      <w:tr w:rsidR="001E4134" w:rsidRPr="00DA02B7" w14:paraId="1FC1AA6B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29D78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FFDC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PINOSA SABRINA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6A40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EEB32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1E4134" w:rsidRPr="00DA02B7" w14:paraId="26A934A6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388C3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27C0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PELLIS SOFIA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CF48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EC78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1E4134" w:rsidRPr="00DA02B7" w14:paraId="69B2E436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59D65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4046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GIACOBBI ROSA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9E60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A184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1E4134" w:rsidRPr="00DA02B7" w14:paraId="1417B63E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9EC33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71F5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TORRE ANGELICA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9488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F742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1E4134" w:rsidRPr="00DA02B7" w14:paraId="74DA266A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7133B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9ACC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723B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2FFC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0CA14447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0009D27" w14:textId="77777777" w:rsidR="001E4134" w:rsidRPr="003616F1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299C9B1" w14:textId="77777777" w:rsidR="001E4134" w:rsidRPr="003616F1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3616F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RITROVO ORE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10.45</w:t>
            </w:r>
            <w:r w:rsidRPr="003616F1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INIZIO ORE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11.15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40DB7420" w14:textId="77777777" w:rsidR="001E4134" w:rsidRPr="003616F1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E02CDE3" w14:textId="77777777" w:rsidR="001E4134" w:rsidRPr="003616F1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5A64AE0E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1C4FDDC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4B9EE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91B4C9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75747A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2C73172D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62780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403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REBEK BEATRICE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ACC0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23C6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E4134" w:rsidRPr="00DA02B7" w14:paraId="76BBDB5D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CED31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4547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MAESTRA EMMA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8D64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26B5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1E4134" w:rsidRPr="00DA02B7" w14:paraId="5B0E4D7C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B6FEE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1BBB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SCANTAMBURLO SARA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BA63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5399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1E4134" w:rsidRPr="00DA02B7" w14:paraId="169785B5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F833C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A71E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MUCCIO CRASSO BEATRICE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1AF3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AF50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E4134" w:rsidRPr="00DA02B7" w14:paraId="53A6600A" w14:textId="77777777" w:rsidTr="001E41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13B02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195C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LORENZI ANGELICA</w:t>
            </w:r>
          </w:p>
        </w:tc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C4CF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1466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</w:tbl>
    <w:p w14:paraId="30BF472F" w14:textId="77777777" w:rsidR="001E4134" w:rsidRDefault="001E4134" w:rsidP="001E4134"/>
    <w:p w14:paraId="351AB0F7" w14:textId="77777777" w:rsidR="001E4134" w:rsidRPr="00C477AF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477A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SENIORES - M - Solo dance - SD</w:t>
      </w:r>
    </w:p>
    <w:p w14:paraId="5C03B3DE" w14:textId="77777777" w:rsidR="001E4134" w:rsidRPr="00C477AF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4491"/>
        <w:gridCol w:w="423"/>
        <w:gridCol w:w="4920"/>
      </w:tblGrid>
      <w:tr w:rsidR="001E4134" w:rsidRPr="00C477AF" w14:paraId="2210D84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5183813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D2BDE0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11.15 INIZIO ORE 11.45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6F0D9E6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0E45155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C477AF" w14:paraId="0B7E5A82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B454685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BAF67C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32C58AB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7524DC5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C477AF" w14:paraId="2701C4F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F2D7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ACBC4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COMIN FEDERICO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7F7B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1030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1E4134" w:rsidRPr="00C477AF" w14:paraId="2159F75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6B02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DF33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ANTONELLI MASSIMILIANO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59F90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30DA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1085 </w:t>
            </w:r>
            <w:proofErr w:type="gramStart"/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A.POL.D.AQUILEIESE</w:t>
            </w:r>
            <w:proofErr w:type="gramEnd"/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1E4134" w:rsidRPr="00C477AF" w14:paraId="6716846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47EF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688D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PICCOLO STEFANO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6C311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0E7C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C477AF" w14:paraId="19B01DB9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8AE9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2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4FEC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COMIN FRANCESCO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E4AD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14D0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</w:tbl>
    <w:p w14:paraId="1470F17D" w14:textId="77777777" w:rsidR="001E4134" w:rsidRDefault="001E4134" w:rsidP="001E4134"/>
    <w:p w14:paraId="4BED137D" w14:textId="77777777" w:rsidR="001E4134" w:rsidRPr="00C477AF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477AF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SENIORES - F - Solo dance - SD</w:t>
      </w:r>
    </w:p>
    <w:p w14:paraId="61117C66" w14:textId="77777777" w:rsidR="001E4134" w:rsidRPr="00C477AF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551"/>
        <w:gridCol w:w="431"/>
        <w:gridCol w:w="4776"/>
      </w:tblGrid>
      <w:tr w:rsidR="001E4134" w:rsidRPr="00C477AF" w14:paraId="445DEBF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6DE34A9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5972EE8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11.45 INIZIO 12.10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53EF4954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DDD0D8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C477AF" w14:paraId="6536600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231FB01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2774FD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63FF72E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EFA5907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C477AF" w14:paraId="4AAB87C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9108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CB5B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BON ALESSIA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C27D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5AE4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1E4134" w:rsidRPr="00C477AF" w14:paraId="21A409F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20C1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4895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SANVINCENTI ALICE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24601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9850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E4134" w:rsidRPr="00C477AF" w14:paraId="1AD4251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ECE20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7E77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BRUSA CAMILLA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50BA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E3E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C477AF" w14:paraId="0A63FD16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827B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845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PORETTI NIKITA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31D3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E377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C477AF" w14:paraId="47C375D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F8F4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78D1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SCAREL CHIARA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6AB09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728E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1085 </w:t>
            </w:r>
            <w:proofErr w:type="gramStart"/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A.POL.D.AQUILEIESE</w:t>
            </w:r>
            <w:proofErr w:type="gramEnd"/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1E4134" w:rsidRPr="00C477AF" w14:paraId="65D2CFD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CCB84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85DF2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8E255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FB36A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C477AF" w14:paraId="0323CFC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7D0968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EDEB67E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12.10 INIZIO ORE 12.35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510BE633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08B17FB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C477AF" w14:paraId="1C4AF1C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FE6C5BC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3C78D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1F5B6A3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A6C6AD3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C477AF" w14:paraId="137A8AC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B1474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C447C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 DENISE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C388B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201C4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1E4134" w:rsidRPr="00C477AF" w14:paraId="4697BD39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BC911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D6EEA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CODRA MARTINA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4C367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90954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C477AF" w14:paraId="31C91F6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30827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8ED8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CAON LINDA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0C3AB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F50BC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1E4134" w:rsidRPr="00C477AF" w14:paraId="21198FC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77E5B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70FCB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LEONE NICOLE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DB6D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FC808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1E4134" w:rsidRPr="00C477AF" w14:paraId="402D0106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EB4D1" w14:textId="77777777" w:rsidR="001E4134" w:rsidRPr="00C477AF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B993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RUDEZ SARAH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2C38E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4E4DF" w14:textId="77777777" w:rsidR="001E4134" w:rsidRPr="00C477AF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477A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14:paraId="6D5B6760" w14:textId="77777777" w:rsidR="001E4134" w:rsidRDefault="001E4134" w:rsidP="001E4134"/>
    <w:p w14:paraId="6699C755" w14:textId="77777777" w:rsidR="001E4134" w:rsidRPr="00DA02B7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JEUNESSE - M - Solo dance - libero</w:t>
      </w:r>
    </w:p>
    <w:p w14:paraId="3480F2A7" w14:textId="77777777" w:rsidR="001E4134" w:rsidRPr="00DA02B7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4578"/>
        <w:gridCol w:w="421"/>
        <w:gridCol w:w="4778"/>
      </w:tblGrid>
      <w:tr w:rsidR="001E4134" w:rsidRPr="00DA02B7" w14:paraId="2BC71D3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1E9C44A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01C19A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RITOVO ORE 14.30 INIZIO 15.00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2110320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55BBF5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64561AB1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0B83620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0601222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7486D77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4044EF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5046FD99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AE4B9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60A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PADOVAN WALTER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AB40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2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289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</w:tbl>
    <w:p w14:paraId="7CACF410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03D44ED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43D4F10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5A21121E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0513820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C2B5B07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1013357D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7B2B8637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A0299DA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103F78CA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0231EC24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46A2350E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B0F255C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434D1C14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75703542" w14:textId="77777777" w:rsidR="001E4134" w:rsidRDefault="001E4134" w:rsidP="001E413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121C0B4B" w14:textId="003B13B8" w:rsidR="001E4134" w:rsidRPr="00DA02B7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JEUNESSE - F - Solo dance - libero</w:t>
      </w:r>
    </w:p>
    <w:p w14:paraId="58E9EAED" w14:textId="77777777" w:rsidR="001E4134" w:rsidRPr="00DA02B7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4452"/>
        <w:gridCol w:w="474"/>
        <w:gridCol w:w="4920"/>
      </w:tblGrid>
      <w:tr w:rsidR="001E4134" w:rsidRPr="00DA02B7" w14:paraId="4928054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0E66628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1E9E12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446E653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A2E9C1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2B24F85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B76E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B382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SALVADOR MARTA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62CB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1B9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1E4134" w:rsidRPr="00DA02B7" w14:paraId="582C1266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4FC9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C9E5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TURINA MICHELA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47FD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7449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E4134" w:rsidRPr="00DA02B7" w14:paraId="27BEE62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B2E4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948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CIAN DA ROSSO SOFIA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774E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944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1E4134" w:rsidRPr="00DA02B7" w14:paraId="2C039E8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1986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06F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BENVENUTO GAIA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1110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884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721 A.S.D.P.ART. S.VITO (PN)</w:t>
            </w:r>
          </w:p>
        </w:tc>
      </w:tr>
      <w:tr w:rsidR="001E4134" w:rsidRPr="00DA02B7" w14:paraId="4CA35DA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56441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E8D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7F75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894D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6D210D9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24C2C61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F4F49E0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RITOVO 15.00 INIZIO ORE15.30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FD1D88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06CE88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2E58A672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3E49A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5BF8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1D19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1AFF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24594DE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625BA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220E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DAL CIN MARINA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4C03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FD63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 PATTINAGGIO ART.PN (PN)</w:t>
            </w:r>
          </w:p>
        </w:tc>
      </w:tr>
      <w:tr w:rsidR="001E4134" w:rsidRPr="00DA02B7" w14:paraId="1FB0C7F4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E5590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5231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PALERMO RACHELE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028E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D45E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165 PATT.ART.PIERIS (GO)</w:t>
            </w:r>
          </w:p>
        </w:tc>
      </w:tr>
      <w:tr w:rsidR="001E4134" w:rsidRPr="00DA02B7" w14:paraId="16D9660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3A538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63D6C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DELLA MEA GIULIA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F172D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8E301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E4134" w:rsidRPr="00DA02B7" w14:paraId="2E17A692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C952E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3CFB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TOME' LISA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5712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3E4A7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</w:tbl>
    <w:p w14:paraId="5C5E08F4" w14:textId="77777777" w:rsidR="001E4134" w:rsidRDefault="001E4134" w:rsidP="001E4134"/>
    <w:p w14:paraId="1E8A5148" w14:textId="77777777" w:rsidR="001E4134" w:rsidRPr="00DA02B7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DA02B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JUNIORES - M - Solo dance - SD</w:t>
      </w:r>
    </w:p>
    <w:p w14:paraId="3B5D0C6D" w14:textId="77777777" w:rsidR="001E4134" w:rsidRPr="00DA02B7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4448"/>
        <w:gridCol w:w="421"/>
        <w:gridCol w:w="4920"/>
      </w:tblGrid>
      <w:tr w:rsidR="001E4134" w:rsidRPr="00DA02B7" w14:paraId="36F403C9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B28032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9ECECC3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15.30 INIZIO 15.55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6143AC36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C32765F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DA02B7" w14:paraId="1CBDF26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4A4217CD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6497EEE2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33B4450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5C8A064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DA02B7" w14:paraId="12415D7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E7C2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E51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LIBANORE JACOPO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DF84E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845B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DA02B7" w14:paraId="124584F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7AB8" w14:textId="77777777" w:rsidR="001E4134" w:rsidRPr="00DA02B7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DDC8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ALTIERI DEGRASSI GHERARDO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4FBBA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2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DFA5" w14:textId="77777777" w:rsidR="001E4134" w:rsidRPr="00DA02B7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DA02B7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</w:tbl>
    <w:p w14:paraId="100A271C" w14:textId="77777777" w:rsidR="001E4134" w:rsidRDefault="001E4134" w:rsidP="001E4134"/>
    <w:p w14:paraId="708B25ED" w14:textId="77777777" w:rsidR="001E4134" w:rsidRPr="00892B16" w:rsidRDefault="001E4134" w:rsidP="001E413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892B1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JUNIORES - F - Solo dance - SD</w:t>
      </w:r>
    </w:p>
    <w:p w14:paraId="253ADD40" w14:textId="77777777" w:rsidR="001E4134" w:rsidRPr="00892B16" w:rsidRDefault="001E4134" w:rsidP="001E4134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4663"/>
        <w:gridCol w:w="403"/>
        <w:gridCol w:w="4668"/>
      </w:tblGrid>
      <w:tr w:rsidR="001E4134" w:rsidRPr="00892B16" w14:paraId="2D736310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E46A64E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766F82B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244B70C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D33208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892B16" w14:paraId="705AB3A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2113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9B95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LIOLIAS SOFIA EVMORFIA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6A07C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8A8A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1E4134" w:rsidRPr="00892B16" w14:paraId="353033A9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5672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325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KANAPARI AURORA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F5F7E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327A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1E4134" w:rsidRPr="00892B16" w14:paraId="453F1C8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9CDC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5BD3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TREVISAN GIORGIA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F4E1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E182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3281 P.</w:t>
            </w:r>
            <w:proofErr w:type="gramStart"/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A.AZZANESE</w:t>
            </w:r>
            <w:proofErr w:type="gramEnd"/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1E4134" w:rsidRPr="00892B16" w14:paraId="011F990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55D2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11C8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PLANINE CATERINA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B2435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FD7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1E4134" w:rsidRPr="00892B16" w14:paraId="35E75E6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F470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393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PELCO FRANCESCA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9DD3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337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892B16" w14:paraId="31A30EE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566A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D9AE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MICELI BEATRICE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CB26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796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892B16" w14:paraId="29A4CE6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0B37A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2223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68798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CAB5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892B16" w14:paraId="4F27842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28F94BF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94A2DD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15.55 INIZIO 16.16.40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3DCE664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235A5D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892B16" w14:paraId="762A315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A062A68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995A7E2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D56434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15E9FEE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892B16" w14:paraId="78743FE7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3EC89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62F7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RUSSIAN VALENTINA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6DC9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86A56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 CORNO PATT.GIO (UD)</w:t>
            </w:r>
          </w:p>
        </w:tc>
      </w:tr>
      <w:tr w:rsidR="001E4134" w:rsidRPr="00892B16" w14:paraId="1444F79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478E1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E223B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LORENZI COSTANZA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4311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CECCA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 PATT. ART.JOLLY (TS)</w:t>
            </w:r>
          </w:p>
        </w:tc>
      </w:tr>
      <w:tr w:rsidR="001E4134" w:rsidRPr="00892B16" w14:paraId="5B3BD250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C5A5E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3863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TORRE DENISE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FC89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E1016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E4134" w:rsidRPr="00892B16" w14:paraId="7AD5159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03B5A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1C1F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CODARIN FRANCESCA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9F0A5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1EFB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1E4134" w:rsidRPr="00892B16" w14:paraId="1F5FC433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B30B4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84F38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RET AURORA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3EB6B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B13B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1E4134" w:rsidRPr="00892B16" w14:paraId="61F9742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689E8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557A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ANDREUZZI LAURA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0A1B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8F9F2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892B16" w14:paraId="3661EBEE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AFC8D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78006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70EA3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986B7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892B16" w14:paraId="5A76176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5A4CDF2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E7D978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16.40 INIZIO 17.10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3329FA7E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C7B8A50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892B16" w14:paraId="17C4C82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F6C731A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E889E7C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A34E69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A7E3BB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892B16" w14:paraId="0802BAE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015C6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04C4E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BENCI EMY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C4472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AA9D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1E4134" w:rsidRPr="00892B16" w14:paraId="63C8D75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91E49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BC5B7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LODOLO GIULIA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CC63C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DD3F3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1E4134" w:rsidRPr="00892B16" w14:paraId="0DF6A87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9D1B7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F1A4B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POTOSSI GIULIA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08DA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73AC6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1331 POL.ORGNANO (UD)</w:t>
            </w:r>
          </w:p>
        </w:tc>
      </w:tr>
      <w:tr w:rsidR="001E4134" w:rsidRPr="00892B16" w14:paraId="20184A78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A3566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F652A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GRISONI MATILDE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8F7A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214E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 PATT.ART.TRIESTINO (TS)</w:t>
            </w:r>
          </w:p>
        </w:tc>
      </w:tr>
      <w:tr w:rsidR="001E4134" w:rsidRPr="00892B16" w14:paraId="02051512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D96B0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AC783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PAOLETTI LARA EDA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4C3CF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8A02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1E4134" w:rsidRPr="00892B16" w14:paraId="615CBE8D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614A8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31E97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9621E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5FBE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892B16" w14:paraId="7375DF8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E0722EE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2D3DA08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RITROVO ORE 17.10 INIZIO 17.40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4602905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8125C8F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1E4134" w:rsidRPr="00892B16" w14:paraId="61DD87F2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0DD29B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9554892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7CDCEB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D80663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Società</w:t>
            </w:r>
          </w:p>
        </w:tc>
      </w:tr>
      <w:tr w:rsidR="001E4134" w:rsidRPr="00892B16" w14:paraId="40DE848C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52B74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0C12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CANCIANI NOEMI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DED7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C16AC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892B16" w14:paraId="4DB9941A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D450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0D8A8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MARZOTTO VITTORIA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46577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58E86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 PATTINAGGIO ART.PN (PN)</w:t>
            </w:r>
          </w:p>
        </w:tc>
      </w:tr>
      <w:tr w:rsidR="001E4134" w:rsidRPr="00892B16" w14:paraId="408A840B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39929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7B36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GOBBO VANESSA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B4E43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64F3B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809 PATT.GGIO FIUMICELLO (UD)</w:t>
            </w:r>
          </w:p>
        </w:tc>
      </w:tr>
      <w:tr w:rsidR="001E4134" w:rsidRPr="00892B16" w14:paraId="16110DA5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86C45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E577B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LUCA CHIARA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EB6F1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D0A4D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1E4134" w:rsidRPr="00892B16" w14:paraId="1930FAAF" w14:textId="77777777" w:rsidTr="00E32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530AF" w14:textId="77777777" w:rsidR="001E4134" w:rsidRPr="00892B16" w:rsidRDefault="001E4134" w:rsidP="00E321D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2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976D4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BUSSANI SARA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060E7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27F79" w14:textId="77777777" w:rsidR="001E4134" w:rsidRPr="00892B16" w:rsidRDefault="001E4134" w:rsidP="00E321DF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892B16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</w:tbl>
    <w:p w14:paraId="42B967AE" w14:textId="5DCB683C" w:rsidR="001E4134" w:rsidRDefault="001E4134" w:rsidP="002C62EF">
      <w:pPr>
        <w:pStyle w:val="Nessunaspaziatura"/>
        <w:rPr>
          <w:sz w:val="6"/>
          <w:szCs w:val="6"/>
        </w:rPr>
      </w:pPr>
    </w:p>
    <w:p w14:paraId="5F6AA075" w14:textId="189AA078" w:rsidR="001E4134" w:rsidRDefault="001E4134" w:rsidP="002C62EF">
      <w:pPr>
        <w:pStyle w:val="Nessunaspaziatura"/>
        <w:rPr>
          <w:sz w:val="6"/>
          <w:szCs w:val="6"/>
        </w:rPr>
      </w:pPr>
    </w:p>
    <w:p w14:paraId="7F0AC7A6" w14:textId="5B9A2403" w:rsidR="001E4134" w:rsidRDefault="001E4134" w:rsidP="002C62EF">
      <w:pPr>
        <w:pStyle w:val="Nessunaspaziatura"/>
        <w:rPr>
          <w:sz w:val="6"/>
          <w:szCs w:val="6"/>
        </w:rPr>
      </w:pPr>
    </w:p>
    <w:p w14:paraId="436478E8" w14:textId="007F32C1" w:rsidR="001E4134" w:rsidRDefault="001E4134" w:rsidP="002C62EF">
      <w:pPr>
        <w:pStyle w:val="Nessunaspaziatura"/>
        <w:rPr>
          <w:sz w:val="6"/>
          <w:szCs w:val="6"/>
        </w:rPr>
      </w:pPr>
    </w:p>
    <w:p w14:paraId="2ACABAC1" w14:textId="77777777" w:rsidR="001E4134" w:rsidRPr="00DE41D4" w:rsidRDefault="001E4134" w:rsidP="002C62EF">
      <w:pPr>
        <w:pStyle w:val="Nessunaspaziatura"/>
        <w:rPr>
          <w:sz w:val="6"/>
          <w:szCs w:val="6"/>
        </w:rPr>
      </w:pPr>
    </w:p>
    <w:sectPr w:rsidR="001E4134" w:rsidRPr="00DE41D4" w:rsidSect="00676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BCC2" w14:textId="77777777" w:rsidR="00160CFF" w:rsidRDefault="00160CFF">
      <w:r>
        <w:separator/>
      </w:r>
    </w:p>
  </w:endnote>
  <w:endnote w:type="continuationSeparator" w:id="0">
    <w:p w14:paraId="00AC4D1A" w14:textId="77777777" w:rsidR="00160CFF" w:rsidRDefault="0016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8EDA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629B" w14:textId="77777777" w:rsidR="00056A34" w:rsidRDefault="00160CFF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5F8A59F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371EB2B" wp14:editId="7457D87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9B543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12BCD31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486BA266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441F579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1731BAA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4C97C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5F275BE6" w14:textId="77777777" w:rsidTr="001818D3">
      <w:tc>
        <w:tcPr>
          <w:tcW w:w="5211" w:type="dxa"/>
          <w:shd w:val="clear" w:color="auto" w:fill="auto"/>
        </w:tcPr>
        <w:p w14:paraId="7DA28724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3FD6F1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22AA" w14:textId="77777777" w:rsidR="00160CFF" w:rsidRDefault="00160CFF">
      <w:r>
        <w:separator/>
      </w:r>
    </w:p>
  </w:footnote>
  <w:footnote w:type="continuationSeparator" w:id="0">
    <w:p w14:paraId="0762A069" w14:textId="77777777" w:rsidR="00160CFF" w:rsidRDefault="0016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622C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07CE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1000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69183335" wp14:editId="60715A55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DE09F1F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D456146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59B17B64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08D797AE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51E29459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C6205A0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77ECF86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6EC200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21D43"/>
    <w:multiLevelType w:val="hybridMultilevel"/>
    <w:tmpl w:val="DD300444"/>
    <w:lvl w:ilvl="0" w:tplc="354630C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A529C"/>
    <w:multiLevelType w:val="hybridMultilevel"/>
    <w:tmpl w:val="916C75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4"/>
  </w:num>
  <w:num w:numId="6">
    <w:abstractNumId w:val="13"/>
  </w:num>
  <w:num w:numId="7">
    <w:abstractNumId w:val="27"/>
  </w:num>
  <w:num w:numId="8">
    <w:abstractNumId w:val="6"/>
  </w:num>
  <w:num w:numId="9">
    <w:abstractNumId w:val="14"/>
  </w:num>
  <w:num w:numId="10">
    <w:abstractNumId w:val="39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7"/>
  </w:num>
  <w:num w:numId="15">
    <w:abstractNumId w:val="45"/>
  </w:num>
  <w:num w:numId="16">
    <w:abstractNumId w:val="19"/>
  </w:num>
  <w:num w:numId="17">
    <w:abstractNumId w:val="25"/>
  </w:num>
  <w:num w:numId="18">
    <w:abstractNumId w:val="42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5"/>
  </w:num>
  <w:num w:numId="22">
    <w:abstractNumId w:val="28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4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0"/>
  </w:num>
  <w:num w:numId="38">
    <w:abstractNumId w:val="40"/>
  </w:num>
  <w:num w:numId="39">
    <w:abstractNumId w:val="26"/>
  </w:num>
  <w:num w:numId="40">
    <w:abstractNumId w:val="32"/>
  </w:num>
  <w:num w:numId="41">
    <w:abstractNumId w:val="31"/>
  </w:num>
  <w:num w:numId="42">
    <w:abstractNumId w:val="47"/>
  </w:num>
  <w:num w:numId="43">
    <w:abstractNumId w:val="46"/>
  </w:num>
  <w:num w:numId="44">
    <w:abstractNumId w:val="36"/>
  </w:num>
  <w:num w:numId="45">
    <w:abstractNumId w:val="33"/>
  </w:num>
  <w:num w:numId="46">
    <w:abstractNumId w:val="43"/>
  </w:num>
  <w:num w:numId="47">
    <w:abstractNumId w:val="29"/>
  </w:num>
  <w:num w:numId="48">
    <w:abstractNumId w:val="23"/>
  </w:num>
  <w:num w:numId="49">
    <w:abstractNumId w:val="4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34927"/>
    <w:rsid w:val="0004150F"/>
    <w:rsid w:val="0004495A"/>
    <w:rsid w:val="00056A34"/>
    <w:rsid w:val="00060B1E"/>
    <w:rsid w:val="000649FE"/>
    <w:rsid w:val="0006504C"/>
    <w:rsid w:val="000702D0"/>
    <w:rsid w:val="00074328"/>
    <w:rsid w:val="000756C8"/>
    <w:rsid w:val="00087598"/>
    <w:rsid w:val="00092949"/>
    <w:rsid w:val="00097D9E"/>
    <w:rsid w:val="000B0E5E"/>
    <w:rsid w:val="000D45FD"/>
    <w:rsid w:val="000D7CF4"/>
    <w:rsid w:val="000E3CF5"/>
    <w:rsid w:val="000E49C9"/>
    <w:rsid w:val="000E5AC6"/>
    <w:rsid w:val="000F514E"/>
    <w:rsid w:val="00116630"/>
    <w:rsid w:val="00134481"/>
    <w:rsid w:val="00140B1A"/>
    <w:rsid w:val="00142949"/>
    <w:rsid w:val="00155641"/>
    <w:rsid w:val="00160A1F"/>
    <w:rsid w:val="00160CFF"/>
    <w:rsid w:val="00161937"/>
    <w:rsid w:val="00172F51"/>
    <w:rsid w:val="001818D3"/>
    <w:rsid w:val="0018520E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5E3F"/>
    <w:rsid w:val="001D7618"/>
    <w:rsid w:val="001E4134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71D3D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07B72"/>
    <w:rsid w:val="0031749A"/>
    <w:rsid w:val="003322B8"/>
    <w:rsid w:val="003379C6"/>
    <w:rsid w:val="00342C9A"/>
    <w:rsid w:val="0034673D"/>
    <w:rsid w:val="003625FE"/>
    <w:rsid w:val="00367CE1"/>
    <w:rsid w:val="00390834"/>
    <w:rsid w:val="00395223"/>
    <w:rsid w:val="003959AA"/>
    <w:rsid w:val="003A2A5F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C11EC"/>
    <w:rsid w:val="004D2C61"/>
    <w:rsid w:val="004D7B73"/>
    <w:rsid w:val="004E2B4D"/>
    <w:rsid w:val="004E47F8"/>
    <w:rsid w:val="004E4908"/>
    <w:rsid w:val="0050321A"/>
    <w:rsid w:val="00507261"/>
    <w:rsid w:val="00511A07"/>
    <w:rsid w:val="005135D9"/>
    <w:rsid w:val="005208FA"/>
    <w:rsid w:val="00521892"/>
    <w:rsid w:val="0052386A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23DF"/>
    <w:rsid w:val="005671B9"/>
    <w:rsid w:val="00567DCB"/>
    <w:rsid w:val="0059557E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0A56"/>
    <w:rsid w:val="00631DF4"/>
    <w:rsid w:val="006352DC"/>
    <w:rsid w:val="00640E36"/>
    <w:rsid w:val="006442B7"/>
    <w:rsid w:val="006512E3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25ED"/>
    <w:rsid w:val="006E6EB1"/>
    <w:rsid w:val="006F15FC"/>
    <w:rsid w:val="006F6D11"/>
    <w:rsid w:val="006F6E58"/>
    <w:rsid w:val="006F72DD"/>
    <w:rsid w:val="00713932"/>
    <w:rsid w:val="0072343F"/>
    <w:rsid w:val="00730E36"/>
    <w:rsid w:val="007477B8"/>
    <w:rsid w:val="00753592"/>
    <w:rsid w:val="00763BE5"/>
    <w:rsid w:val="0077458B"/>
    <w:rsid w:val="007801F4"/>
    <w:rsid w:val="007863C1"/>
    <w:rsid w:val="00790BC3"/>
    <w:rsid w:val="0079105B"/>
    <w:rsid w:val="007947EA"/>
    <w:rsid w:val="007C04F6"/>
    <w:rsid w:val="007C0904"/>
    <w:rsid w:val="007D4678"/>
    <w:rsid w:val="007D4896"/>
    <w:rsid w:val="007E0F76"/>
    <w:rsid w:val="007E6F8E"/>
    <w:rsid w:val="008031FB"/>
    <w:rsid w:val="008035F4"/>
    <w:rsid w:val="008210F6"/>
    <w:rsid w:val="008335F2"/>
    <w:rsid w:val="00834976"/>
    <w:rsid w:val="00846442"/>
    <w:rsid w:val="00847BAE"/>
    <w:rsid w:val="00850F66"/>
    <w:rsid w:val="008563C9"/>
    <w:rsid w:val="00862A71"/>
    <w:rsid w:val="008663AF"/>
    <w:rsid w:val="00866829"/>
    <w:rsid w:val="008671E2"/>
    <w:rsid w:val="008709A3"/>
    <w:rsid w:val="00871374"/>
    <w:rsid w:val="00871D6F"/>
    <w:rsid w:val="008746B9"/>
    <w:rsid w:val="00881F8E"/>
    <w:rsid w:val="00893762"/>
    <w:rsid w:val="008A19A8"/>
    <w:rsid w:val="008A2BB1"/>
    <w:rsid w:val="008A3196"/>
    <w:rsid w:val="008B043C"/>
    <w:rsid w:val="008B7139"/>
    <w:rsid w:val="008C6C3C"/>
    <w:rsid w:val="008D11E5"/>
    <w:rsid w:val="008D3B72"/>
    <w:rsid w:val="008D4638"/>
    <w:rsid w:val="008D7B4F"/>
    <w:rsid w:val="008E04D5"/>
    <w:rsid w:val="008F5436"/>
    <w:rsid w:val="008F6D99"/>
    <w:rsid w:val="00905157"/>
    <w:rsid w:val="0092140E"/>
    <w:rsid w:val="00924EAD"/>
    <w:rsid w:val="00931201"/>
    <w:rsid w:val="00957D41"/>
    <w:rsid w:val="009634F0"/>
    <w:rsid w:val="00965305"/>
    <w:rsid w:val="00971891"/>
    <w:rsid w:val="00971EFD"/>
    <w:rsid w:val="00981414"/>
    <w:rsid w:val="009838F7"/>
    <w:rsid w:val="00991DD0"/>
    <w:rsid w:val="00993D7A"/>
    <w:rsid w:val="0099559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F0CC2"/>
    <w:rsid w:val="00AF17E1"/>
    <w:rsid w:val="00AF5979"/>
    <w:rsid w:val="00B14715"/>
    <w:rsid w:val="00B25F3E"/>
    <w:rsid w:val="00B30AD1"/>
    <w:rsid w:val="00B41821"/>
    <w:rsid w:val="00B4452B"/>
    <w:rsid w:val="00B54165"/>
    <w:rsid w:val="00B64059"/>
    <w:rsid w:val="00B652CF"/>
    <w:rsid w:val="00B76188"/>
    <w:rsid w:val="00B76EB8"/>
    <w:rsid w:val="00B828A1"/>
    <w:rsid w:val="00B82A02"/>
    <w:rsid w:val="00B85567"/>
    <w:rsid w:val="00B92F47"/>
    <w:rsid w:val="00B937CC"/>
    <w:rsid w:val="00B95AD3"/>
    <w:rsid w:val="00B9617B"/>
    <w:rsid w:val="00B9777B"/>
    <w:rsid w:val="00BB05A3"/>
    <w:rsid w:val="00BC0109"/>
    <w:rsid w:val="00BC5766"/>
    <w:rsid w:val="00BD0514"/>
    <w:rsid w:val="00BD0C68"/>
    <w:rsid w:val="00BD2126"/>
    <w:rsid w:val="00C027EA"/>
    <w:rsid w:val="00C0288A"/>
    <w:rsid w:val="00C210E9"/>
    <w:rsid w:val="00C254D7"/>
    <w:rsid w:val="00C30F76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B1844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6F38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A1407"/>
    <w:rsid w:val="00EB448E"/>
    <w:rsid w:val="00EB565C"/>
    <w:rsid w:val="00ED1E4D"/>
    <w:rsid w:val="00EE57F8"/>
    <w:rsid w:val="00EF0205"/>
    <w:rsid w:val="00EF0E38"/>
    <w:rsid w:val="00EF15C3"/>
    <w:rsid w:val="00F072EC"/>
    <w:rsid w:val="00F0768E"/>
    <w:rsid w:val="00F20B08"/>
    <w:rsid w:val="00F2202D"/>
    <w:rsid w:val="00F34080"/>
    <w:rsid w:val="00F347FB"/>
    <w:rsid w:val="00F42B9C"/>
    <w:rsid w:val="00F54798"/>
    <w:rsid w:val="00F60C31"/>
    <w:rsid w:val="00F624A2"/>
    <w:rsid w:val="00F6290B"/>
    <w:rsid w:val="00F63B7C"/>
    <w:rsid w:val="00F74A17"/>
    <w:rsid w:val="00F8353E"/>
    <w:rsid w:val="00F90D79"/>
    <w:rsid w:val="00F92834"/>
    <w:rsid w:val="00F92AC2"/>
    <w:rsid w:val="00F9716A"/>
    <w:rsid w:val="00FB4008"/>
    <w:rsid w:val="00FB430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FF66C0"/>
  <w15:docId w15:val="{0576D107-01E4-E244-B15C-3C8B7E0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ff@pattinaggiofincantie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A72E-EFF1-4A37-9458-C4262AFB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2021-02-09T18:05:00Z</cp:lastPrinted>
  <dcterms:created xsi:type="dcterms:W3CDTF">2021-02-23T08:30:00Z</dcterms:created>
  <dcterms:modified xsi:type="dcterms:W3CDTF">2021-02-23T22:41:00Z</dcterms:modified>
</cp:coreProperties>
</file>