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3C3CFD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02a21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1FFC78E6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33B6D1DE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079E01FA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53BE7C81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4DBB52E7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2668534B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B5022E4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1C57329D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462BE86D" w14:textId="24E26014" w:rsidR="00DB3AE5" w:rsidRDefault="00DB3AE5" w:rsidP="00092949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>
        <w:t xml:space="preserve"> - Pattinaggio  Artistico.</w:t>
      </w:r>
    </w:p>
    <w:p w14:paraId="1B8CA69A" w14:textId="77777777" w:rsidR="00092949" w:rsidRPr="00092949" w:rsidRDefault="00092949" w:rsidP="00092949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6430B855" w14:textId="77777777" w:rsidR="00DB3AE5" w:rsidRPr="00D45EDA" w:rsidRDefault="00DB3AE5" w:rsidP="00092949">
      <w:pPr>
        <w:pStyle w:val="Nessunaspaziatura"/>
        <w:spacing w:line="360" w:lineRule="auto"/>
        <w:jc w:val="both"/>
      </w:pPr>
      <w:r w:rsidRPr="00D45EDA">
        <w:t>Con la presente si trasmette in allegato i</w:t>
      </w:r>
      <w:r w:rsidR="00B92F47" w:rsidRPr="00D45EDA">
        <w:t xml:space="preserve">l programma dettagliato delle </w:t>
      </w:r>
      <w:r w:rsidR="002B4FB2" w:rsidRPr="00D45EDA">
        <w:t>Gare Test Regionale</w:t>
      </w:r>
      <w:r w:rsidRPr="00D45EDA">
        <w:t xml:space="preserve"> in oggetto. </w:t>
      </w:r>
    </w:p>
    <w:p w14:paraId="3C1C8054" w14:textId="77777777" w:rsidR="003D2137" w:rsidRPr="00D45EDA" w:rsidRDefault="003D2137" w:rsidP="00092949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14:paraId="0FC3737D" w14:textId="014CC75C" w:rsidR="00D45EDA" w:rsidRDefault="000D7CF4" w:rsidP="00092949">
      <w:pPr>
        <w:pStyle w:val="Nessunaspaziatura"/>
        <w:spacing w:line="360" w:lineRule="auto"/>
        <w:jc w:val="both"/>
      </w:pPr>
      <w:r w:rsidRPr="00D45EDA">
        <w:t>- NON CI SARA' ACCESSO AGLI SPOGLIATOI, pertanto L'ATLETA NON POTRA’ CAMBIARSI, dovrà fare la gara con</w:t>
      </w:r>
      <w:r w:rsidR="00092949">
        <w:t xml:space="preserve"> </w:t>
      </w:r>
    </w:p>
    <w:p w14:paraId="1CAE3015" w14:textId="0D84B7B3" w:rsidR="00D45EDA" w:rsidRDefault="00D45EDA" w:rsidP="00092949">
      <w:pPr>
        <w:pStyle w:val="Nessunaspaziatura"/>
        <w:spacing w:line="360" w:lineRule="auto"/>
        <w:jc w:val="both"/>
      </w:pPr>
      <w:r>
        <w:t>l’abbigliamento indossato all’arrivo al sito di gara.</w:t>
      </w:r>
    </w:p>
    <w:p w14:paraId="3B613E45" w14:textId="7CB337AC" w:rsidR="00D45EDA" w:rsidRDefault="00D45EDA" w:rsidP="00092949">
      <w:pPr>
        <w:pStyle w:val="Nessunaspaziatura"/>
        <w:spacing w:line="360" w:lineRule="auto"/>
        <w:jc w:val="both"/>
      </w:pPr>
      <w:r>
        <w:t>L’abbigliamento è a scelta, a discrezione dell’atleta, o dell’allenatore o della propria Società.</w:t>
      </w:r>
    </w:p>
    <w:p w14:paraId="4283A1C4" w14:textId="15DB7B86" w:rsidR="004935A9" w:rsidRDefault="000D7CF4" w:rsidP="00092949">
      <w:pPr>
        <w:pStyle w:val="Nessunaspaziatura"/>
        <w:spacing w:line="360" w:lineRule="auto"/>
        <w:jc w:val="both"/>
      </w:pPr>
      <w:r w:rsidRPr="00D45EDA">
        <w:t>- L'ATLETA DOVRA' SEMPRE RIMANE</w:t>
      </w:r>
      <w:r w:rsidR="00411587" w:rsidRPr="00D45EDA">
        <w:t xml:space="preserve">RE NELLA POSTAZIONE DEDICATA e al termine della propria gara dovrà immediatamente abbandonare il sito di gara, solo il tecnico potrà rimanere sino alla fine della categoria del </w:t>
      </w:r>
      <w:r w:rsidR="004935A9">
        <w:t>proprio atleta.</w:t>
      </w:r>
    </w:p>
    <w:p w14:paraId="201E76B5" w14:textId="77777777" w:rsidR="00630727" w:rsidRDefault="00630727" w:rsidP="00092949">
      <w:pPr>
        <w:pStyle w:val="Nessunaspaziatura"/>
        <w:jc w:val="both"/>
      </w:pPr>
    </w:p>
    <w:p w14:paraId="63895206" w14:textId="1BE3AC19" w:rsidR="00630727" w:rsidRDefault="00630727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1217C8A1" w14:textId="4BBCCBFB" w:rsidR="00630727" w:rsidRDefault="00630727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Gli esercizi obbligatori per la gara dedicata saranno sorteggiati dalla segreteria C.U.G. e comunicati via mail assieme al sorteggio dell’ordine di entrata in pista degli atleti.</w:t>
      </w:r>
    </w:p>
    <w:p w14:paraId="24EA27F0" w14:textId="77777777" w:rsidR="00630727" w:rsidRDefault="00630727" w:rsidP="00092949">
      <w:pPr>
        <w:pStyle w:val="Nessunaspaziatura"/>
        <w:ind w:left="360"/>
        <w:jc w:val="both"/>
      </w:pPr>
    </w:p>
    <w:p w14:paraId="73D087A5" w14:textId="77777777" w:rsidR="003D2137" w:rsidRPr="00D45EDA" w:rsidRDefault="003D2137" w:rsidP="00092949">
      <w:pPr>
        <w:pStyle w:val="Nessunaspaziatura"/>
        <w:spacing w:line="360" w:lineRule="auto"/>
        <w:jc w:val="both"/>
      </w:pPr>
      <w:proofErr w:type="spellStart"/>
      <w:r w:rsidRPr="00D45EDA">
        <w:t>Seguira’</w:t>
      </w:r>
      <w:proofErr w:type="spellEnd"/>
      <w:r w:rsidRPr="00D45EDA">
        <w:t xml:space="preserve"> invio Protocollo </w:t>
      </w:r>
      <w:proofErr w:type="gramStart"/>
      <w:r w:rsidRPr="00D45EDA">
        <w:t>COVID .</w:t>
      </w:r>
      <w:proofErr w:type="gramEnd"/>
    </w:p>
    <w:p w14:paraId="21F0C4D9" w14:textId="6FF7F0BD" w:rsidR="000D7CF4" w:rsidRPr="00D45EDA" w:rsidRDefault="000D7CF4" w:rsidP="00092949">
      <w:pPr>
        <w:pStyle w:val="Nessunaspaziatura"/>
        <w:spacing w:line="360" w:lineRule="auto"/>
        <w:jc w:val="both"/>
      </w:pPr>
      <w:r w:rsidRPr="00D45EDA">
        <w:t>Di seguito il programma gara per la fase n.1: Sabato 16 gennaio a Corno di Rosazzo (UD) c/o A.S.D. Corno Pattinaggio.</w:t>
      </w:r>
    </w:p>
    <w:p w14:paraId="53EFE03B" w14:textId="77777777" w:rsidR="00DB3AE5" w:rsidRPr="00DB3AE5" w:rsidRDefault="00DB3AE5" w:rsidP="00E77699">
      <w:pPr>
        <w:pStyle w:val="Nessunaspaziatura"/>
        <w:jc w:val="both"/>
        <w:rPr>
          <w:b/>
        </w:rPr>
      </w:pPr>
      <w:r w:rsidRPr="00DB3AE5">
        <w:rPr>
          <w:b/>
        </w:rPr>
        <w:t>Allegati:</w:t>
      </w:r>
    </w:p>
    <w:p w14:paraId="347A2667" w14:textId="77777777" w:rsidR="00161937" w:rsidRDefault="000D7CF4" w:rsidP="00E77699">
      <w:pPr>
        <w:pStyle w:val="Nessunaspaziatura"/>
        <w:jc w:val="both"/>
      </w:pPr>
      <w:r>
        <w:t>1)</w:t>
      </w:r>
      <w:r w:rsidR="00161937">
        <w:t>Elenco atleti iscritti</w:t>
      </w:r>
    </w:p>
    <w:p w14:paraId="4D2017A2" w14:textId="77777777" w:rsidR="00DB3AE5" w:rsidRDefault="00DB3AE5" w:rsidP="00DB3AE5">
      <w:pPr>
        <w:pStyle w:val="Nessunaspaziatura"/>
        <w:spacing w:line="360" w:lineRule="auto"/>
        <w:jc w:val="both"/>
      </w:pPr>
    </w:p>
    <w:p w14:paraId="63377000" w14:textId="77777777"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5B470E6D" w14:textId="77777777" w:rsidR="00C41D3F" w:rsidRDefault="00C41D3F" w:rsidP="001B1FC1">
      <w:pPr>
        <w:pStyle w:val="Nessunaspaziatura"/>
        <w:jc w:val="both"/>
      </w:pPr>
    </w:p>
    <w:p w14:paraId="500143A3" w14:textId="77777777" w:rsidR="00C41D3F" w:rsidRPr="00D07CA3" w:rsidRDefault="00C41D3F" w:rsidP="001B1FC1">
      <w:pPr>
        <w:pStyle w:val="Nessunaspaziatura"/>
        <w:jc w:val="both"/>
      </w:pPr>
    </w:p>
    <w:p w14:paraId="5B8CAE76" w14:textId="77777777" w:rsidR="001B1FC1" w:rsidRPr="000E5AC6" w:rsidRDefault="001B1FC1" w:rsidP="001B1FC1">
      <w:pPr>
        <w:pStyle w:val="Nessunaspaziatura"/>
        <w:jc w:val="both"/>
      </w:pPr>
    </w:p>
    <w:p w14:paraId="3F0DD470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109B91ED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3B39DE48" w14:textId="77777777" w:rsidR="003D2137" w:rsidRPr="00CC086C" w:rsidRDefault="001B1FC1" w:rsidP="00CC086C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361137F0" w14:textId="6E594527" w:rsidR="003D2137" w:rsidRDefault="003D2137" w:rsidP="00A403B5">
      <w:pPr>
        <w:pStyle w:val="Nessunaspaziatura"/>
        <w:rPr>
          <w:sz w:val="24"/>
          <w:szCs w:val="24"/>
        </w:rPr>
      </w:pPr>
    </w:p>
    <w:p w14:paraId="71BECEEB" w14:textId="77777777" w:rsidR="00E77699" w:rsidRDefault="00E77699" w:rsidP="00A403B5">
      <w:pPr>
        <w:pStyle w:val="Nessunaspaziatura"/>
        <w:rPr>
          <w:sz w:val="24"/>
          <w:szCs w:val="24"/>
        </w:rPr>
      </w:pPr>
    </w:p>
    <w:p w14:paraId="06F3316C" w14:textId="3ABBA8E4" w:rsidR="00630727" w:rsidRDefault="00630727" w:rsidP="00A403B5">
      <w:pPr>
        <w:pStyle w:val="Nessunaspaziatura"/>
        <w:rPr>
          <w:sz w:val="24"/>
          <w:szCs w:val="24"/>
        </w:rPr>
      </w:pPr>
    </w:p>
    <w:p w14:paraId="4C4B168F" w14:textId="77AD3CB8" w:rsidR="00630727" w:rsidRDefault="00630727" w:rsidP="00A403B5">
      <w:pPr>
        <w:pStyle w:val="Nessunaspaziatura"/>
        <w:rPr>
          <w:sz w:val="24"/>
          <w:szCs w:val="24"/>
        </w:rPr>
      </w:pPr>
    </w:p>
    <w:p w14:paraId="4D9BCC7A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Gara Test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14:paraId="6D003970" w14:textId="77777777"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3CA864B7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222DE3" w14:paraId="4F3B7622" w14:textId="77777777" w:rsidTr="009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232C9108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°1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7FC49D7E" w14:textId="77777777" w:rsidR="00222DE3" w:rsidRPr="00222DE3" w:rsidRDefault="00222DE3" w:rsidP="002B4FB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B92F47">
              <w:t>16</w:t>
            </w:r>
            <w:r w:rsidR="002B4FB2">
              <w:t xml:space="preserve"> Gennaio</w:t>
            </w:r>
          </w:p>
        </w:tc>
        <w:tc>
          <w:tcPr>
            <w:tcW w:w="3371" w:type="dxa"/>
            <w:tcBorders>
              <w:bottom w:val="single" w:sz="8" w:space="0" w:color="4F81BD" w:themeColor="accent1"/>
            </w:tcBorders>
            <w:hideMark/>
          </w:tcPr>
          <w:p w14:paraId="34DAF6D1" w14:textId="77777777" w:rsidR="00222DE3" w:rsidRPr="00222DE3" w:rsidRDefault="00222DE3" w:rsidP="002B4FB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2B4FB2">
              <w:t>Corno di Rosazzo (UD)</w:t>
            </w:r>
          </w:p>
        </w:tc>
      </w:tr>
      <w:tr w:rsidR="00222DE3" w:rsidRPr="002B4FB2" w14:paraId="4269F74E" w14:textId="77777777" w:rsidTr="009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372FD7C2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63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41750C69" w14:textId="77777777" w:rsidR="00222DE3" w:rsidRPr="002B4FB2" w:rsidRDefault="00222DE3" w:rsidP="002B4FB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B4FB2">
              <w:rPr>
                <w:color w:val="000000"/>
              </w:rPr>
              <w:t xml:space="preserve">A.S.D. </w:t>
            </w:r>
            <w:r w:rsidR="002B4FB2" w:rsidRPr="002B4FB2">
              <w:rPr>
                <w:color w:val="000000"/>
              </w:rPr>
              <w:t>Corno Pattinaggio</w:t>
            </w:r>
          </w:p>
        </w:tc>
      </w:tr>
    </w:tbl>
    <w:p w14:paraId="76413909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30CA99A9" w14:textId="77777777" w:rsidTr="009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3F35F5F8" w14:textId="77777777" w:rsidR="00D0305F" w:rsidRPr="00B84438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Giuria</w:t>
            </w:r>
            <w:proofErr w:type="spellEnd"/>
            <w:proofErr w:type="gramEnd"/>
            <w:r w:rsidR="000D7CF4">
              <w:rPr>
                <w:color w:val="000000"/>
                <w:lang w:val="en-US"/>
              </w:rPr>
              <w:t xml:space="preserve"> e </w:t>
            </w:r>
            <w:proofErr w:type="spellStart"/>
            <w:r w:rsidR="000D7CF4">
              <w:rPr>
                <w:color w:val="000000"/>
                <w:lang w:val="en-US"/>
              </w:rPr>
              <w:t>Atleti</w:t>
            </w:r>
            <w:proofErr w:type="spellEnd"/>
          </w:p>
        </w:tc>
        <w:tc>
          <w:tcPr>
            <w:tcW w:w="3259" w:type="dxa"/>
          </w:tcPr>
          <w:p w14:paraId="142A13EC" w14:textId="77777777" w:rsidR="00D0305F" w:rsidRPr="00D0305F" w:rsidRDefault="00B92F47" w:rsidP="002B4FB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Sabato  16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B4FB2">
              <w:rPr>
                <w:b/>
                <w:sz w:val="20"/>
                <w:szCs w:val="20"/>
                <w:lang w:val="fr-FR"/>
              </w:rPr>
              <w:t>Gennaio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2D4AFCA2" w14:textId="77777777" w:rsidR="00D0305F" w:rsidRPr="00D0305F" w:rsidRDefault="00B92F47" w:rsidP="0053528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Ore  14</w:t>
            </w:r>
            <w:proofErr w:type="gramEnd"/>
            <w:r w:rsidR="002B4FB2">
              <w:rPr>
                <w:b/>
                <w:sz w:val="20"/>
                <w:szCs w:val="20"/>
                <w:lang w:val="fr-FR"/>
              </w:rPr>
              <w:t>.0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B84438" w14:paraId="7450D279" w14:textId="77777777" w:rsidTr="009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24" w:space="0" w:color="4F81BD" w:themeColor="accent1"/>
              <w:right w:val="nil"/>
            </w:tcBorders>
          </w:tcPr>
          <w:p w14:paraId="6775B4D2" w14:textId="77777777" w:rsidR="00D0305F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Inizio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14:paraId="29A6C09F" w14:textId="77777777"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14:paraId="7D384F8D" w14:textId="77777777" w:rsidR="00D0305F" w:rsidRDefault="002B4FB2" w:rsidP="00D0305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Ore  14</w:t>
            </w:r>
            <w:proofErr w:type="gramEnd"/>
            <w:r>
              <w:rPr>
                <w:sz w:val="20"/>
                <w:szCs w:val="20"/>
                <w:lang w:val="fr-FR"/>
              </w:rPr>
              <w:t>.3</w:t>
            </w:r>
            <w:r w:rsidR="00D0305F">
              <w:rPr>
                <w:sz w:val="20"/>
                <w:szCs w:val="20"/>
                <w:lang w:val="fr-FR"/>
              </w:rPr>
              <w:t>0</w:t>
            </w:r>
          </w:p>
        </w:tc>
      </w:tr>
    </w:tbl>
    <w:p w14:paraId="5BA76EB5" w14:textId="77777777"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14:paraId="414EEE3F" w14:textId="77777777"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14:paraId="0C16AE39" w14:textId="77777777"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p w14:paraId="5D26712F" w14:textId="77777777" w:rsidR="00222DE3" w:rsidRPr="00380379" w:rsidRDefault="00222DE3" w:rsidP="00222DE3">
      <w:pPr>
        <w:pStyle w:val="Nessunaspaziatura"/>
        <w:rPr>
          <w:sz w:val="6"/>
          <w:szCs w:val="6"/>
          <w:lang w:val="fr-FR"/>
        </w:rPr>
      </w:pPr>
    </w:p>
    <w:p w14:paraId="26D105EC" w14:textId="77777777" w:rsidR="00222DE3" w:rsidRPr="00222DE3" w:rsidRDefault="00222DE3" w:rsidP="00222DE3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9B626B" w:rsidRPr="009B626B" w14:paraId="2582B069" w14:textId="77777777" w:rsidTr="009B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14:paraId="3BDCED26" w14:textId="77777777" w:rsidR="009B626B" w:rsidRPr="009B626B" w:rsidRDefault="009B626B" w:rsidP="002B4FB2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color w:val="auto"/>
                <w:lang w:val="fr-FR"/>
              </w:rPr>
              <w:t xml:space="preserve">Sabato </w:t>
            </w:r>
            <w:r w:rsidR="00B92F47">
              <w:rPr>
                <w:color w:val="auto"/>
                <w:lang w:val="fr-FR"/>
              </w:rPr>
              <w:t>16</w:t>
            </w:r>
            <w:r w:rsidRPr="009B626B">
              <w:rPr>
                <w:color w:val="auto"/>
                <w:lang w:val="fr-FR"/>
              </w:rPr>
              <w:t xml:space="preserve"> </w:t>
            </w:r>
            <w:proofErr w:type="spellStart"/>
            <w:r w:rsidR="002B4FB2">
              <w:rPr>
                <w:color w:val="auto"/>
                <w:lang w:val="fr-FR"/>
              </w:rPr>
              <w:t>Gennaio</w:t>
            </w:r>
            <w:proofErr w:type="spellEnd"/>
            <w:r w:rsidRPr="009B626B">
              <w:rPr>
                <w:color w:val="auto"/>
                <w:lang w:val="fr-FR"/>
              </w:rPr>
              <w:t xml:space="preserve"> : </w:t>
            </w:r>
            <w:proofErr w:type="spellStart"/>
            <w:r w:rsidRPr="009B626B">
              <w:rPr>
                <w:color w:val="auto"/>
                <w:lang w:val="fr-FR"/>
              </w:rPr>
              <w:t>pomeriggio</w:t>
            </w:r>
            <w:proofErr w:type="spellEnd"/>
          </w:p>
        </w:tc>
      </w:tr>
      <w:tr w:rsidR="00222DE3" w:rsidRPr="00222DE3" w14:paraId="3FFF316A" w14:textId="77777777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21B66B50" w14:textId="77777777" w:rsidR="00222DE3" w:rsidRPr="00D0305F" w:rsidRDefault="00222DE3" w:rsidP="00222DE3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14:paraId="6E3F9442" w14:textId="77777777" w:rsidR="00222DE3" w:rsidRPr="00D0305F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14:paraId="18278AA9" w14:textId="77777777" w:rsidR="00222DE3" w:rsidRPr="00D0305F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22DE3" w14:paraId="70164DF8" w14:textId="77777777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C1775F1" w14:textId="77777777" w:rsidR="00222DE3" w:rsidRPr="009B626B" w:rsidRDefault="002B4FB2" w:rsidP="00222DE3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GIOVANISSIMI A</w:t>
            </w:r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237" w:type="dxa"/>
          </w:tcPr>
          <w:p w14:paraId="6B146E7F" w14:textId="77777777" w:rsidR="00222DE3" w:rsidRPr="00222DE3" w:rsidRDefault="00222DE3" w:rsidP="00B92F4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09DFF713" w14:textId="77777777" w:rsidR="00222DE3" w:rsidRDefault="00222DE3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</w:t>
            </w:r>
          </w:p>
        </w:tc>
      </w:tr>
      <w:tr w:rsidR="00222DE3" w14:paraId="71B37824" w14:textId="77777777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BA1A88" w14:textId="77777777" w:rsidR="00222DE3" w:rsidRPr="009B626B" w:rsidRDefault="002B4FB2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  <w:lang w:val="fr-FR"/>
              </w:rPr>
              <w:t>GIOVANISSIMI</w:t>
            </w:r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B</w:t>
            </w:r>
            <w:proofErr w:type="gramEnd"/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237" w:type="dxa"/>
          </w:tcPr>
          <w:p w14:paraId="58989B90" w14:textId="77777777" w:rsidR="00222DE3" w:rsidRP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>F / M</w:t>
            </w:r>
          </w:p>
        </w:tc>
        <w:tc>
          <w:tcPr>
            <w:tcW w:w="1456" w:type="dxa"/>
          </w:tcPr>
          <w:p w14:paraId="7194BA14" w14:textId="77777777" w:rsid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222DE3" w14:paraId="0FABB90B" w14:textId="77777777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D14E60E" w14:textId="77777777" w:rsidR="00222DE3" w:rsidRPr="009B626B" w:rsidRDefault="002B4FB2" w:rsidP="00222DE3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ESORDIENTI A</w:t>
            </w:r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237" w:type="dxa"/>
          </w:tcPr>
          <w:p w14:paraId="75CA6CFE" w14:textId="77777777" w:rsidR="00222DE3" w:rsidRPr="00222DE3" w:rsidRDefault="00222DE3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>M</w:t>
            </w:r>
          </w:p>
        </w:tc>
        <w:tc>
          <w:tcPr>
            <w:tcW w:w="1456" w:type="dxa"/>
          </w:tcPr>
          <w:p w14:paraId="71C4382B" w14:textId="77777777" w:rsidR="00222DE3" w:rsidRDefault="00222DE3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222DE3" w14:paraId="2C37D682" w14:textId="77777777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9E6925E" w14:textId="77777777" w:rsidR="00222DE3" w:rsidRPr="009B626B" w:rsidRDefault="002B4FB2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ESORDIENTI REGIONALI A</w:t>
            </w:r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</w:t>
            </w:r>
          </w:p>
        </w:tc>
        <w:tc>
          <w:tcPr>
            <w:tcW w:w="1237" w:type="dxa"/>
          </w:tcPr>
          <w:p w14:paraId="2D8A02E8" w14:textId="77777777" w:rsidR="00222DE3" w:rsidRP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  <w:r w:rsidR="002B4FB2">
              <w:rPr>
                <w:bCs/>
                <w:color w:val="auto"/>
                <w:sz w:val="20"/>
                <w:szCs w:val="20"/>
                <w:lang w:val="fr-FR"/>
              </w:rPr>
              <w:t>/M</w:t>
            </w:r>
          </w:p>
        </w:tc>
        <w:tc>
          <w:tcPr>
            <w:tcW w:w="1456" w:type="dxa"/>
          </w:tcPr>
          <w:p w14:paraId="229E4132" w14:textId="77777777" w:rsidR="00222DE3" w:rsidRP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 w:rsidRPr="00222DE3"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  </w:t>
            </w:r>
          </w:p>
        </w:tc>
      </w:tr>
      <w:tr w:rsidR="00B92F47" w14:paraId="6C861412" w14:textId="77777777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52D0DAB" w14:textId="77777777" w:rsidR="00B92F47" w:rsidRDefault="00B92F4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ALLIEVI </w:t>
            </w:r>
            <w:r w:rsidR="002B4FB2">
              <w:rPr>
                <w:b w:val="0"/>
                <w:color w:val="000000"/>
                <w:sz w:val="20"/>
                <w:szCs w:val="20"/>
                <w:lang w:val="fr-FR"/>
              </w:rPr>
              <w:t>REGIONALI A</w:t>
            </w:r>
          </w:p>
        </w:tc>
        <w:tc>
          <w:tcPr>
            <w:tcW w:w="1237" w:type="dxa"/>
          </w:tcPr>
          <w:p w14:paraId="5C724E28" w14:textId="77777777" w:rsidR="00B92F47" w:rsidRPr="00161937" w:rsidRDefault="00B92F4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282D4A3F" w14:textId="77777777" w:rsidR="00B92F47" w:rsidRPr="00222DE3" w:rsidRDefault="00B92F4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B4FB2" w14:paraId="03B229EA" w14:textId="77777777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EBCF7CA" w14:textId="77777777" w:rsidR="002B4FB2" w:rsidRPr="00161937" w:rsidRDefault="002B4FB2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161937">
              <w:rPr>
                <w:b w:val="0"/>
                <w:color w:val="000000"/>
                <w:sz w:val="20"/>
                <w:szCs w:val="20"/>
                <w:lang w:val="fr-FR"/>
              </w:rPr>
              <w:t>ALLIEVI REGIONALI B</w:t>
            </w:r>
          </w:p>
        </w:tc>
        <w:tc>
          <w:tcPr>
            <w:tcW w:w="1237" w:type="dxa"/>
          </w:tcPr>
          <w:p w14:paraId="627AE6F5" w14:textId="77777777" w:rsidR="002B4FB2" w:rsidRPr="00161937" w:rsidRDefault="002B4FB2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1FFB3878" w14:textId="77777777" w:rsidR="002B4FB2" w:rsidRDefault="002B4FB2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B4FB2" w14:paraId="6AEB84F9" w14:textId="77777777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4FEB313" w14:textId="77777777" w:rsidR="002B4FB2" w:rsidRPr="00161937" w:rsidRDefault="0016193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161937">
              <w:rPr>
                <w:b w:val="0"/>
                <w:color w:val="000000"/>
                <w:sz w:val="20"/>
                <w:szCs w:val="20"/>
                <w:lang w:val="fr-FR"/>
              </w:rPr>
              <w:t>CADETTI</w:t>
            </w:r>
          </w:p>
        </w:tc>
        <w:tc>
          <w:tcPr>
            <w:tcW w:w="1237" w:type="dxa"/>
          </w:tcPr>
          <w:p w14:paraId="1A28BB2B" w14:textId="77777777" w:rsidR="002B4FB2" w:rsidRPr="00161937" w:rsidRDefault="0016193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27A11D3D" w14:textId="77777777" w:rsidR="002B4FB2" w:rsidRDefault="0016193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161937" w14:paraId="493E38A0" w14:textId="77777777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8594029" w14:textId="77777777" w:rsidR="00161937" w:rsidRPr="00161937" w:rsidRDefault="0016193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161937">
              <w:rPr>
                <w:b w:val="0"/>
                <w:color w:val="000000"/>
                <w:sz w:val="20"/>
                <w:szCs w:val="20"/>
                <w:lang w:val="fr-FR"/>
              </w:rPr>
              <w:t>JUNIORES</w:t>
            </w:r>
          </w:p>
        </w:tc>
        <w:tc>
          <w:tcPr>
            <w:tcW w:w="1237" w:type="dxa"/>
          </w:tcPr>
          <w:p w14:paraId="42FF60E7" w14:textId="77777777" w:rsidR="00161937" w:rsidRPr="00161937" w:rsidRDefault="00161937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5A3548FF" w14:textId="77777777" w:rsidR="00161937" w:rsidRDefault="00161937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161937" w14:paraId="3E5E0EE9" w14:textId="77777777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30F31BB" w14:textId="77777777" w:rsidR="00161937" w:rsidRPr="00161937" w:rsidRDefault="0016193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161937">
              <w:rPr>
                <w:b w:val="0"/>
                <w:color w:val="000000"/>
                <w:sz w:val="20"/>
                <w:szCs w:val="20"/>
                <w:lang w:val="fr-FR"/>
              </w:rPr>
              <w:t>SENIORES</w:t>
            </w:r>
          </w:p>
        </w:tc>
        <w:tc>
          <w:tcPr>
            <w:tcW w:w="1237" w:type="dxa"/>
          </w:tcPr>
          <w:p w14:paraId="28F3CA72" w14:textId="77777777" w:rsidR="00161937" w:rsidRPr="00161937" w:rsidRDefault="0016193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2BAA4677" w14:textId="77777777" w:rsidR="00161937" w:rsidRDefault="0016193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OBBLIGARORI</w:t>
            </w:r>
          </w:p>
        </w:tc>
      </w:tr>
      <w:tr w:rsidR="00161937" w14:paraId="5F5D47A7" w14:textId="77777777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6EC5A7" w14:textId="77777777" w:rsidR="00161937" w:rsidRPr="00161937" w:rsidRDefault="0016193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161937">
              <w:rPr>
                <w:b w:val="0"/>
                <w:color w:val="000000"/>
                <w:sz w:val="20"/>
                <w:szCs w:val="20"/>
                <w:lang w:val="fr-FR"/>
              </w:rPr>
              <w:t>DIVISIONE A</w:t>
            </w:r>
          </w:p>
        </w:tc>
        <w:tc>
          <w:tcPr>
            <w:tcW w:w="1237" w:type="dxa"/>
          </w:tcPr>
          <w:p w14:paraId="69A17CAB" w14:textId="77777777" w:rsidR="00161937" w:rsidRPr="00161937" w:rsidRDefault="00161937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7338A6A0" w14:textId="77777777" w:rsidR="00161937" w:rsidRDefault="00161937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161937" w14:paraId="6307355C" w14:textId="77777777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892B181" w14:textId="77777777" w:rsidR="00161937" w:rsidRPr="00161937" w:rsidRDefault="0016193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161937">
              <w:rPr>
                <w:b w:val="0"/>
                <w:color w:val="000000"/>
                <w:sz w:val="20"/>
                <w:szCs w:val="20"/>
                <w:lang w:val="fr-FR"/>
              </w:rPr>
              <w:t>DIVISIONE B</w:t>
            </w:r>
          </w:p>
        </w:tc>
        <w:tc>
          <w:tcPr>
            <w:tcW w:w="1237" w:type="dxa"/>
          </w:tcPr>
          <w:p w14:paraId="4EB0618D" w14:textId="77777777" w:rsidR="00161937" w:rsidRPr="00161937" w:rsidRDefault="0016193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5F9B4732" w14:textId="77777777" w:rsidR="00161937" w:rsidRDefault="0016193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161937" w14:paraId="28CB66EB" w14:textId="77777777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696EF5A" w14:textId="77777777" w:rsidR="00161937" w:rsidRPr="00161937" w:rsidRDefault="0016193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161937">
              <w:rPr>
                <w:b w:val="0"/>
                <w:color w:val="000000"/>
                <w:sz w:val="20"/>
                <w:szCs w:val="20"/>
                <w:lang w:val="fr-FR"/>
              </w:rPr>
              <w:t>DIVISIONE C</w:t>
            </w:r>
          </w:p>
        </w:tc>
        <w:tc>
          <w:tcPr>
            <w:tcW w:w="1237" w:type="dxa"/>
          </w:tcPr>
          <w:p w14:paraId="07691CE0" w14:textId="77777777" w:rsidR="00161937" w:rsidRPr="00161937" w:rsidRDefault="00161937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6193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6685744C" w14:textId="77777777" w:rsidR="00161937" w:rsidRDefault="00161937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</w:tbl>
    <w:p w14:paraId="1E382103" w14:textId="77777777" w:rsidR="00222DE3" w:rsidRDefault="00222DE3" w:rsidP="00222DE3">
      <w:pPr>
        <w:pStyle w:val="Nessunaspaziatura"/>
        <w:rPr>
          <w:b/>
          <w:lang w:val="fr-FR"/>
        </w:rPr>
      </w:pPr>
    </w:p>
    <w:p w14:paraId="6A57292F" w14:textId="653CD7A7"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p w14:paraId="6A2A17AE" w14:textId="6BDB4B45" w:rsidR="009634F0" w:rsidRDefault="009634F0" w:rsidP="00222DE3">
      <w:pPr>
        <w:pStyle w:val="Nessunaspaziatura"/>
        <w:rPr>
          <w:sz w:val="16"/>
          <w:szCs w:val="16"/>
          <w:u w:val="single"/>
          <w:lang w:val="fr-FR"/>
        </w:rPr>
      </w:pPr>
    </w:p>
    <w:p w14:paraId="56E386D5" w14:textId="77777777" w:rsidR="009634F0" w:rsidRDefault="009634F0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1188B4A5" w14:textId="77777777" w:rsidTr="00222DE3">
        <w:tc>
          <w:tcPr>
            <w:tcW w:w="4219" w:type="dxa"/>
            <w:hideMark/>
          </w:tcPr>
          <w:p w14:paraId="2CD3D9A6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56518C85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Pista Via dei Pini n. 9/a – Corno di Rosazzo</w:t>
            </w:r>
          </w:p>
        </w:tc>
      </w:tr>
      <w:tr w:rsidR="00222DE3" w14:paraId="70A49CFD" w14:textId="77777777" w:rsidTr="00222DE3">
        <w:tc>
          <w:tcPr>
            <w:tcW w:w="4219" w:type="dxa"/>
            <w:hideMark/>
          </w:tcPr>
          <w:p w14:paraId="4486C7C0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01A9F83B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Quarzo  20</w:t>
            </w:r>
            <w:proofErr w:type="gramEnd"/>
            <w:r>
              <w:rPr>
                <w:bCs/>
                <w:sz w:val="20"/>
                <w:szCs w:val="20"/>
              </w:rPr>
              <w:t xml:space="preserve"> x 40</w:t>
            </w:r>
          </w:p>
        </w:tc>
      </w:tr>
      <w:tr w:rsidR="00222DE3" w14:paraId="36EB94B2" w14:textId="77777777" w:rsidTr="00222DE3">
        <w:tc>
          <w:tcPr>
            <w:tcW w:w="4219" w:type="dxa"/>
            <w:hideMark/>
          </w:tcPr>
          <w:p w14:paraId="76278088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647AD911" w14:textId="77777777" w:rsidR="00222DE3" w:rsidRDefault="00222DE3" w:rsidP="00222DE3">
            <w:pPr>
              <w:pStyle w:val="Nessunaspaziatura"/>
            </w:pPr>
            <w:r>
              <w:rPr>
                <w:bCs/>
              </w:rPr>
              <w:t xml:space="preserve">Sig.ra </w:t>
            </w:r>
            <w:proofErr w:type="spellStart"/>
            <w:r w:rsidR="00161937">
              <w:rPr>
                <w:bCs/>
              </w:rPr>
              <w:t>Zanuttini</w:t>
            </w:r>
            <w:proofErr w:type="spellEnd"/>
            <w:r w:rsidR="00161937">
              <w:rPr>
                <w:bCs/>
              </w:rPr>
              <w:t xml:space="preserve"> </w:t>
            </w:r>
            <w:proofErr w:type="gramStart"/>
            <w:r w:rsidR="00161937">
              <w:rPr>
                <w:bCs/>
              </w:rPr>
              <w:t>Paola</w:t>
            </w:r>
            <w:r>
              <w:rPr>
                <w:bCs/>
              </w:rPr>
              <w:t xml:space="preserve">  -</w:t>
            </w:r>
            <w:proofErr w:type="gramEnd"/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cell</w:t>
            </w:r>
            <w:proofErr w:type="spellEnd"/>
            <w:r>
              <w:rPr>
                <w:bCs/>
              </w:rPr>
              <w:t xml:space="preserve">. </w:t>
            </w:r>
            <w:r w:rsidR="00161937">
              <w:rPr>
                <w:rFonts w:cs="Tahoma"/>
                <w:bCs/>
              </w:rPr>
              <w:t>333 7565589</w:t>
            </w:r>
          </w:p>
          <w:p w14:paraId="57E63E29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06B4366D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5BBD921F" w14:textId="77777777" w:rsidTr="00222DE3">
        <w:tc>
          <w:tcPr>
            <w:tcW w:w="4219" w:type="dxa"/>
            <w:hideMark/>
          </w:tcPr>
          <w:p w14:paraId="4A98AB32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  <w:p w14:paraId="5DEC6E76" w14:textId="77777777" w:rsidR="00161937" w:rsidRDefault="000D7CF4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ed E</w:t>
            </w:r>
            <w:r w:rsidR="00161937">
              <w:rPr>
                <w:bCs/>
              </w:rPr>
              <w:t xml:space="preserve">sercizi </w:t>
            </w:r>
            <w:proofErr w:type="spellStart"/>
            <w:r w:rsidR="00161937">
              <w:rPr>
                <w:bCs/>
              </w:rPr>
              <w:t>Obbigatori</w:t>
            </w:r>
            <w:proofErr w:type="spellEnd"/>
          </w:p>
        </w:tc>
        <w:tc>
          <w:tcPr>
            <w:tcW w:w="5559" w:type="dxa"/>
            <w:hideMark/>
          </w:tcPr>
          <w:p w14:paraId="525681C7" w14:textId="77777777" w:rsidR="00222DE3" w:rsidRDefault="000702D0" w:rsidP="00161937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161937">
              <w:rPr>
                <w:bCs/>
                <w:sz w:val="20"/>
                <w:szCs w:val="20"/>
              </w:rPr>
              <w:t>11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161937">
              <w:rPr>
                <w:bCs/>
                <w:sz w:val="20"/>
                <w:szCs w:val="20"/>
              </w:rPr>
              <w:t>Gennaio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0D7CF4">
              <w:rPr>
                <w:bCs/>
                <w:sz w:val="20"/>
                <w:szCs w:val="20"/>
              </w:rPr>
              <w:t>2021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5ECF1198" w14:textId="77777777" w:rsidTr="00222DE3">
        <w:tc>
          <w:tcPr>
            <w:tcW w:w="4219" w:type="dxa"/>
            <w:hideMark/>
          </w:tcPr>
          <w:p w14:paraId="129B9F82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7742F572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00CD8886" w14:textId="77777777" w:rsidTr="00222DE3">
        <w:tc>
          <w:tcPr>
            <w:tcW w:w="4219" w:type="dxa"/>
            <w:hideMark/>
          </w:tcPr>
          <w:p w14:paraId="48E2E5BC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</w:tc>
        <w:tc>
          <w:tcPr>
            <w:tcW w:w="5559" w:type="dxa"/>
            <w:hideMark/>
          </w:tcPr>
          <w:p w14:paraId="43943E41" w14:textId="77777777" w:rsidR="00222DE3" w:rsidRPr="00161937" w:rsidRDefault="00161937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161937">
              <w:rPr>
                <w:b/>
                <w:bCs/>
                <w:sz w:val="20"/>
                <w:szCs w:val="20"/>
              </w:rPr>
              <w:t xml:space="preserve">Domenica 10 Gennaio da comunicare via mail </w:t>
            </w:r>
            <w:proofErr w:type="gramStart"/>
            <w:r w:rsidRPr="00161937">
              <w:rPr>
                <w:b/>
                <w:bCs/>
                <w:sz w:val="20"/>
                <w:szCs w:val="20"/>
              </w:rPr>
              <w:t>a :</w:t>
            </w:r>
            <w:proofErr w:type="gramEnd"/>
            <w:r w:rsidRPr="001619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251F1A" w14:textId="77777777" w:rsidR="00161937" w:rsidRDefault="009838F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630727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</w:p>
          <w:p w14:paraId="1026F9F8" w14:textId="77777777"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42506A8C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22145354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67FB2956" w14:textId="7DE0126C" w:rsidR="00222DE3" w:rsidRDefault="00222DE3" w:rsidP="00222DE3">
      <w:pPr>
        <w:pStyle w:val="Nessunaspaziatura"/>
        <w:rPr>
          <w:bCs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182FA715" w14:textId="77298F31" w:rsidR="00092949" w:rsidRDefault="00092949" w:rsidP="00222DE3">
      <w:pPr>
        <w:pStyle w:val="Nessunaspaziatura"/>
        <w:rPr>
          <w:bCs/>
        </w:rPr>
      </w:pPr>
    </w:p>
    <w:p w14:paraId="10673E58" w14:textId="77777777" w:rsidR="00092949" w:rsidRPr="00380379" w:rsidRDefault="00092949" w:rsidP="00222DE3">
      <w:pPr>
        <w:pStyle w:val="Nessunaspaziatura"/>
        <w:rPr>
          <w:bCs/>
          <w:sz w:val="6"/>
          <w:szCs w:val="6"/>
        </w:rPr>
      </w:pPr>
    </w:p>
    <w:p w14:paraId="1EF42E3B" w14:textId="77777777" w:rsidR="00630727" w:rsidRDefault="00222DE3" w:rsidP="00222DE3">
      <w:pPr>
        <w:pStyle w:val="Nessunaspaziatura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</w:p>
    <w:p w14:paraId="296DABFA" w14:textId="19E23257" w:rsidR="00222DE3" w:rsidRPr="00CD6A8B" w:rsidRDefault="00222DE3" w:rsidP="00630727">
      <w:pPr>
        <w:pStyle w:val="Nessunaspaziatura"/>
        <w:ind w:left="5664" w:firstLine="708"/>
        <w:rPr>
          <w:u w:val="single"/>
        </w:rPr>
      </w:pPr>
      <w:r>
        <w:rPr>
          <w:bCs/>
        </w:rPr>
        <w:t xml:space="preserve"> </w:t>
      </w:r>
      <w:r w:rsidR="00630727">
        <w:rPr>
          <w:bCs/>
        </w:rPr>
        <w:t xml:space="preserve"> </w:t>
      </w:r>
      <w:r>
        <w:rPr>
          <w:bCs/>
        </w:rPr>
        <w:t xml:space="preserve">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6F6B4BB1" w14:textId="688FD90B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 w:rsidR="0063072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63072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- Settore Artistico -</w:t>
      </w:r>
    </w:p>
    <w:p w14:paraId="0243B626" w14:textId="7186707B" w:rsidR="00A403B5" w:rsidRDefault="00222DE3" w:rsidP="00222DE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63072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0BB10ADC" w14:textId="77777777" w:rsidR="00630727" w:rsidRPr="00527E11" w:rsidRDefault="00630727" w:rsidP="00222DE3">
      <w:pPr>
        <w:pStyle w:val="Nessunaspaziatura"/>
        <w:rPr>
          <w:sz w:val="24"/>
          <w:szCs w:val="24"/>
        </w:rPr>
      </w:pPr>
    </w:p>
    <w:p w14:paraId="7AAF7232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37BCD051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61909069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343F" w14:textId="77777777" w:rsidR="009838F7" w:rsidRDefault="009838F7">
      <w:r>
        <w:separator/>
      </w:r>
    </w:p>
  </w:endnote>
  <w:endnote w:type="continuationSeparator" w:id="0">
    <w:p w14:paraId="675E79CE" w14:textId="77777777" w:rsidR="009838F7" w:rsidRDefault="0098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69A6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304B" w14:textId="77777777" w:rsidR="00056A34" w:rsidRDefault="009838F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105FB840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2172A66" wp14:editId="1DC23325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5C9DB6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D1B589B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D233E80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C2188A4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D83FB1B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E9D2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30F40B98" w14:textId="77777777" w:rsidTr="001818D3">
      <w:tc>
        <w:tcPr>
          <w:tcW w:w="5211" w:type="dxa"/>
          <w:shd w:val="clear" w:color="auto" w:fill="auto"/>
        </w:tcPr>
        <w:p w14:paraId="5E16EFA2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D6D95B8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3DD5" w14:textId="77777777" w:rsidR="009838F7" w:rsidRDefault="009838F7">
      <w:r>
        <w:separator/>
      </w:r>
    </w:p>
  </w:footnote>
  <w:footnote w:type="continuationSeparator" w:id="0">
    <w:p w14:paraId="384546E7" w14:textId="77777777" w:rsidR="009838F7" w:rsidRDefault="0098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BA08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EDD2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EBA2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E30CCBC" wp14:editId="712B2E46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B2B6876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B53630F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90C41B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642E346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F15D8AE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04268CEA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5F8B0AB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409E6AC9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3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2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5"/>
  </w:num>
  <w:num w:numId="43">
    <w:abstractNumId w:val="44"/>
  </w:num>
  <w:num w:numId="44">
    <w:abstractNumId w:val="35"/>
  </w:num>
  <w:num w:numId="45">
    <w:abstractNumId w:val="32"/>
  </w:num>
  <w:num w:numId="46">
    <w:abstractNumId w:val="41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92949"/>
    <w:rsid w:val="000D45FD"/>
    <w:rsid w:val="000D7CF4"/>
    <w:rsid w:val="000E3CF5"/>
    <w:rsid w:val="000E49C9"/>
    <w:rsid w:val="000E5AC6"/>
    <w:rsid w:val="000F514E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D2C61"/>
    <w:rsid w:val="004D7B73"/>
    <w:rsid w:val="004E2B4D"/>
    <w:rsid w:val="004E47F8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0727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E6EB1"/>
    <w:rsid w:val="006F15FC"/>
    <w:rsid w:val="006F72DD"/>
    <w:rsid w:val="00713932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8031FB"/>
    <w:rsid w:val="008210F6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34F0"/>
    <w:rsid w:val="00965305"/>
    <w:rsid w:val="00971891"/>
    <w:rsid w:val="00971EFD"/>
    <w:rsid w:val="009838F7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55DB0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C086C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EF8C33"/>
  <w15:docId w15:val="{49DDCC7B-A4C3-A34B-943A-788476B3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tistico@fisrfvg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8B01-F679-44DB-8E55-510144A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2017-07-28T17:18:00Z</cp:lastPrinted>
  <dcterms:created xsi:type="dcterms:W3CDTF">2021-01-06T06:00:00Z</dcterms:created>
  <dcterms:modified xsi:type="dcterms:W3CDTF">2021-01-07T09:55:00Z</dcterms:modified>
</cp:coreProperties>
</file>