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D36853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9C0608">
        <w:rPr>
          <w:rFonts w:ascii="Century Gothic" w:hAnsi="Century Gothic"/>
          <w:color w:val="365F91" w:themeColor="accent1" w:themeShade="BF"/>
          <w:sz w:val="24"/>
          <w:szCs w:val="24"/>
        </w:rPr>
        <w:t>33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57BDD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CB70AA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757BDD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07561F1C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0DF41851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6855962B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366ED90C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5896AA3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13CCE1C9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35FE8515" w14:textId="591B9AE5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 w:rsidR="00E7166B">
        <w:t>S</w:t>
      </w:r>
      <w:r w:rsidRPr="001B1FC1">
        <w:t>.</w:t>
      </w:r>
      <w:r w:rsidR="00E7166B">
        <w:t>T</w:t>
      </w:r>
      <w:r w:rsidRPr="001B1FC1">
        <w:t xml:space="preserve">.  –  F.V.G. </w:t>
      </w:r>
    </w:p>
    <w:p w14:paraId="00443ECA" w14:textId="77777777" w:rsidR="00DB3AE5" w:rsidRDefault="00DB3AE5" w:rsidP="006518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5297BC9" w14:textId="6A7CA7E2" w:rsidR="00DB3AE5" w:rsidRPr="00E7166B" w:rsidRDefault="00DB3AE5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  <w:b/>
        </w:rPr>
        <w:t>Oggetto:</w:t>
      </w:r>
      <w:r w:rsidRPr="00E7166B">
        <w:rPr>
          <w:rFonts w:asciiTheme="majorHAnsi" w:hAnsiTheme="majorHAnsi" w:cstheme="majorHAnsi"/>
        </w:rPr>
        <w:t xml:space="preserve"> Camp</w:t>
      </w:r>
      <w:r w:rsidR="00B92F47" w:rsidRPr="00E7166B">
        <w:rPr>
          <w:rFonts w:asciiTheme="majorHAnsi" w:hAnsiTheme="majorHAnsi" w:cstheme="majorHAnsi"/>
        </w:rPr>
        <w:t>ionato</w:t>
      </w:r>
      <w:r w:rsidR="002B4FB2" w:rsidRPr="00E7166B">
        <w:rPr>
          <w:rFonts w:asciiTheme="majorHAnsi" w:hAnsiTheme="majorHAnsi" w:cstheme="majorHAnsi"/>
        </w:rPr>
        <w:t xml:space="preserve"> </w:t>
      </w:r>
      <w:r w:rsidR="00CB70AA" w:rsidRPr="00E7166B">
        <w:rPr>
          <w:rFonts w:asciiTheme="majorHAnsi" w:hAnsiTheme="majorHAnsi" w:cstheme="majorHAnsi"/>
        </w:rPr>
        <w:t>Regionale</w:t>
      </w:r>
      <w:r w:rsidR="002B4FB2" w:rsidRPr="00E7166B">
        <w:rPr>
          <w:rFonts w:asciiTheme="majorHAnsi" w:hAnsiTheme="majorHAnsi" w:cstheme="majorHAnsi"/>
        </w:rPr>
        <w:t xml:space="preserve"> F.I.S.R. - 2021</w:t>
      </w:r>
      <w:r w:rsidR="00CB70AA" w:rsidRPr="00E7166B">
        <w:rPr>
          <w:rFonts w:asciiTheme="majorHAnsi" w:hAnsiTheme="majorHAnsi" w:cstheme="majorHAnsi"/>
        </w:rPr>
        <w:t xml:space="preserve"> - Pattinaggio Artistico – fase </w:t>
      </w:r>
      <w:r w:rsidR="009C0608" w:rsidRPr="00E7166B">
        <w:rPr>
          <w:rFonts w:asciiTheme="majorHAnsi" w:hAnsiTheme="majorHAnsi" w:cstheme="majorHAnsi"/>
        </w:rPr>
        <w:t>n. 4</w:t>
      </w:r>
      <w:r w:rsidR="00F17432" w:rsidRPr="00E7166B">
        <w:rPr>
          <w:rFonts w:asciiTheme="majorHAnsi" w:hAnsiTheme="majorHAnsi" w:cstheme="majorHAnsi"/>
        </w:rPr>
        <w:t xml:space="preserve"> – Solo Dance Nazionale e Coppia Danza e Trofeo Promozionale Solo Dance (cat. Senior (m)</w:t>
      </w:r>
    </w:p>
    <w:p w14:paraId="337EB4E6" w14:textId="77777777" w:rsidR="00BC716C" w:rsidRPr="00E7166B" w:rsidRDefault="00BC716C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Con la presente si trasmette in allegato il programma dettagliato </w:t>
      </w:r>
      <w:r w:rsidR="00CB70AA" w:rsidRPr="00E7166B">
        <w:rPr>
          <w:rFonts w:asciiTheme="majorHAnsi" w:hAnsiTheme="majorHAnsi" w:cstheme="majorHAnsi"/>
        </w:rPr>
        <w:t>del Campionato Regionale</w:t>
      </w:r>
      <w:r w:rsidRPr="00E7166B">
        <w:rPr>
          <w:rFonts w:asciiTheme="majorHAnsi" w:hAnsiTheme="majorHAnsi" w:cstheme="majorHAnsi"/>
        </w:rPr>
        <w:t xml:space="preserve"> in oggetto. </w:t>
      </w:r>
    </w:p>
    <w:p w14:paraId="1EEEAC7B" w14:textId="77777777" w:rsidR="00BC716C" w:rsidRPr="00E7166B" w:rsidRDefault="00BC716C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  <w:b/>
          <w:bCs/>
          <w:u w:val="single"/>
        </w:rPr>
        <w:t>VIETATO L’ACCESSO AL PUBBLICO</w:t>
      </w:r>
      <w:r w:rsidRPr="00E7166B">
        <w:rPr>
          <w:rFonts w:asciiTheme="majorHAnsi" w:hAnsiTheme="majorHAnsi" w:cstheme="majorHAnsi"/>
        </w:rPr>
        <w:t xml:space="preserve"> sarà consentito l’accesso solo esclusivamente agli atleti e tecnici </w:t>
      </w:r>
      <w:r w:rsidR="009C0608" w:rsidRPr="00E7166B">
        <w:rPr>
          <w:rFonts w:asciiTheme="majorHAnsi" w:hAnsiTheme="majorHAnsi" w:cstheme="majorHAnsi"/>
        </w:rPr>
        <w:t xml:space="preserve">e dirigenti </w:t>
      </w:r>
      <w:r w:rsidRPr="00E7166B">
        <w:rPr>
          <w:rFonts w:asciiTheme="majorHAnsi" w:hAnsiTheme="majorHAnsi" w:cstheme="majorHAnsi"/>
        </w:rPr>
        <w:t>in delega.</w:t>
      </w:r>
    </w:p>
    <w:p w14:paraId="455BA4C1" w14:textId="77777777" w:rsidR="00F17432" w:rsidRPr="00E7166B" w:rsidRDefault="00BC716C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>- L'ATLETA DOVRA' SEMPRE RIM</w:t>
      </w:r>
      <w:r w:rsidR="00F17432" w:rsidRPr="00E7166B">
        <w:rPr>
          <w:rFonts w:asciiTheme="majorHAnsi" w:hAnsiTheme="majorHAnsi" w:cstheme="majorHAnsi"/>
        </w:rPr>
        <w:t>ANERE NELLA POSTAZIONE DEDICATA.</w:t>
      </w:r>
    </w:p>
    <w:p w14:paraId="67CC512F" w14:textId="77777777" w:rsidR="00BC716C" w:rsidRPr="00E7166B" w:rsidRDefault="00BC716C" w:rsidP="00E7166B">
      <w:pPr>
        <w:pStyle w:val="Nessunaspaziatura"/>
        <w:numPr>
          <w:ilvl w:val="0"/>
          <w:numId w:val="46"/>
        </w:numPr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Le classifiche saranno pubblicate sui siti nazionale </w:t>
      </w:r>
      <w:hyperlink r:id="rId8" w:history="1">
        <w:r w:rsidRPr="00E7166B">
          <w:rPr>
            <w:rStyle w:val="Collegamentoipertestuale"/>
            <w:rFonts w:asciiTheme="majorHAnsi" w:hAnsiTheme="majorHAnsi" w:cstheme="majorHAnsi"/>
          </w:rPr>
          <w:t>www.fisr.it</w:t>
        </w:r>
      </w:hyperlink>
      <w:r w:rsidRPr="00E7166B">
        <w:rPr>
          <w:rFonts w:asciiTheme="majorHAnsi" w:hAnsiTheme="majorHAnsi" w:cstheme="majorHAnsi"/>
        </w:rPr>
        <w:t xml:space="preserve">  ; e regionale </w:t>
      </w:r>
      <w:hyperlink r:id="rId9" w:history="1">
        <w:r w:rsidRPr="00E7166B">
          <w:rPr>
            <w:rStyle w:val="Collegamentoipertestuale"/>
            <w:rFonts w:asciiTheme="majorHAnsi" w:hAnsiTheme="majorHAnsi" w:cstheme="majorHAnsi"/>
          </w:rPr>
          <w:t>www.fisrfvg.it</w:t>
        </w:r>
      </w:hyperlink>
      <w:r w:rsidRPr="00E7166B">
        <w:rPr>
          <w:rFonts w:asciiTheme="majorHAnsi" w:hAnsiTheme="majorHAnsi" w:cstheme="majorHAnsi"/>
        </w:rPr>
        <w:t xml:space="preserve"> </w:t>
      </w:r>
    </w:p>
    <w:p w14:paraId="24536672" w14:textId="77777777" w:rsidR="00BC716C" w:rsidRPr="00E7166B" w:rsidRDefault="009C0608" w:rsidP="00E7166B">
      <w:pPr>
        <w:pStyle w:val="Nessunaspaziatura"/>
        <w:numPr>
          <w:ilvl w:val="0"/>
          <w:numId w:val="46"/>
        </w:numPr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L’atleta NON POTRA’ CAMBIARE COSTUME TRA LA PRIMA E SECONDA DANZA. </w:t>
      </w:r>
    </w:p>
    <w:p w14:paraId="2E8DEC3F" w14:textId="77777777" w:rsidR="009C0608" w:rsidRPr="00E7166B" w:rsidRDefault="009C0608" w:rsidP="00E7166B">
      <w:pPr>
        <w:pStyle w:val="Nessunaspaziatura"/>
        <w:numPr>
          <w:ilvl w:val="0"/>
          <w:numId w:val="46"/>
        </w:numPr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>Seguirà invio protocollo COVID 19.</w:t>
      </w:r>
    </w:p>
    <w:p w14:paraId="15ACF5A5" w14:textId="77777777" w:rsidR="00CB70AA" w:rsidRPr="00E7166B" w:rsidRDefault="00CB70AA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</w:p>
    <w:p w14:paraId="27587CBB" w14:textId="77777777" w:rsidR="00CB70AA" w:rsidRPr="00E7166B" w:rsidRDefault="00CB70AA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GLI ATLETI CON PROBLEMA COVID (positivi, quarantena, o in attesa di certificato per rientro) </w:t>
      </w:r>
      <w:r w:rsidRPr="00E7166B">
        <w:rPr>
          <w:rFonts w:asciiTheme="majorHAnsi" w:hAnsiTheme="majorHAnsi" w:cstheme="majorHAnsi"/>
          <w:b/>
        </w:rPr>
        <w:t>NON DEVONO</w:t>
      </w:r>
      <w:r w:rsidRPr="00E7166B">
        <w:rPr>
          <w:rFonts w:asciiTheme="majorHAnsi" w:hAnsiTheme="majorHAnsi" w:cstheme="majorHAnsi"/>
        </w:rPr>
        <w:t xml:space="preserve"> </w:t>
      </w:r>
      <w:r w:rsidRPr="00E7166B">
        <w:rPr>
          <w:rFonts w:asciiTheme="majorHAnsi" w:hAnsiTheme="majorHAnsi" w:cstheme="majorHAnsi"/>
          <w:b/>
        </w:rPr>
        <w:t>ESSERE DEPENNATI DAL PORTALE GARA (gestione attività).</w:t>
      </w:r>
    </w:p>
    <w:p w14:paraId="08B5D7D8" w14:textId="77777777" w:rsidR="00CB70AA" w:rsidRPr="00E7166B" w:rsidRDefault="00CB70AA" w:rsidP="00E7166B">
      <w:pPr>
        <w:suppressAutoHyphens w:val="0"/>
        <w:autoSpaceDE w:val="0"/>
        <w:autoSpaceDN w:val="0"/>
        <w:adjustRightInd w:val="0"/>
        <w:snapToGrid w:val="0"/>
        <w:contextualSpacing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Documentazione da presentare </w:t>
      </w:r>
    </w:p>
    <w:p w14:paraId="43263F01" w14:textId="77777777" w:rsidR="00CB70AA" w:rsidRPr="00E7166B" w:rsidRDefault="00CB70AA" w:rsidP="00E7166B">
      <w:pPr>
        <w:suppressAutoHyphens w:val="0"/>
        <w:autoSpaceDE w:val="0"/>
        <w:autoSpaceDN w:val="0"/>
        <w:adjustRightInd w:val="0"/>
        <w:snapToGrid w:val="0"/>
        <w:contextualSpacing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Gli atleti che si trovassero nelle condizioni sopra indicate devono mandare adeguata documentazione: </w:t>
      </w:r>
    </w:p>
    <w:p w14:paraId="2D4BD26B" w14:textId="77777777" w:rsidR="00CB70AA" w:rsidRPr="00E7166B" w:rsidRDefault="00F17432" w:rsidP="00E7166B">
      <w:pPr>
        <w:suppressAutoHyphens w:val="0"/>
        <w:autoSpaceDE w:val="0"/>
        <w:autoSpaceDN w:val="0"/>
        <w:adjustRightInd w:val="0"/>
        <w:snapToGrid w:val="0"/>
        <w:contextualSpacing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- certif</w:t>
      </w:r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icazione della struttura </w:t>
      </w: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sanitaria locale dalla quale risulta di essere atleta posi</w:t>
      </w:r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tivo </w:t>
      </w:r>
      <w:proofErr w:type="spellStart"/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e/o ex positivo </w:t>
      </w:r>
      <w:proofErr w:type="spellStart"/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</w:t>
      </w:r>
    </w:p>
    <w:p w14:paraId="50D43088" w14:textId="77777777" w:rsidR="00F17432" w:rsidRPr="00E7166B" w:rsidRDefault="00F17432" w:rsidP="00E7166B">
      <w:pPr>
        <w:suppressAutoHyphens w:val="0"/>
        <w:autoSpaceDE w:val="0"/>
        <w:autoSpaceDN w:val="0"/>
        <w:adjustRightInd w:val="0"/>
        <w:snapToGrid w:val="0"/>
        <w:contextualSpacing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- autocerti</w:t>
      </w:r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ficazione d</w:t>
      </w: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i essere in at</w:t>
      </w:r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te</w:t>
      </w: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sa di </w:t>
      </w:r>
      <w:proofErr w:type="spellStart"/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rivalutaz</w:t>
      </w:r>
      <w:proofErr w:type="spellEnd"/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ione e/o certif</w:t>
      </w:r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icazione strutt</w:t>
      </w:r>
      <w:r w:rsidR="0065180B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ura sanitaria locale dalla quale    </w:t>
      </w: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</w:t>
      </w:r>
    </w:p>
    <w:p w14:paraId="7756AD31" w14:textId="77777777" w:rsidR="00CB70AA" w:rsidRPr="00E7166B" w:rsidRDefault="00F17432" w:rsidP="00E7166B">
      <w:pPr>
        <w:suppressAutoHyphens w:val="0"/>
        <w:autoSpaceDE w:val="0"/>
        <w:autoSpaceDN w:val="0"/>
        <w:adjustRightInd w:val="0"/>
        <w:snapToGrid w:val="0"/>
        <w:contextualSpacing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risul</w:t>
      </w:r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ta di essere in quarantena per contatto stretto con persone </w:t>
      </w:r>
      <w:proofErr w:type="spellStart"/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="00CB70AA" w:rsidRPr="00E7166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positivi </w:t>
      </w:r>
    </w:p>
    <w:p w14:paraId="533F1E32" w14:textId="0570D7BC" w:rsidR="009C0608" w:rsidRPr="00E7166B" w:rsidRDefault="00CB70AA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eastAsia="Times New Roman" w:hAnsiTheme="majorHAnsi" w:cstheme="majorHAnsi"/>
          <w:color w:val="000000"/>
          <w:lang w:eastAsia="it-IT"/>
        </w:rPr>
        <w:t>Tale documentazione deve essere inviata al Comitato Regionale e in copia al Settore Tecnico prima dell'inizio della gara.</w:t>
      </w:r>
      <w:r w:rsidR="00DB3AE5" w:rsidRPr="00E7166B">
        <w:rPr>
          <w:rFonts w:asciiTheme="majorHAnsi" w:hAnsiTheme="majorHAnsi" w:cstheme="majorHAnsi"/>
        </w:rPr>
        <w:tab/>
      </w:r>
    </w:p>
    <w:p w14:paraId="3776457F" w14:textId="77777777" w:rsidR="009C0608" w:rsidRPr="00E7166B" w:rsidRDefault="009C0608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</w:p>
    <w:p w14:paraId="4F54F11A" w14:textId="77777777" w:rsidR="009C0608" w:rsidRPr="00E7166B" w:rsidRDefault="009C0608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In allegato gli orari per le prove pista. </w:t>
      </w:r>
    </w:p>
    <w:p w14:paraId="08B255BB" w14:textId="77777777" w:rsidR="009C0608" w:rsidRPr="00E7166B" w:rsidRDefault="009C0608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</w:p>
    <w:p w14:paraId="3C8F8DE6" w14:textId="77777777" w:rsidR="009C0608" w:rsidRPr="00E7166B" w:rsidRDefault="009C0608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Le società dovranno versare, entro </w:t>
      </w:r>
      <w:r w:rsidR="0065180B" w:rsidRPr="00E7166B">
        <w:rPr>
          <w:rFonts w:asciiTheme="majorHAnsi" w:hAnsiTheme="majorHAnsi" w:cstheme="majorHAnsi"/>
          <w:b/>
        </w:rPr>
        <w:t>MARTEDI</w:t>
      </w:r>
      <w:r w:rsidRPr="00E7166B">
        <w:rPr>
          <w:rFonts w:asciiTheme="majorHAnsi" w:hAnsiTheme="majorHAnsi" w:cstheme="majorHAnsi"/>
          <w:b/>
        </w:rPr>
        <w:t xml:space="preserve"> </w:t>
      </w:r>
      <w:r w:rsidR="0065180B" w:rsidRPr="00E7166B">
        <w:rPr>
          <w:rFonts w:asciiTheme="majorHAnsi" w:hAnsiTheme="majorHAnsi" w:cstheme="majorHAnsi"/>
          <w:b/>
        </w:rPr>
        <w:t>6</w:t>
      </w:r>
      <w:r w:rsidRPr="00E7166B">
        <w:rPr>
          <w:rFonts w:asciiTheme="majorHAnsi" w:hAnsiTheme="majorHAnsi" w:cstheme="majorHAnsi"/>
          <w:b/>
        </w:rPr>
        <w:t xml:space="preserve"> APRILE</w:t>
      </w:r>
      <w:r w:rsidRPr="00E7166B">
        <w:rPr>
          <w:rFonts w:asciiTheme="majorHAnsi" w:hAnsiTheme="majorHAnsi" w:cstheme="majorHAnsi"/>
        </w:rPr>
        <w:t xml:space="preserve"> alla società organizzatrice: POLISPORTIVA ORGNANO l’importo di euro 10.00 per atleta o coppia danza (spese mediche e spesa prova pista) con bonifico bancario, causale: CONTRIBUTO ORGANIZZAZIONE CAMPIONATO REGIONALE FISR FVG Fase: 4 – Lignano Sabbiadoro 10/11 aprile.</w:t>
      </w:r>
    </w:p>
    <w:p w14:paraId="6A437569" w14:textId="77777777" w:rsidR="009C0608" w:rsidRPr="00E7166B" w:rsidRDefault="009C0608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Conto corrente bancario intestato a POLISPORTIVA ORGNANO A.D. – IBAN: </w:t>
      </w:r>
      <w:r w:rsidR="0065180B" w:rsidRPr="00E7166B">
        <w:rPr>
          <w:rFonts w:asciiTheme="majorHAnsi" w:hAnsiTheme="majorHAnsi" w:cstheme="majorHAnsi"/>
        </w:rPr>
        <w:t>IT 60 J 08631 63661 000000039167</w:t>
      </w:r>
    </w:p>
    <w:p w14:paraId="38FC3A93" w14:textId="77777777" w:rsidR="0065180B" w:rsidRPr="00E7166B" w:rsidRDefault="0065180B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>BANCA TER</w:t>
      </w:r>
    </w:p>
    <w:p w14:paraId="3F5FF5CA" w14:textId="77777777" w:rsidR="009C0608" w:rsidRPr="00E7166B" w:rsidRDefault="009C0608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</w:p>
    <w:p w14:paraId="5F651ECC" w14:textId="5510F59A" w:rsidR="009C0608" w:rsidRPr="00E7166B" w:rsidRDefault="009C0608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Di seguito il programma orario del Campionato Regionale fase n. 4: Sabato 10 Aprile e Domenica 11 aprile a Lignano Sabbiadoro presso Villaggio Bella Italia </w:t>
      </w:r>
      <w:proofErr w:type="spellStart"/>
      <w:r w:rsidRPr="00E7166B">
        <w:rPr>
          <w:rFonts w:asciiTheme="majorHAnsi" w:hAnsiTheme="majorHAnsi" w:cstheme="majorHAnsi"/>
        </w:rPr>
        <w:t>Village</w:t>
      </w:r>
      <w:proofErr w:type="spellEnd"/>
      <w:r w:rsidRPr="00E7166B">
        <w:rPr>
          <w:rFonts w:asciiTheme="majorHAnsi" w:hAnsiTheme="majorHAnsi" w:cstheme="majorHAnsi"/>
        </w:rPr>
        <w:t xml:space="preserve"> (ex </w:t>
      </w:r>
      <w:proofErr w:type="spellStart"/>
      <w:r w:rsidRPr="00E7166B">
        <w:rPr>
          <w:rFonts w:asciiTheme="majorHAnsi" w:hAnsiTheme="majorHAnsi" w:cstheme="majorHAnsi"/>
        </w:rPr>
        <w:t>Getur</w:t>
      </w:r>
      <w:proofErr w:type="spellEnd"/>
      <w:r w:rsidRPr="00E7166B">
        <w:rPr>
          <w:rFonts w:asciiTheme="majorHAnsi" w:hAnsiTheme="majorHAnsi" w:cstheme="majorHAnsi"/>
        </w:rPr>
        <w:t>).</w:t>
      </w:r>
    </w:p>
    <w:p w14:paraId="455B5ED6" w14:textId="77777777" w:rsidR="009C0608" w:rsidRPr="00E7166B" w:rsidRDefault="009C0608" w:rsidP="00E7166B">
      <w:pPr>
        <w:pStyle w:val="Nessunaspaziatura"/>
        <w:snapToGrid w:val="0"/>
        <w:contextualSpacing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 xml:space="preserve">In allegato gli orari per le prove pista. </w:t>
      </w:r>
    </w:p>
    <w:p w14:paraId="5D5212B4" w14:textId="77777777" w:rsidR="00DB3AE5" w:rsidRPr="00E7166B" w:rsidRDefault="00DB3AE5" w:rsidP="00CB70AA">
      <w:pPr>
        <w:pStyle w:val="Nessunaspaziatura"/>
        <w:jc w:val="both"/>
        <w:rPr>
          <w:rFonts w:asciiTheme="majorHAnsi" w:hAnsiTheme="majorHAnsi" w:cstheme="majorHAnsi"/>
        </w:rPr>
      </w:pPr>
      <w:r w:rsidRPr="00E7166B">
        <w:rPr>
          <w:rFonts w:asciiTheme="majorHAnsi" w:hAnsiTheme="majorHAnsi" w:cstheme="majorHAnsi"/>
        </w:rPr>
        <w:tab/>
      </w:r>
      <w:r w:rsidRPr="00E7166B">
        <w:rPr>
          <w:rFonts w:asciiTheme="majorHAnsi" w:hAnsiTheme="majorHAnsi" w:cstheme="majorHAnsi"/>
        </w:rPr>
        <w:tab/>
      </w:r>
      <w:r w:rsidRPr="00E7166B">
        <w:rPr>
          <w:rFonts w:asciiTheme="majorHAnsi" w:hAnsiTheme="majorHAnsi" w:cstheme="majorHAnsi"/>
        </w:rPr>
        <w:tab/>
        <w:t xml:space="preserve"> </w:t>
      </w:r>
    </w:p>
    <w:p w14:paraId="30A470DD" w14:textId="77777777" w:rsidR="00DB3AE5" w:rsidRPr="00E7166B" w:rsidRDefault="002F0AF9" w:rsidP="00DB3AE5">
      <w:pPr>
        <w:pStyle w:val="Nessunaspaziatura"/>
        <w:spacing w:line="360" w:lineRule="auto"/>
        <w:jc w:val="both"/>
        <w:rPr>
          <w:b/>
        </w:rPr>
      </w:pPr>
      <w:r w:rsidRPr="00E7166B">
        <w:t xml:space="preserve">             </w:t>
      </w:r>
      <w:r w:rsidR="00DB3AE5" w:rsidRPr="00E7166B">
        <w:rPr>
          <w:bCs/>
        </w:rPr>
        <w:t>Si ringrazia per la cortese attenzione e si porgono i più distinti saluti.</w:t>
      </w:r>
    </w:p>
    <w:p w14:paraId="2F8A9039" w14:textId="77777777" w:rsidR="001B1FC1" w:rsidRPr="0031265B" w:rsidRDefault="001B1FC1" w:rsidP="001B1FC1">
      <w:pPr>
        <w:pStyle w:val="Nessunaspaziatura"/>
        <w:rPr>
          <w:u w:val="single"/>
        </w:rPr>
      </w:pPr>
    </w:p>
    <w:p w14:paraId="71CBAE8D" w14:textId="77777777" w:rsidR="001B1FC1" w:rsidRPr="000E5AC6" w:rsidRDefault="001B1FC1" w:rsidP="001B1FC1">
      <w:pPr>
        <w:pStyle w:val="Nessunaspaziatura"/>
        <w:jc w:val="both"/>
      </w:pPr>
      <w:r>
        <w:tab/>
        <w:t xml:space="preserve"> </w:t>
      </w:r>
    </w:p>
    <w:p w14:paraId="2DF43AE1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0D8393B2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0BC5D1DC" w14:textId="77777777" w:rsidR="009C0608" w:rsidRDefault="001B1FC1" w:rsidP="0065180B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2F0AF9">
        <w:t>)</w:t>
      </w:r>
    </w:p>
    <w:p w14:paraId="3F108F42" w14:textId="77777777" w:rsidR="0065180B" w:rsidRDefault="0065180B" w:rsidP="0065180B">
      <w:pPr>
        <w:pStyle w:val="Nessunaspaziatura"/>
        <w:jc w:val="both"/>
      </w:pPr>
    </w:p>
    <w:p w14:paraId="7954A280" w14:textId="77777777" w:rsidR="00F17432" w:rsidRPr="0065180B" w:rsidRDefault="00F17432" w:rsidP="0065180B">
      <w:pPr>
        <w:pStyle w:val="Nessunaspaziatura"/>
        <w:jc w:val="both"/>
      </w:pPr>
    </w:p>
    <w:p w14:paraId="3EEB0C4D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</w:t>
      </w:r>
      <w:r w:rsidR="00CB70AA">
        <w:rPr>
          <w:b/>
          <w:sz w:val="32"/>
          <w:szCs w:val="32"/>
        </w:rPr>
        <w:t xml:space="preserve"> Artistico</w:t>
      </w:r>
      <w:r>
        <w:rPr>
          <w:b/>
          <w:sz w:val="32"/>
          <w:szCs w:val="32"/>
        </w:rPr>
        <w:t xml:space="preserve"> – F.I.S.R. / F.V.G. – 2021</w:t>
      </w:r>
    </w:p>
    <w:p w14:paraId="5A43ACEE" w14:textId="77777777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714E00D2" w14:textId="77777777"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14:paraId="58827ABD" w14:textId="77777777"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14:paraId="4A38ECEA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20AB87A5" w14:textId="77777777"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 w:rsidR="009C0608">
              <w:t>4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6F7F7664" w14:textId="77777777" w:rsidR="00222DE3" w:rsidRPr="00222DE3" w:rsidRDefault="00222DE3" w:rsidP="00CB70A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CB70AA">
              <w:t>10 - 11</w:t>
            </w:r>
            <w:r w:rsidR="002B4FB2">
              <w:t xml:space="preserve"> </w:t>
            </w:r>
            <w:r w:rsidR="00CB70AA">
              <w:t>Aprile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07EDD60A" w14:textId="77777777" w:rsidR="00222DE3" w:rsidRPr="00222DE3" w:rsidRDefault="00222DE3" w:rsidP="009C060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9C0608">
              <w:t>Lignano Sabbiadoro</w:t>
            </w:r>
          </w:p>
        </w:tc>
      </w:tr>
      <w:tr w:rsidR="00222DE3" w:rsidRPr="002B4FB2" w14:paraId="170A45CB" w14:textId="77777777" w:rsidTr="00BC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04E59817" w14:textId="77777777"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77085DFA" w14:textId="77777777" w:rsidR="00222DE3" w:rsidRPr="002B4FB2" w:rsidRDefault="009C0608" w:rsidP="000169D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Polisportiva Orgnano AD</w:t>
            </w:r>
          </w:p>
        </w:tc>
      </w:tr>
    </w:tbl>
    <w:p w14:paraId="00244DE6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14:paraId="0294BFA6" w14:textId="77777777" w:rsidTr="00E7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0BCD192B" w14:textId="77777777" w:rsidR="00CB70AA" w:rsidRDefault="0065180B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Coppia Danza cat. Esordienti reg.</w:t>
            </w:r>
          </w:p>
          <w:p w14:paraId="564B4B55" w14:textId="77777777" w:rsidR="00CB70AA" w:rsidRDefault="0065180B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Esordienti - Allievi</w:t>
            </w:r>
            <w:r w:rsidR="00CB70AA">
              <w:rPr>
                <w:color w:val="000000"/>
              </w:rPr>
              <w:t xml:space="preserve"> </w:t>
            </w:r>
          </w:p>
          <w:p w14:paraId="2195D363" w14:textId="77777777" w:rsidR="00CB70AA" w:rsidRDefault="0065180B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Danze Obbligatorie</w:t>
            </w:r>
          </w:p>
          <w:p w14:paraId="0BDB4D84" w14:textId="77777777" w:rsidR="0065180B" w:rsidRDefault="0065180B" w:rsidP="0053528B">
            <w:pPr>
              <w:pStyle w:val="Nessunaspaziatura"/>
              <w:rPr>
                <w:color w:val="000000"/>
              </w:rPr>
            </w:pPr>
          </w:p>
          <w:p w14:paraId="77397E8B" w14:textId="77777777" w:rsidR="0065180B" w:rsidRDefault="0065180B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Solo dance cat. Esordienti   </w:t>
            </w:r>
          </w:p>
          <w:p w14:paraId="73B8802C" w14:textId="77777777" w:rsidR="0065180B" w:rsidRDefault="007B1097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Danze semi</w:t>
            </w:r>
            <w:r w:rsidR="0065180B">
              <w:rPr>
                <w:color w:val="000000"/>
              </w:rPr>
              <w:t xml:space="preserve">finali – Finali </w:t>
            </w:r>
          </w:p>
          <w:p w14:paraId="081A048F" w14:textId="77777777" w:rsidR="004048B3" w:rsidRPr="0065180B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E premiazioni                  </w:t>
            </w:r>
          </w:p>
        </w:tc>
        <w:tc>
          <w:tcPr>
            <w:tcW w:w="3259" w:type="dxa"/>
          </w:tcPr>
          <w:p w14:paraId="692D9D11" w14:textId="77777777" w:rsidR="00D0305F" w:rsidRPr="004048B3" w:rsidRDefault="00CB70AA" w:rsidP="00CB70A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Sabato</w:t>
            </w:r>
            <w:r w:rsidR="00B92F47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 xml:space="preserve"> 10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14:paraId="15EF7B15" w14:textId="77777777" w:rsidR="004048B3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9.00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inzio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9.30</w:t>
            </w:r>
          </w:p>
          <w:p w14:paraId="1F51894E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160D436A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15DFF754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4C1FFF5F" w14:textId="77777777" w:rsidR="0065180B" w:rsidRPr="004048B3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10.00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saranno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scaglionati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ordine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</w:tc>
      </w:tr>
      <w:tr w:rsidR="00CB70AA" w:rsidRPr="00CB70AA" w14:paraId="4642F8EE" w14:textId="77777777" w:rsidTr="00E7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F88F882" w14:textId="77777777" w:rsidR="00CB70AA" w:rsidRDefault="0065180B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Coppia Danza cat. Divisione Naz.</w:t>
            </w:r>
          </w:p>
          <w:p w14:paraId="64B2455B" w14:textId="77777777" w:rsidR="0065180B" w:rsidRDefault="0065180B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A – C - D</w:t>
            </w:r>
          </w:p>
          <w:p w14:paraId="261B9265" w14:textId="77777777" w:rsidR="00CB70AA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Danze Obbligatorie</w:t>
            </w:r>
          </w:p>
          <w:p w14:paraId="0ACBFA78" w14:textId="77777777" w:rsidR="0065180B" w:rsidRDefault="0065180B" w:rsidP="0065180B">
            <w:pPr>
              <w:pStyle w:val="Nessunaspaziatura"/>
              <w:rPr>
                <w:color w:val="000000"/>
              </w:rPr>
            </w:pPr>
          </w:p>
          <w:p w14:paraId="4E5495E6" w14:textId="77777777" w:rsidR="0065180B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Solo dance cat. Allievi</w:t>
            </w:r>
          </w:p>
          <w:p w14:paraId="1E077D43" w14:textId="77777777" w:rsidR="0065180B" w:rsidRDefault="007B1097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Danze semi</w:t>
            </w:r>
            <w:r w:rsidR="0065180B">
              <w:rPr>
                <w:color w:val="000000"/>
              </w:rPr>
              <w:t xml:space="preserve">finali – Finali </w:t>
            </w:r>
          </w:p>
          <w:p w14:paraId="205D2B9D" w14:textId="77777777" w:rsidR="0065180B" w:rsidRPr="00CB70AA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E premiazioni                  </w:t>
            </w:r>
          </w:p>
          <w:p w14:paraId="315EE952" w14:textId="77777777" w:rsidR="0065180B" w:rsidRPr="0065180B" w:rsidRDefault="0065180B" w:rsidP="0065180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FFFFFF" w:themeFill="background1"/>
          </w:tcPr>
          <w:p w14:paraId="2129CCFA" w14:textId="77777777" w:rsidR="00CB70AA" w:rsidRDefault="00CB70AA" w:rsidP="002B4FB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Sabato 10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FFFFFF" w:themeFill="background1"/>
          </w:tcPr>
          <w:p w14:paraId="5BA952A8" w14:textId="77777777" w:rsidR="00CB70AA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14.00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inizio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14.30</w:t>
            </w:r>
          </w:p>
          <w:p w14:paraId="09D4EDF2" w14:textId="77777777" w:rsidR="0065180B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48B91A81" w14:textId="77777777" w:rsidR="0065180B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003AAC8C" w14:textId="77777777" w:rsidR="0065180B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65FA16A1" w14:textId="77777777" w:rsidR="0065180B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15.00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saranno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scaglionati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ordine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</w:tc>
      </w:tr>
      <w:tr w:rsidR="00CB70AA" w:rsidRPr="00CB70AA" w14:paraId="31ADB929" w14:textId="77777777" w:rsidTr="00E7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2548D8B" w14:textId="77777777" w:rsidR="00CB70AA" w:rsidRPr="00CB70AA" w:rsidRDefault="00CB70AA" w:rsidP="0053528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bottom w:val="single" w:sz="24" w:space="0" w:color="4F81BD" w:themeColor="accent1"/>
            </w:tcBorders>
            <w:shd w:val="clear" w:color="auto" w:fill="FFFFFF" w:themeFill="background1"/>
          </w:tcPr>
          <w:p w14:paraId="50C6C11F" w14:textId="77777777" w:rsidR="00CB70AA" w:rsidRDefault="00CB70AA" w:rsidP="002B4FB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  <w:bottom w:val="single" w:sz="24" w:space="0" w:color="4F81BD" w:themeColor="accent1"/>
              <w:right w:val="nil"/>
            </w:tcBorders>
            <w:shd w:val="clear" w:color="auto" w:fill="FFFFFF" w:themeFill="background1"/>
          </w:tcPr>
          <w:p w14:paraId="73EBA1DE" w14:textId="77777777" w:rsidR="00CB70AA" w:rsidRDefault="00CB70AA" w:rsidP="0053528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</w:tc>
      </w:tr>
      <w:tr w:rsidR="00D0305F" w:rsidRPr="00B84438" w14:paraId="199C5402" w14:textId="77777777" w:rsidTr="00E7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14:paraId="70A528F1" w14:textId="77777777" w:rsidR="00CB70AA" w:rsidRDefault="0065180B" w:rsidP="00CB70A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Solo dance cat. Divisione </w:t>
            </w:r>
            <w:proofErr w:type="spellStart"/>
            <w:r>
              <w:rPr>
                <w:color w:val="000000"/>
              </w:rPr>
              <w:t>naz.A</w:t>
            </w:r>
            <w:proofErr w:type="spellEnd"/>
          </w:p>
          <w:p w14:paraId="0B209798" w14:textId="77777777" w:rsidR="0065180B" w:rsidRDefault="007B1097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Danze semi</w:t>
            </w:r>
            <w:r w:rsidR="0065180B">
              <w:rPr>
                <w:color w:val="000000"/>
              </w:rPr>
              <w:t xml:space="preserve">finali – Finali </w:t>
            </w:r>
          </w:p>
          <w:p w14:paraId="7C646760" w14:textId="77777777" w:rsidR="0065180B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E premiazioni </w:t>
            </w:r>
          </w:p>
          <w:p w14:paraId="32DEC0D1" w14:textId="77777777" w:rsidR="0065180B" w:rsidRPr="00CB70AA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  <w:p w14:paraId="2697DDFB" w14:textId="77777777" w:rsidR="0065180B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Solo dance cat. Divisione </w:t>
            </w:r>
            <w:proofErr w:type="spellStart"/>
            <w:r>
              <w:rPr>
                <w:color w:val="000000"/>
              </w:rPr>
              <w:t>naz.B</w:t>
            </w:r>
            <w:proofErr w:type="spellEnd"/>
          </w:p>
          <w:p w14:paraId="2B2BA7AC" w14:textId="77777777" w:rsidR="0065180B" w:rsidRDefault="007B1097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Danze semi</w:t>
            </w:r>
            <w:r w:rsidR="0065180B">
              <w:rPr>
                <w:color w:val="000000"/>
              </w:rPr>
              <w:t xml:space="preserve">finali – Finali </w:t>
            </w:r>
          </w:p>
          <w:p w14:paraId="44CC41E2" w14:textId="77777777" w:rsidR="0065180B" w:rsidRPr="00CB70AA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E premiazioni                  </w:t>
            </w:r>
          </w:p>
          <w:p w14:paraId="6B08511E" w14:textId="77777777" w:rsidR="00D0305F" w:rsidRPr="00F17432" w:rsidRDefault="00D0305F" w:rsidP="0053528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auto"/>
          </w:tcPr>
          <w:p w14:paraId="391CD9D2" w14:textId="77777777" w:rsidR="00D0305F" w:rsidRDefault="00CB70AA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11</w:t>
            </w:r>
            <w:proofErr w:type="gramEnd"/>
            <w:r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14:paraId="22DD12C0" w14:textId="77777777" w:rsidR="00D0305F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8.30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inizio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9.00</w:t>
            </w:r>
          </w:p>
          <w:p w14:paraId="162511D7" w14:textId="77777777" w:rsidR="0065180B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scaglionati</w:t>
            </w:r>
            <w:proofErr w:type="spellEnd"/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ordine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14:paraId="272A2087" w14:textId="77777777" w:rsidR="0065180B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162E9018" w14:textId="77777777" w:rsidR="0065180B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10.30</w:t>
            </w:r>
          </w:p>
          <w:p w14:paraId="135AB347" w14:textId="77777777" w:rsidR="0065180B" w:rsidRDefault="0065180B" w:rsidP="0065180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</w:tr>
    </w:tbl>
    <w:p w14:paraId="1D4F8075" w14:textId="77777777" w:rsidR="00D0305F" w:rsidRPr="0065180B" w:rsidRDefault="0065180B" w:rsidP="00222DE3">
      <w:pPr>
        <w:pStyle w:val="Nessunaspaziatura"/>
        <w:rPr>
          <w:lang w:val="fr-FR"/>
        </w:rPr>
      </w:pPr>
      <w:proofErr w:type="spellStart"/>
      <w:r w:rsidRPr="0065180B">
        <w:rPr>
          <w:lang w:val="fr-FR"/>
        </w:rPr>
        <w:t>Trofeo</w:t>
      </w:r>
      <w:proofErr w:type="spellEnd"/>
      <w:r w:rsidRPr="0065180B">
        <w:rPr>
          <w:lang w:val="fr-FR"/>
        </w:rPr>
        <w:t xml:space="preserve"> </w:t>
      </w:r>
      <w:proofErr w:type="spellStart"/>
      <w:r w:rsidRPr="0065180B">
        <w:rPr>
          <w:lang w:val="fr-FR"/>
        </w:rPr>
        <w:t>Promozionale</w:t>
      </w:r>
      <w:proofErr w:type="spellEnd"/>
      <w:r w:rsidRPr="0065180B">
        <w:rPr>
          <w:lang w:val="fr-FR"/>
        </w:rPr>
        <w:t xml:space="preserve"> Solo Dance </w:t>
      </w:r>
      <w:r>
        <w:rPr>
          <w:lang w:val="fr-FR"/>
        </w:rPr>
        <w:t xml:space="preserve">                                                                        </w:t>
      </w:r>
      <w:proofErr w:type="spellStart"/>
      <w:r w:rsidRPr="0065180B">
        <w:rPr>
          <w:b/>
          <w:lang w:val="fr-FR"/>
        </w:rPr>
        <w:t>Ritrovo</w:t>
      </w:r>
      <w:proofErr w:type="spellEnd"/>
      <w:r w:rsidRPr="0065180B">
        <w:rPr>
          <w:b/>
          <w:lang w:val="fr-FR"/>
        </w:rPr>
        <w:t xml:space="preserve"> ore 11.30</w:t>
      </w:r>
    </w:p>
    <w:p w14:paraId="0DFFD708" w14:textId="77777777" w:rsidR="0065180B" w:rsidRPr="0065180B" w:rsidRDefault="0065180B" w:rsidP="00222DE3">
      <w:pPr>
        <w:pStyle w:val="Nessunaspaziatura"/>
        <w:rPr>
          <w:lang w:val="fr-FR"/>
        </w:rPr>
      </w:pPr>
      <w:r w:rsidRPr="0065180B">
        <w:rPr>
          <w:lang w:val="fr-FR"/>
        </w:rPr>
        <w:t xml:space="preserve">Cat. Senior (m) </w:t>
      </w:r>
      <w:proofErr w:type="spellStart"/>
      <w:r w:rsidRPr="0065180B">
        <w:rPr>
          <w:lang w:val="fr-FR"/>
        </w:rPr>
        <w:t>Danza</w:t>
      </w:r>
      <w:proofErr w:type="spellEnd"/>
      <w:r w:rsidRPr="0065180B">
        <w:rPr>
          <w:lang w:val="fr-FR"/>
        </w:rPr>
        <w:t xml:space="preserve"> </w:t>
      </w:r>
      <w:proofErr w:type="spellStart"/>
      <w:r w:rsidRPr="0065180B">
        <w:rPr>
          <w:lang w:val="fr-FR"/>
        </w:rPr>
        <w:t>Obbligatoria</w:t>
      </w:r>
      <w:proofErr w:type="spellEnd"/>
      <w:r>
        <w:rPr>
          <w:lang w:val="fr-FR"/>
        </w:rPr>
        <w:t xml:space="preserve"> </w:t>
      </w:r>
    </w:p>
    <w:p w14:paraId="2AE90F2C" w14:textId="77777777"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14:paraId="49F7C67A" w14:textId="77777777" w:rsidR="0065180B" w:rsidRDefault="0065180B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B70AA" w:rsidRPr="004048B3" w14:paraId="183DEF95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418618B4" w14:textId="77777777" w:rsidR="00CB70AA" w:rsidRDefault="0065180B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Coppia Danza – danza libero</w:t>
            </w:r>
          </w:p>
          <w:p w14:paraId="506E77D3" w14:textId="77777777" w:rsidR="0065180B" w:rsidRDefault="0065180B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</w:t>
            </w:r>
            <w:proofErr w:type="gramStart"/>
            <w:r>
              <w:rPr>
                <w:color w:val="000000"/>
              </w:rPr>
              <w:t>Giovanissimi  e</w:t>
            </w:r>
            <w:proofErr w:type="gramEnd"/>
            <w:r>
              <w:rPr>
                <w:color w:val="000000"/>
              </w:rPr>
              <w:t xml:space="preserve"> Premiazione</w:t>
            </w:r>
          </w:p>
          <w:p w14:paraId="38F7A99A" w14:textId="77777777" w:rsidR="0065180B" w:rsidRDefault="0065180B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Esordienti </w:t>
            </w:r>
            <w:proofErr w:type="spellStart"/>
            <w:r>
              <w:rPr>
                <w:color w:val="000000"/>
              </w:rPr>
              <w:t>Reg.e</w:t>
            </w:r>
            <w:proofErr w:type="spellEnd"/>
            <w:r>
              <w:rPr>
                <w:color w:val="000000"/>
              </w:rPr>
              <w:t xml:space="preserve"> Premiazione</w:t>
            </w:r>
          </w:p>
          <w:p w14:paraId="10324B85" w14:textId="77777777" w:rsidR="0065180B" w:rsidRDefault="0065180B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Cat. Esordienti e Premiazione</w:t>
            </w:r>
          </w:p>
          <w:p w14:paraId="7487E73C" w14:textId="77777777" w:rsidR="0065180B" w:rsidRDefault="0065180B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Cat. Allievi e Premiazione</w:t>
            </w:r>
          </w:p>
          <w:p w14:paraId="1CBED24C" w14:textId="77777777" w:rsidR="0065180B" w:rsidRPr="0065180B" w:rsidRDefault="0065180B" w:rsidP="00E8264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65180B">
              <w:rPr>
                <w:color w:val="000000"/>
                <w:sz w:val="20"/>
                <w:szCs w:val="20"/>
              </w:rPr>
              <w:t xml:space="preserve">Cat. </w:t>
            </w:r>
            <w:proofErr w:type="spellStart"/>
            <w:r w:rsidRPr="0065180B">
              <w:rPr>
                <w:color w:val="000000"/>
                <w:sz w:val="20"/>
                <w:szCs w:val="20"/>
              </w:rPr>
              <w:t>Division.Naz</w:t>
            </w:r>
            <w:proofErr w:type="spellEnd"/>
            <w:r w:rsidRPr="0065180B">
              <w:rPr>
                <w:color w:val="000000"/>
                <w:sz w:val="20"/>
                <w:szCs w:val="20"/>
              </w:rPr>
              <w:t>. A e Premiazione</w:t>
            </w:r>
          </w:p>
          <w:p w14:paraId="5F967DDB" w14:textId="77777777" w:rsidR="0065180B" w:rsidRPr="0065180B" w:rsidRDefault="0065180B" w:rsidP="0065180B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65180B">
              <w:rPr>
                <w:color w:val="000000"/>
                <w:sz w:val="20"/>
                <w:szCs w:val="20"/>
              </w:rPr>
              <w:t xml:space="preserve">Cat. </w:t>
            </w:r>
            <w:proofErr w:type="spellStart"/>
            <w:r w:rsidRPr="0065180B">
              <w:rPr>
                <w:color w:val="000000"/>
                <w:sz w:val="20"/>
                <w:szCs w:val="20"/>
              </w:rPr>
              <w:t>Division.</w:t>
            </w:r>
            <w:r>
              <w:rPr>
                <w:color w:val="000000"/>
                <w:sz w:val="20"/>
                <w:szCs w:val="20"/>
              </w:rPr>
              <w:t>Naz</w:t>
            </w:r>
            <w:proofErr w:type="spellEnd"/>
            <w:r>
              <w:rPr>
                <w:color w:val="000000"/>
                <w:sz w:val="20"/>
                <w:szCs w:val="20"/>
              </w:rPr>
              <w:t>. C</w:t>
            </w:r>
            <w:r w:rsidRPr="0065180B">
              <w:rPr>
                <w:color w:val="000000"/>
                <w:sz w:val="20"/>
                <w:szCs w:val="20"/>
              </w:rPr>
              <w:t xml:space="preserve"> e Premiazione</w:t>
            </w:r>
          </w:p>
          <w:p w14:paraId="2B672901" w14:textId="77777777" w:rsidR="0065180B" w:rsidRPr="0065180B" w:rsidRDefault="0065180B" w:rsidP="0065180B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65180B">
              <w:rPr>
                <w:color w:val="000000"/>
                <w:sz w:val="20"/>
                <w:szCs w:val="20"/>
              </w:rPr>
              <w:t xml:space="preserve">Cat. </w:t>
            </w:r>
            <w:proofErr w:type="spellStart"/>
            <w:r w:rsidRPr="0065180B">
              <w:rPr>
                <w:color w:val="000000"/>
                <w:sz w:val="20"/>
                <w:szCs w:val="20"/>
              </w:rPr>
              <w:t>Division.</w:t>
            </w:r>
            <w:r>
              <w:rPr>
                <w:color w:val="000000"/>
                <w:sz w:val="20"/>
                <w:szCs w:val="20"/>
              </w:rPr>
              <w:t>Naz</w:t>
            </w:r>
            <w:proofErr w:type="spellEnd"/>
            <w:r>
              <w:rPr>
                <w:color w:val="000000"/>
                <w:sz w:val="20"/>
                <w:szCs w:val="20"/>
              </w:rPr>
              <w:t>. D</w:t>
            </w:r>
            <w:r w:rsidRPr="0065180B">
              <w:rPr>
                <w:color w:val="000000"/>
                <w:sz w:val="20"/>
                <w:szCs w:val="20"/>
              </w:rPr>
              <w:t xml:space="preserve"> e Premiazione</w:t>
            </w:r>
          </w:p>
          <w:p w14:paraId="2F9CDB2A" w14:textId="77777777" w:rsidR="0065180B" w:rsidRDefault="0065180B" w:rsidP="00E82647">
            <w:pPr>
              <w:pStyle w:val="Nessunaspaziatura"/>
              <w:rPr>
                <w:color w:val="000000"/>
              </w:rPr>
            </w:pPr>
          </w:p>
          <w:p w14:paraId="2F909EE5" w14:textId="77777777" w:rsidR="0065180B" w:rsidRDefault="0065180B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Trofeo Promozionale Solo dance</w:t>
            </w:r>
          </w:p>
          <w:p w14:paraId="5A2C795A" w14:textId="77777777" w:rsidR="0065180B" w:rsidRDefault="0065180B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Danza libera cat. Senior (m)</w:t>
            </w:r>
          </w:p>
          <w:p w14:paraId="77385A71" w14:textId="77777777" w:rsidR="0065180B" w:rsidRDefault="0065180B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Premiazione</w:t>
            </w:r>
          </w:p>
          <w:p w14:paraId="47F29EB5" w14:textId="77777777" w:rsidR="0065180B" w:rsidRDefault="0065180B" w:rsidP="00E82647">
            <w:pPr>
              <w:pStyle w:val="Nessunaspaziatura"/>
              <w:rPr>
                <w:color w:val="000000"/>
              </w:rPr>
            </w:pPr>
          </w:p>
          <w:p w14:paraId="41BF50C2" w14:textId="77777777" w:rsidR="0065180B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Solo dance cat. Divisione </w:t>
            </w:r>
            <w:proofErr w:type="spellStart"/>
            <w:r>
              <w:rPr>
                <w:color w:val="000000"/>
              </w:rPr>
              <w:t>naz.C</w:t>
            </w:r>
            <w:proofErr w:type="spellEnd"/>
          </w:p>
          <w:p w14:paraId="6389F57F" w14:textId="77777777" w:rsidR="0065180B" w:rsidRDefault="007B1097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Danze semi</w:t>
            </w:r>
            <w:r w:rsidR="0065180B">
              <w:rPr>
                <w:color w:val="000000"/>
              </w:rPr>
              <w:t xml:space="preserve">finali – Finali </w:t>
            </w:r>
          </w:p>
          <w:p w14:paraId="3E9BECDE" w14:textId="77777777" w:rsidR="0065180B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E premiazioni   </w:t>
            </w:r>
          </w:p>
          <w:p w14:paraId="7EDAD16B" w14:textId="77777777" w:rsidR="0065180B" w:rsidRDefault="0065180B" w:rsidP="0065180B">
            <w:pPr>
              <w:pStyle w:val="Nessunaspaziatura"/>
              <w:rPr>
                <w:color w:val="000000"/>
              </w:rPr>
            </w:pPr>
          </w:p>
          <w:p w14:paraId="2BA0EEBB" w14:textId="77777777" w:rsidR="0065180B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Solo dance cat. Divisione </w:t>
            </w:r>
            <w:proofErr w:type="spellStart"/>
            <w:r>
              <w:rPr>
                <w:color w:val="000000"/>
              </w:rPr>
              <w:t>naz.D</w:t>
            </w:r>
            <w:proofErr w:type="spellEnd"/>
          </w:p>
          <w:p w14:paraId="57F35552" w14:textId="77777777" w:rsidR="0065180B" w:rsidRDefault="007B1097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Danze semi</w:t>
            </w:r>
            <w:r w:rsidR="0065180B">
              <w:rPr>
                <w:color w:val="000000"/>
              </w:rPr>
              <w:t xml:space="preserve">finali – Finali </w:t>
            </w:r>
          </w:p>
          <w:p w14:paraId="2D1D1F61" w14:textId="77777777" w:rsidR="00CB70AA" w:rsidRPr="0065180B" w:rsidRDefault="0065180B" w:rsidP="0065180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E premiazioni   </w:t>
            </w:r>
          </w:p>
        </w:tc>
        <w:tc>
          <w:tcPr>
            <w:tcW w:w="3259" w:type="dxa"/>
          </w:tcPr>
          <w:p w14:paraId="514997FD" w14:textId="77777777" w:rsidR="00CB70AA" w:rsidRDefault="00CB70AA" w:rsidP="00E8264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11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0F58B741" w14:textId="77777777" w:rsidR="00CB70AA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13.30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inizio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14.00</w:t>
            </w:r>
          </w:p>
          <w:p w14:paraId="597AF322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5CCE33DF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6DA8C7A7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Gli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orari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per il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saranno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scaglionati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il </w:t>
            </w:r>
          </w:p>
          <w:p w14:paraId="7F00431B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sorteggio</w:t>
            </w:r>
            <w:proofErr w:type="spellEnd"/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14:paraId="481B634F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5DBDBB51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52C808A9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5F012D5C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16.00</w:t>
            </w:r>
          </w:p>
          <w:p w14:paraId="4B3606D3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72B0B5C6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003A6711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5B90ADA6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5862952B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16.30</w:t>
            </w:r>
          </w:p>
          <w:p w14:paraId="59016F02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Gli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orari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per il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saranno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scaglionati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il </w:t>
            </w:r>
          </w:p>
          <w:p w14:paraId="270C7825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sorteggio</w:t>
            </w:r>
            <w:proofErr w:type="spellEnd"/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14:paraId="2469E3CF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  <w:p w14:paraId="0D5530CD" w14:textId="77777777" w:rsidR="0065180B" w:rsidRDefault="0065180B" w:rsidP="0065180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ore 17.30</w:t>
            </w:r>
          </w:p>
        </w:tc>
      </w:tr>
    </w:tbl>
    <w:p w14:paraId="1B1CE912" w14:textId="77777777" w:rsidR="00222DE3" w:rsidRPr="00CB70AA" w:rsidRDefault="00222DE3" w:rsidP="0065180B">
      <w:pPr>
        <w:pStyle w:val="Nessunaspaziatura"/>
        <w:rPr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9C0608" w14:paraId="06F98276" w14:textId="77777777" w:rsidTr="00222DE3">
        <w:tc>
          <w:tcPr>
            <w:tcW w:w="4219" w:type="dxa"/>
            <w:hideMark/>
          </w:tcPr>
          <w:p w14:paraId="3F260505" w14:textId="77777777" w:rsidR="009C0608" w:rsidRDefault="009C0608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309B7479" w14:textId="77777777" w:rsidR="009C0608" w:rsidRPr="009C0608" w:rsidRDefault="009C0608" w:rsidP="00E82647">
            <w:pPr>
              <w:pStyle w:val="Nessunaspaziatura"/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 w:rsidRPr="009C0608">
              <w:rPr>
                <w:rFonts w:ascii="Arial" w:hAnsi="Arial"/>
                <w:bCs/>
                <w:sz w:val="18"/>
                <w:szCs w:val="18"/>
              </w:rPr>
              <w:t>Palazzetto  Villaggio</w:t>
            </w:r>
            <w:proofErr w:type="gramEnd"/>
            <w:r w:rsidRPr="009C0608">
              <w:rPr>
                <w:rFonts w:ascii="Arial" w:hAnsi="Arial"/>
                <w:bCs/>
                <w:sz w:val="18"/>
                <w:szCs w:val="18"/>
              </w:rPr>
              <w:t xml:space="preserve"> Sportivo BELLA ITALIA - </w:t>
            </w:r>
            <w:proofErr w:type="spellStart"/>
            <w:r w:rsidRPr="009C0608">
              <w:rPr>
                <w:rFonts w:ascii="Arial" w:hAnsi="Arial"/>
                <w:bCs/>
                <w:sz w:val="18"/>
                <w:szCs w:val="18"/>
              </w:rPr>
              <w:t>Village</w:t>
            </w:r>
            <w:proofErr w:type="spellEnd"/>
          </w:p>
          <w:p w14:paraId="56D00FC3" w14:textId="77777777" w:rsidR="009C0608" w:rsidRPr="009C0608" w:rsidRDefault="009C0608" w:rsidP="00E82647">
            <w:pPr>
              <w:pStyle w:val="Nessunaspaziatura"/>
              <w:rPr>
                <w:rFonts w:ascii="Arial" w:hAnsi="Arial"/>
                <w:bCs/>
                <w:sz w:val="18"/>
                <w:szCs w:val="18"/>
              </w:rPr>
            </w:pPr>
            <w:r w:rsidRPr="009C0608">
              <w:rPr>
                <w:rFonts w:ascii="Arial" w:hAnsi="Arial"/>
                <w:sz w:val="18"/>
                <w:szCs w:val="18"/>
              </w:rPr>
              <w:t xml:space="preserve">Viale Centrale, </w:t>
            </w:r>
            <w:proofErr w:type="gramStart"/>
            <w:r w:rsidRPr="009C0608">
              <w:rPr>
                <w:rFonts w:ascii="Arial" w:hAnsi="Arial"/>
                <w:sz w:val="18"/>
                <w:szCs w:val="18"/>
              </w:rPr>
              <w:t>29  -</w:t>
            </w:r>
            <w:proofErr w:type="gramEnd"/>
            <w:r w:rsidRPr="009C0608">
              <w:rPr>
                <w:rFonts w:ascii="Arial" w:hAnsi="Arial"/>
                <w:sz w:val="18"/>
                <w:szCs w:val="18"/>
              </w:rPr>
              <w:t xml:space="preserve">  </w:t>
            </w:r>
            <w:r w:rsidRPr="009C0608">
              <w:rPr>
                <w:rFonts w:ascii="Arial" w:hAnsi="Arial"/>
                <w:bCs/>
                <w:sz w:val="18"/>
                <w:szCs w:val="18"/>
              </w:rPr>
              <w:t>Lignano  Sabbiadoro  -  (Udine)</w:t>
            </w:r>
          </w:p>
        </w:tc>
      </w:tr>
      <w:tr w:rsidR="009C0608" w14:paraId="32154F48" w14:textId="77777777" w:rsidTr="00222DE3">
        <w:tc>
          <w:tcPr>
            <w:tcW w:w="4219" w:type="dxa"/>
            <w:hideMark/>
          </w:tcPr>
          <w:p w14:paraId="2D0E9B72" w14:textId="77777777" w:rsidR="009C0608" w:rsidRDefault="009C0608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246E2F32" w14:textId="77777777" w:rsidR="009C0608" w:rsidRPr="009C0608" w:rsidRDefault="009C0608" w:rsidP="00E82647">
            <w:pPr>
              <w:pStyle w:val="Nessunaspaziatura"/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 w:rsidRPr="009C0608">
              <w:rPr>
                <w:rFonts w:ascii="Arial" w:hAnsi="Arial"/>
                <w:bCs/>
                <w:sz w:val="18"/>
                <w:szCs w:val="18"/>
              </w:rPr>
              <w:t>Parquet  22</w:t>
            </w:r>
            <w:proofErr w:type="gramEnd"/>
            <w:r w:rsidRPr="009C0608">
              <w:rPr>
                <w:rFonts w:ascii="Arial" w:hAnsi="Arial"/>
                <w:bCs/>
                <w:sz w:val="18"/>
                <w:szCs w:val="18"/>
              </w:rPr>
              <w:t xml:space="preserve"> x 44</w:t>
            </w:r>
          </w:p>
        </w:tc>
      </w:tr>
      <w:tr w:rsidR="009C0608" w:rsidRPr="007A0D5E" w14:paraId="05B82FAD" w14:textId="77777777" w:rsidTr="00222DE3">
        <w:tc>
          <w:tcPr>
            <w:tcW w:w="4219" w:type="dxa"/>
            <w:hideMark/>
          </w:tcPr>
          <w:p w14:paraId="768F46E2" w14:textId="77777777" w:rsidR="009C0608" w:rsidRDefault="009C0608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719F421C" w14:textId="77777777" w:rsidR="009C0608" w:rsidRPr="009C0608" w:rsidRDefault="009C0608" w:rsidP="00E82647">
            <w:pPr>
              <w:pStyle w:val="Nessunaspaziatura"/>
              <w:rPr>
                <w:rFonts w:ascii="Arial" w:hAnsi="Arial"/>
                <w:bCs/>
                <w:sz w:val="18"/>
                <w:szCs w:val="18"/>
              </w:rPr>
            </w:pPr>
            <w:r w:rsidRPr="009C0608">
              <w:rPr>
                <w:rFonts w:ascii="Arial" w:hAnsi="Arial"/>
                <w:bCs/>
                <w:sz w:val="18"/>
                <w:szCs w:val="18"/>
              </w:rPr>
              <w:t>Talotti Gabriella cell.</w:t>
            </w:r>
            <w:r>
              <w:rPr>
                <w:rFonts w:ascii="Arial" w:hAnsi="Arial"/>
                <w:bCs/>
                <w:sz w:val="18"/>
                <w:szCs w:val="18"/>
              </w:rPr>
              <w:t>333.8418196</w:t>
            </w:r>
          </w:p>
        </w:tc>
      </w:tr>
    </w:tbl>
    <w:p w14:paraId="0609AAEF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487C7D83" w14:textId="77777777" w:rsidTr="00222DE3">
        <w:tc>
          <w:tcPr>
            <w:tcW w:w="4219" w:type="dxa"/>
            <w:hideMark/>
          </w:tcPr>
          <w:p w14:paraId="3BEF574F" w14:textId="77777777"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67F54C49" w14:textId="77777777" w:rsidR="00222DE3" w:rsidRDefault="000702D0" w:rsidP="00CB70AA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CB70AA">
              <w:rPr>
                <w:bCs/>
                <w:sz w:val="20"/>
                <w:szCs w:val="20"/>
              </w:rPr>
              <w:t>5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CB70AA">
              <w:rPr>
                <w:bCs/>
                <w:sz w:val="20"/>
                <w:szCs w:val="20"/>
              </w:rPr>
              <w:t>Aprile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14:paraId="1983EA34" w14:textId="77777777" w:rsidTr="00222DE3">
        <w:tc>
          <w:tcPr>
            <w:tcW w:w="4219" w:type="dxa"/>
            <w:hideMark/>
          </w:tcPr>
          <w:p w14:paraId="6AE7E121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5CB4A752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1D2ABBAA" w14:textId="77777777" w:rsidTr="00222DE3">
        <w:tc>
          <w:tcPr>
            <w:tcW w:w="4219" w:type="dxa"/>
            <w:hideMark/>
          </w:tcPr>
          <w:p w14:paraId="74BC9891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0235DE0D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67945770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40EB3ECE" w14:textId="77777777"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  <w:p w14:paraId="1BD52A86" w14:textId="77777777" w:rsidR="00CB70AA" w:rsidRDefault="00CB70AA" w:rsidP="00222DE3">
            <w:pPr>
              <w:pStyle w:val="Nessunaspaziatura"/>
              <w:rPr>
                <w:bCs/>
              </w:rPr>
            </w:pPr>
          </w:p>
          <w:p w14:paraId="5BCD074F" w14:textId="77777777" w:rsidR="00CB70AA" w:rsidRDefault="00CB70AA" w:rsidP="00222DE3">
            <w:pPr>
              <w:pStyle w:val="Nessunaspaziatura"/>
              <w:rPr>
                <w:bCs/>
              </w:rPr>
            </w:pPr>
          </w:p>
          <w:p w14:paraId="639E371E" w14:textId="77777777" w:rsidR="00CB70AA" w:rsidRDefault="00CB70AA" w:rsidP="00222DE3">
            <w:pPr>
              <w:pStyle w:val="Nessunaspaziatura"/>
              <w:rPr>
                <w:bCs/>
              </w:rPr>
            </w:pPr>
          </w:p>
          <w:p w14:paraId="47B5566F" w14:textId="77777777" w:rsidR="00CB70AA" w:rsidRDefault="00CB70AA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14:paraId="12C1C6AE" w14:textId="77777777" w:rsidR="00222DE3" w:rsidRPr="00161937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Aprile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da </w:t>
            </w:r>
            <w:r>
              <w:rPr>
                <w:b/>
                <w:bCs/>
                <w:sz w:val="20"/>
                <w:szCs w:val="20"/>
              </w:rPr>
              <w:t>effettuare sul portale e comunicare via mail a</w:t>
            </w:r>
          </w:p>
          <w:p w14:paraId="2EEFB955" w14:textId="77777777" w:rsidR="0045285B" w:rsidRDefault="00991412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hyperlink r:id="rId10" w:history="1">
              <w:r w:rsidR="00161937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161937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</w:p>
          <w:p w14:paraId="3DA5CD97" w14:textId="77777777"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1CCD0049" w14:textId="77777777"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hyperlink r:id="rId12" w:tgtFrame="_self" w:history="1">
              <w:r w:rsidR="009C0608" w:rsidRPr="0065180B">
                <w:rPr>
                  <w:rStyle w:val="Collegamentoipertestuale"/>
                  <w:rFonts w:cs="Arial"/>
                  <w:bCs/>
                  <w:sz w:val="20"/>
                  <w:szCs w:val="20"/>
                  <w:shd w:val="clear" w:color="auto" w:fill="FFFFFF"/>
                </w:rPr>
                <w:t>musiche.</w:t>
              </w:r>
            </w:hyperlink>
            <w:r w:rsidR="0065180B" w:rsidRPr="0065180B">
              <w:rPr>
                <w:color w:val="0000FF"/>
                <w:sz w:val="20"/>
                <w:szCs w:val="20"/>
              </w:rPr>
              <w:t>udine@libero.it</w:t>
            </w:r>
          </w:p>
          <w:p w14:paraId="7F90AF9B" w14:textId="77777777" w:rsidR="0045285B" w:rsidRDefault="0045285B" w:rsidP="00222DE3">
            <w:pPr>
              <w:pStyle w:val="Nessunaspaziatura"/>
            </w:pPr>
            <w:r w:rsidRPr="0045285B">
              <w:rPr>
                <w:b/>
              </w:rPr>
              <w:t xml:space="preserve">Entro </w:t>
            </w:r>
            <w:proofErr w:type="spellStart"/>
            <w:r w:rsidR="00CB70AA">
              <w:rPr>
                <w:b/>
              </w:rPr>
              <w:t>Martedi</w:t>
            </w:r>
            <w:proofErr w:type="spellEnd"/>
            <w:r w:rsidRPr="0045285B">
              <w:rPr>
                <w:b/>
              </w:rPr>
              <w:t xml:space="preserve"> </w:t>
            </w:r>
            <w:r w:rsidR="00CB70AA">
              <w:rPr>
                <w:b/>
              </w:rPr>
              <w:t xml:space="preserve">6 </w:t>
            </w:r>
            <w:proofErr w:type="gramStart"/>
            <w:r w:rsidR="00CB70AA">
              <w:rPr>
                <w:b/>
              </w:rPr>
              <w:t xml:space="preserve">Aprile </w:t>
            </w:r>
            <w:r w:rsidRPr="0045285B">
              <w:rPr>
                <w:b/>
              </w:rPr>
              <w:t>.</w:t>
            </w:r>
            <w:proofErr w:type="gramEnd"/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6CADCB43" w14:textId="77777777" w:rsidR="00CB70AA" w:rsidRPr="00CB70AA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14:paraId="625BB037" w14:textId="77777777" w:rsidR="00CB70AA" w:rsidRDefault="00CB70AA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728416F4" w14:textId="77777777"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50717AD6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2C8248AC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CB70AA" w14:paraId="278C0AF5" w14:textId="77777777" w:rsidTr="00222DE3">
        <w:tc>
          <w:tcPr>
            <w:tcW w:w="4219" w:type="dxa"/>
            <w:hideMark/>
          </w:tcPr>
          <w:p w14:paraId="0B6E1FAF" w14:textId="77777777" w:rsidR="00CB70AA" w:rsidRDefault="00CB70AA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14:paraId="1AC23586" w14:textId="77777777" w:rsidR="00CB70AA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</w:tr>
    </w:tbl>
    <w:p w14:paraId="428D1219" w14:textId="77777777"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38FC32A8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3E302E40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596B1135" w14:textId="77777777"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7B8014CA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7BAA70DB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54B87BEA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6CDD" w14:textId="77777777" w:rsidR="00991412" w:rsidRDefault="00991412">
      <w:r>
        <w:separator/>
      </w:r>
    </w:p>
  </w:endnote>
  <w:endnote w:type="continuationSeparator" w:id="0">
    <w:p w14:paraId="447F688B" w14:textId="77777777" w:rsidR="00991412" w:rsidRDefault="0099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05FB" w14:textId="77777777" w:rsidR="00BC716C" w:rsidRDefault="00BC7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941A" w14:textId="77777777" w:rsidR="00056A34" w:rsidRDefault="00991412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3601C97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C6813E4" wp14:editId="3FD005F8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7F6BC1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A55C1CC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6F8A486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4BCC746F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7D9B924C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9486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7041B38E" w14:textId="77777777" w:rsidTr="001818D3">
      <w:tc>
        <w:tcPr>
          <w:tcW w:w="5211" w:type="dxa"/>
          <w:shd w:val="clear" w:color="auto" w:fill="auto"/>
        </w:tcPr>
        <w:p w14:paraId="41DDACF9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3924C65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9B32" w14:textId="77777777" w:rsidR="00991412" w:rsidRDefault="00991412">
      <w:r>
        <w:separator/>
      </w:r>
    </w:p>
  </w:footnote>
  <w:footnote w:type="continuationSeparator" w:id="0">
    <w:p w14:paraId="5EEED9D8" w14:textId="77777777" w:rsidR="00991412" w:rsidRDefault="0099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F18E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89C3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CA26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2A81C38D" wp14:editId="4F37C480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7D316C7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81DBD9C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8000A7A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49EA717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57CDCBE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522D587D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30A889CE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4CBB67DF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8CD2D584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E7814"/>
    <w:multiLevelType w:val="hybridMultilevel"/>
    <w:tmpl w:val="F8BE35BA"/>
    <w:lvl w:ilvl="0" w:tplc="0410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79C6"/>
    <w:rsid w:val="003625FE"/>
    <w:rsid w:val="00367CE1"/>
    <w:rsid w:val="00392238"/>
    <w:rsid w:val="00395223"/>
    <w:rsid w:val="003959AA"/>
    <w:rsid w:val="003A0EBD"/>
    <w:rsid w:val="003B338F"/>
    <w:rsid w:val="003B5711"/>
    <w:rsid w:val="003B63C6"/>
    <w:rsid w:val="003B7E88"/>
    <w:rsid w:val="003C679E"/>
    <w:rsid w:val="003C6B84"/>
    <w:rsid w:val="003D2137"/>
    <w:rsid w:val="003D75E4"/>
    <w:rsid w:val="004048B3"/>
    <w:rsid w:val="00405FD9"/>
    <w:rsid w:val="00423447"/>
    <w:rsid w:val="00424EFE"/>
    <w:rsid w:val="00426BCD"/>
    <w:rsid w:val="0045285B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180B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02DE"/>
    <w:rsid w:val="00753592"/>
    <w:rsid w:val="00757BDD"/>
    <w:rsid w:val="00763BE5"/>
    <w:rsid w:val="00772493"/>
    <w:rsid w:val="0077458B"/>
    <w:rsid w:val="007801F4"/>
    <w:rsid w:val="007863C1"/>
    <w:rsid w:val="0079105B"/>
    <w:rsid w:val="007947EA"/>
    <w:rsid w:val="007A0D5E"/>
    <w:rsid w:val="007B1097"/>
    <w:rsid w:val="007C04F6"/>
    <w:rsid w:val="007C0904"/>
    <w:rsid w:val="008031FB"/>
    <w:rsid w:val="008210F6"/>
    <w:rsid w:val="008252A1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91412"/>
    <w:rsid w:val="00991DD0"/>
    <w:rsid w:val="00993D7A"/>
    <w:rsid w:val="009A396D"/>
    <w:rsid w:val="009B626B"/>
    <w:rsid w:val="009C0608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B70AA"/>
    <w:rsid w:val="00CC4E39"/>
    <w:rsid w:val="00CD374C"/>
    <w:rsid w:val="00CD468A"/>
    <w:rsid w:val="00CE53C7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96054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66B"/>
    <w:rsid w:val="00E71F55"/>
    <w:rsid w:val="00E75AEC"/>
    <w:rsid w:val="00EB448E"/>
    <w:rsid w:val="00EB565C"/>
    <w:rsid w:val="00ED1E4D"/>
    <w:rsid w:val="00EE57F8"/>
    <w:rsid w:val="00EF0205"/>
    <w:rsid w:val="00F02660"/>
    <w:rsid w:val="00F072EC"/>
    <w:rsid w:val="00F0768E"/>
    <w:rsid w:val="00F17432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B2F7F8"/>
  <w15:docId w15:val="{94A4AB94-C563-7A47-830C-D3AEAC7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message_new('mailto',%20%7bmailto:'polettrieste@gmail.com',%20folder:'SU5CT1g=',%20msgid:'',%20subject:%20'',%20body:'0'%7d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stico@fisrfv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DC70-7243-40ED-9827-8D65DD93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2021-04-01T15:44:00Z</cp:lastPrinted>
  <dcterms:created xsi:type="dcterms:W3CDTF">2021-04-01T14:48:00Z</dcterms:created>
  <dcterms:modified xsi:type="dcterms:W3CDTF">2021-04-01T15:44:00Z</dcterms:modified>
</cp:coreProperties>
</file>