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CCE393" w14:textId="77777777" w:rsidR="00D76C1C" w:rsidRPr="00994060" w:rsidRDefault="00D76C1C" w:rsidP="00D76C1C">
      <w:pPr>
        <w:rPr>
          <w:rFonts w:asciiTheme="majorHAnsi" w:hAnsiTheme="majorHAnsi" w:cstheme="majorHAnsi"/>
          <w:color w:val="365F91" w:themeColor="accent1" w:themeShade="BF"/>
          <w:sz w:val="24"/>
          <w:szCs w:val="24"/>
        </w:rPr>
      </w:pPr>
      <w:r w:rsidRPr="00994060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 xml:space="preserve">n. </w:t>
      </w:r>
      <w:r w:rsidR="00D10B60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41</w:t>
      </w:r>
      <w:r w:rsidR="007727A6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a21</w:t>
      </w:r>
      <w:r w:rsidRPr="00994060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 xml:space="preserve"> – del </w:t>
      </w:r>
      <w:r w:rsidR="00D10B60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20</w:t>
      </w:r>
      <w:r w:rsidRPr="00994060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/</w:t>
      </w:r>
      <w:r w:rsidR="00D10B60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04</w:t>
      </w:r>
      <w:r w:rsidRPr="00994060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/20</w:t>
      </w:r>
      <w:r w:rsidR="00787852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>21</w:t>
      </w:r>
    </w:p>
    <w:p w14:paraId="1D433973" w14:textId="77777777" w:rsidR="00D76C1C" w:rsidRPr="00994060" w:rsidRDefault="00D76C1C" w:rsidP="00D76C1C">
      <w:pPr>
        <w:rPr>
          <w:rFonts w:asciiTheme="majorHAnsi" w:hAnsiTheme="majorHAnsi" w:cstheme="majorHAnsi"/>
          <w:sz w:val="24"/>
          <w:szCs w:val="24"/>
        </w:rPr>
      </w:pPr>
    </w:p>
    <w:p w14:paraId="36FFA959" w14:textId="77777777" w:rsidR="00880CDA" w:rsidRPr="001B1FC1" w:rsidRDefault="00880CDA" w:rsidP="00880CDA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14:paraId="09109A7F" w14:textId="77777777" w:rsidR="00880CDA" w:rsidRPr="001B1FC1" w:rsidRDefault="00880CDA" w:rsidP="00880CDA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14:paraId="5D03A179" w14:textId="77777777" w:rsidR="00880CDA" w:rsidRPr="001B1FC1" w:rsidRDefault="00880CDA" w:rsidP="00880CDA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Ai Delegati Territoriali di Go / Pn / Ts / Ud</w:t>
      </w:r>
    </w:p>
    <w:p w14:paraId="6F5686A8" w14:textId="77777777" w:rsidR="00880CDA" w:rsidRPr="001B1FC1" w:rsidRDefault="00880CDA" w:rsidP="00880CDA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C.U.G.– F.V.G.</w:t>
      </w:r>
    </w:p>
    <w:p w14:paraId="6578C3DB" w14:textId="77777777" w:rsidR="00880CDA" w:rsidRPr="001B1FC1" w:rsidRDefault="00880CDA" w:rsidP="00880CDA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G.</w:t>
      </w:r>
      <w:r>
        <w:t>S</w:t>
      </w:r>
      <w:r w:rsidRPr="001B1FC1">
        <w:t>.</w:t>
      </w:r>
      <w:r>
        <w:t>T</w:t>
      </w:r>
      <w:r w:rsidRPr="001B1FC1">
        <w:t xml:space="preserve">. – F.V.G. </w:t>
      </w:r>
    </w:p>
    <w:p w14:paraId="64FE86E4" w14:textId="77777777" w:rsidR="00880CDA" w:rsidRDefault="00880CDA" w:rsidP="00880CD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1389CCF8" w14:textId="77777777" w:rsidR="00880CDA" w:rsidRDefault="00880CDA" w:rsidP="00880CDA">
      <w:pPr>
        <w:pStyle w:val="Corpotesto"/>
        <w:rPr>
          <w:rFonts w:ascii="Arial" w:hAnsi="Arial" w:cs="Arial"/>
          <w:b/>
          <w:bCs/>
        </w:rPr>
      </w:pPr>
    </w:p>
    <w:p w14:paraId="28890E67" w14:textId="77777777" w:rsidR="00880CDA" w:rsidRDefault="00880CDA" w:rsidP="00880CDA">
      <w:pPr>
        <w:pStyle w:val="Nessunaspaziatura"/>
        <w:spacing w:line="360" w:lineRule="auto"/>
        <w:jc w:val="both"/>
      </w:pPr>
      <w:r w:rsidRPr="00DB3AE5">
        <w:rPr>
          <w:b/>
        </w:rPr>
        <w:t>Oggetto:</w:t>
      </w:r>
      <w:r>
        <w:t xml:space="preserve"> </w:t>
      </w:r>
      <w:r w:rsidRPr="00941615">
        <w:rPr>
          <w:b/>
        </w:rPr>
        <w:t>Campionato Regionale F.I.S.R. - 2021 - Pa</w:t>
      </w:r>
      <w:r>
        <w:rPr>
          <w:b/>
        </w:rPr>
        <w:t>ttinaggio Artistico – fase n. 7</w:t>
      </w:r>
      <w:r w:rsidRPr="00941615">
        <w:rPr>
          <w:b/>
        </w:rPr>
        <w:t xml:space="preserve"> – Singolo</w:t>
      </w:r>
      <w:r>
        <w:rPr>
          <w:b/>
        </w:rPr>
        <w:t xml:space="preserve"> e Coppia Artistico cat. Divisione Nazionale</w:t>
      </w:r>
    </w:p>
    <w:p w14:paraId="2CFA43C3" w14:textId="77777777" w:rsidR="00880CDA" w:rsidRDefault="00880CDA" w:rsidP="00880CDA">
      <w:pPr>
        <w:pStyle w:val="Nessunaspaziatura"/>
        <w:spacing w:line="360" w:lineRule="auto"/>
        <w:jc w:val="both"/>
      </w:pPr>
    </w:p>
    <w:p w14:paraId="1806481D" w14:textId="77777777" w:rsidR="00880CDA" w:rsidRDefault="00880CDA" w:rsidP="00880CDA">
      <w:pPr>
        <w:pStyle w:val="Nessunaspaziatura"/>
        <w:spacing w:line="360" w:lineRule="auto"/>
        <w:jc w:val="both"/>
      </w:pPr>
    </w:p>
    <w:p w14:paraId="440943D2" w14:textId="77777777" w:rsidR="00880CDA" w:rsidRPr="00D45EDA" w:rsidRDefault="00880CDA" w:rsidP="00880CDA">
      <w:pPr>
        <w:pStyle w:val="Nessunaspaziatura"/>
        <w:spacing w:line="360" w:lineRule="auto"/>
        <w:jc w:val="both"/>
      </w:pPr>
      <w:r w:rsidRPr="00D45EDA">
        <w:t xml:space="preserve">Con la presente si trasmette in allegato </w:t>
      </w:r>
      <w:r>
        <w:rPr>
          <w:color w:val="FF0000"/>
        </w:rPr>
        <w:t xml:space="preserve">l’ORDINE DI ENTRATA IN PISTA con ORARIO DI INGRESSO </w:t>
      </w:r>
      <w:r>
        <w:t>del Campionato Regionale</w:t>
      </w:r>
      <w:r w:rsidRPr="00D45EDA">
        <w:t xml:space="preserve"> in oggetto. </w:t>
      </w:r>
    </w:p>
    <w:p w14:paraId="327BAD7A" w14:textId="77777777" w:rsidR="00687001" w:rsidRDefault="00880CDA" w:rsidP="00880CDA">
      <w:pPr>
        <w:pStyle w:val="Nessunaspaziatura"/>
        <w:spacing w:line="360" w:lineRule="auto"/>
        <w:jc w:val="both"/>
        <w:rPr>
          <w:bCs/>
        </w:rPr>
      </w:pPr>
      <w:r w:rsidRPr="001112D0">
        <w:rPr>
          <w:bCs/>
        </w:rPr>
        <w:t xml:space="preserve">La gara si svolgerà a </w:t>
      </w:r>
      <w:r w:rsidRPr="001112D0">
        <w:rPr>
          <w:b/>
          <w:bCs/>
        </w:rPr>
        <w:t>porte chiuse, senza presenza di pubblico</w:t>
      </w:r>
      <w:r w:rsidRPr="001112D0">
        <w:rPr>
          <w:bCs/>
        </w:rPr>
        <w:t>, potranno acc</w:t>
      </w:r>
      <w:r>
        <w:rPr>
          <w:bCs/>
        </w:rPr>
        <w:t xml:space="preserve">edere solo gli atleti ed i tecnici presenti in delega, di cui ricoprirà anche il ruolo di dirigente. </w:t>
      </w:r>
    </w:p>
    <w:p w14:paraId="4DBAE129" w14:textId="77777777" w:rsidR="00880CDA" w:rsidRDefault="00687001" w:rsidP="00880CDA">
      <w:pPr>
        <w:pStyle w:val="Nessunaspaziatura"/>
        <w:spacing w:line="360" w:lineRule="auto"/>
        <w:jc w:val="both"/>
        <w:rPr>
          <w:bCs/>
        </w:rPr>
      </w:pPr>
      <w:r>
        <w:rPr>
          <w:bCs/>
          <w:color w:val="FF0000"/>
        </w:rPr>
        <w:t xml:space="preserve">Il RITROVO </w:t>
      </w:r>
      <w:r w:rsidR="00BB759F">
        <w:rPr>
          <w:bCs/>
          <w:color w:val="FF0000"/>
        </w:rPr>
        <w:t xml:space="preserve">E INGRESSO è presso la </w:t>
      </w:r>
      <w:r w:rsidR="00BB759F" w:rsidRPr="00BB759F">
        <w:rPr>
          <w:b/>
          <w:bCs/>
          <w:color w:val="FF0000"/>
        </w:rPr>
        <w:t>PALESTRA ADIACENTE AL PALAZZETTO</w:t>
      </w:r>
      <w:r w:rsidR="00BB759F">
        <w:rPr>
          <w:bCs/>
          <w:color w:val="FF0000"/>
        </w:rPr>
        <w:t>.</w:t>
      </w:r>
      <w:r w:rsidR="00880CDA" w:rsidRPr="001112D0">
        <w:rPr>
          <w:bCs/>
        </w:rPr>
        <w:tab/>
      </w:r>
    </w:p>
    <w:p w14:paraId="155CB272" w14:textId="77777777" w:rsidR="00880CDA" w:rsidRDefault="00880CDA" w:rsidP="00880CDA">
      <w:pPr>
        <w:pStyle w:val="Nessunaspaziatura"/>
        <w:spacing w:line="360" w:lineRule="auto"/>
        <w:jc w:val="both"/>
        <w:rPr>
          <w:b/>
          <w:bCs/>
        </w:rPr>
      </w:pPr>
      <w:r w:rsidRPr="00210BF0">
        <w:rPr>
          <w:b/>
          <w:bCs/>
        </w:rPr>
        <w:t xml:space="preserve">La delega va inserita sul portale ENTRO </w:t>
      </w:r>
      <w:r>
        <w:rPr>
          <w:b/>
          <w:bCs/>
        </w:rPr>
        <w:t>GIOVEDI 22</w:t>
      </w:r>
      <w:r w:rsidRPr="00210BF0">
        <w:rPr>
          <w:b/>
          <w:bCs/>
        </w:rPr>
        <w:t xml:space="preserve"> </w:t>
      </w:r>
      <w:r>
        <w:rPr>
          <w:b/>
          <w:bCs/>
        </w:rPr>
        <w:t>APRILE</w:t>
      </w:r>
      <w:r w:rsidRPr="00210BF0">
        <w:rPr>
          <w:b/>
          <w:bCs/>
        </w:rPr>
        <w:t xml:space="preserve"> 2021</w:t>
      </w:r>
    </w:p>
    <w:p w14:paraId="20367D02" w14:textId="77777777" w:rsidR="00880CDA" w:rsidRDefault="00880CDA" w:rsidP="00880CDA">
      <w:pPr>
        <w:pStyle w:val="Nessunaspaziatura"/>
        <w:spacing w:line="360" w:lineRule="auto"/>
        <w:jc w:val="both"/>
        <w:rPr>
          <w:bCs/>
        </w:rPr>
      </w:pPr>
      <w:r>
        <w:rPr>
          <w:bCs/>
        </w:rPr>
        <w:t>La premiazione avverrà ad ogni fine gara della categoria interessata e solo esclusivamente per il podio.</w:t>
      </w:r>
    </w:p>
    <w:p w14:paraId="6566750A" w14:textId="77777777" w:rsidR="00880CDA" w:rsidRPr="007D6BD4" w:rsidRDefault="00880CDA" w:rsidP="00880CDA">
      <w:pPr>
        <w:pStyle w:val="Nessunaspaziatura"/>
        <w:jc w:val="both"/>
      </w:pPr>
      <w:r w:rsidRPr="00F21DCF">
        <w:rPr>
          <w:rFonts w:asciiTheme="majorHAnsi" w:hAnsiTheme="majorHAnsi" w:cstheme="majorHAnsi"/>
        </w:rPr>
        <w:tab/>
      </w:r>
      <w:r w:rsidRPr="00F21DCF">
        <w:rPr>
          <w:rFonts w:asciiTheme="majorHAnsi" w:hAnsiTheme="majorHAnsi" w:cstheme="majorHAnsi"/>
        </w:rPr>
        <w:tab/>
      </w:r>
      <w:r w:rsidRPr="00F21DCF">
        <w:rPr>
          <w:rFonts w:asciiTheme="majorHAnsi" w:hAnsiTheme="majorHAnsi" w:cstheme="majorHAnsi"/>
        </w:rPr>
        <w:tab/>
      </w:r>
      <w:r>
        <w:t xml:space="preserve">               </w:t>
      </w:r>
    </w:p>
    <w:p w14:paraId="26A4ED21" w14:textId="77777777" w:rsidR="00880CDA" w:rsidRPr="00B9728B" w:rsidRDefault="00880CDA" w:rsidP="00880CDA">
      <w:pPr>
        <w:pStyle w:val="Nessunaspaziatura"/>
        <w:spacing w:line="360" w:lineRule="auto"/>
        <w:jc w:val="both"/>
      </w:pPr>
      <w:r w:rsidRPr="00B9728B">
        <w:rPr>
          <w:bCs/>
        </w:rPr>
        <w:t>Si ringrazia per la cortese attenzione e si porgono i più distinti saluti.</w:t>
      </w:r>
    </w:p>
    <w:p w14:paraId="2029E56E" w14:textId="77777777" w:rsidR="002304AF" w:rsidRPr="00994060" w:rsidRDefault="002304AF" w:rsidP="00D76C1C">
      <w:pPr>
        <w:rPr>
          <w:rFonts w:asciiTheme="majorHAnsi" w:hAnsiTheme="majorHAnsi" w:cstheme="majorHAnsi"/>
          <w:sz w:val="24"/>
          <w:szCs w:val="24"/>
        </w:rPr>
      </w:pPr>
    </w:p>
    <w:p w14:paraId="025369A8" w14:textId="77777777" w:rsidR="002304AF" w:rsidRPr="00994060" w:rsidRDefault="002304AF" w:rsidP="00D76C1C">
      <w:pPr>
        <w:rPr>
          <w:rFonts w:asciiTheme="majorHAnsi" w:hAnsiTheme="majorHAnsi" w:cstheme="majorHAnsi"/>
          <w:sz w:val="24"/>
          <w:szCs w:val="24"/>
        </w:rPr>
      </w:pPr>
    </w:p>
    <w:p w14:paraId="55090A74" w14:textId="77777777" w:rsidR="002304AF" w:rsidRPr="00994060" w:rsidRDefault="002304AF" w:rsidP="00D76C1C">
      <w:pPr>
        <w:rPr>
          <w:rFonts w:asciiTheme="majorHAnsi" w:hAnsiTheme="majorHAnsi" w:cstheme="majorHAnsi"/>
          <w:sz w:val="24"/>
          <w:szCs w:val="24"/>
        </w:rPr>
      </w:pPr>
    </w:p>
    <w:p w14:paraId="56E2D55D" w14:textId="77777777" w:rsidR="00511A07" w:rsidRPr="00994060" w:rsidRDefault="00511A07" w:rsidP="00D76C1C">
      <w:pPr>
        <w:rPr>
          <w:rFonts w:asciiTheme="majorHAnsi" w:hAnsiTheme="majorHAnsi" w:cstheme="majorHAnsi"/>
          <w:sz w:val="24"/>
          <w:szCs w:val="24"/>
        </w:rPr>
      </w:pPr>
    </w:p>
    <w:p w14:paraId="57203DBB" w14:textId="77777777" w:rsidR="00994060" w:rsidRPr="00994060" w:rsidRDefault="00994060" w:rsidP="00D76C1C">
      <w:pPr>
        <w:rPr>
          <w:rFonts w:asciiTheme="majorHAnsi" w:hAnsiTheme="majorHAnsi" w:cstheme="majorHAnsi"/>
          <w:sz w:val="24"/>
          <w:szCs w:val="24"/>
        </w:rPr>
      </w:pPr>
    </w:p>
    <w:p w14:paraId="0AED0CD3" w14:textId="77777777" w:rsidR="00994060" w:rsidRPr="00994060" w:rsidRDefault="00994060" w:rsidP="00D76C1C">
      <w:pPr>
        <w:rPr>
          <w:rFonts w:asciiTheme="majorHAnsi" w:hAnsiTheme="majorHAnsi" w:cstheme="majorHAnsi"/>
          <w:sz w:val="24"/>
          <w:szCs w:val="24"/>
        </w:rPr>
      </w:pPr>
    </w:p>
    <w:p w14:paraId="43119E9E" w14:textId="77777777" w:rsidR="00994060" w:rsidRPr="00994060" w:rsidRDefault="00994060" w:rsidP="00D76C1C">
      <w:pPr>
        <w:rPr>
          <w:rFonts w:asciiTheme="majorHAnsi" w:hAnsiTheme="majorHAnsi" w:cstheme="majorHAnsi"/>
          <w:sz w:val="24"/>
          <w:szCs w:val="24"/>
        </w:rPr>
      </w:pPr>
    </w:p>
    <w:p w14:paraId="15FEF46F" w14:textId="77777777" w:rsidR="00994060" w:rsidRPr="00994060" w:rsidRDefault="00994060" w:rsidP="00D76C1C">
      <w:pPr>
        <w:rPr>
          <w:rFonts w:asciiTheme="majorHAnsi" w:hAnsiTheme="majorHAnsi" w:cstheme="majorHAnsi"/>
          <w:sz w:val="24"/>
          <w:szCs w:val="24"/>
        </w:rPr>
      </w:pPr>
    </w:p>
    <w:p w14:paraId="70F4026A" w14:textId="77777777" w:rsidR="00511A07" w:rsidRPr="00994060" w:rsidRDefault="00511A07" w:rsidP="00D76C1C">
      <w:pPr>
        <w:rPr>
          <w:rFonts w:asciiTheme="majorHAnsi" w:hAnsiTheme="majorHAnsi" w:cstheme="majorHAnsi"/>
          <w:sz w:val="24"/>
          <w:szCs w:val="24"/>
        </w:rPr>
      </w:pPr>
    </w:p>
    <w:p w14:paraId="5C0D9045" w14:textId="77777777" w:rsidR="002304AF" w:rsidRPr="00880CDA" w:rsidRDefault="002304AF" w:rsidP="00D76C1C">
      <w:pPr>
        <w:rPr>
          <w:rFonts w:asciiTheme="majorHAnsi" w:hAnsiTheme="majorHAnsi" w:cstheme="majorHAnsi"/>
          <w:sz w:val="18"/>
          <w:szCs w:val="18"/>
        </w:rPr>
      </w:pPr>
    </w:p>
    <w:p w14:paraId="0F649956" w14:textId="77777777" w:rsidR="002304AF" w:rsidRPr="00787852" w:rsidRDefault="00787852" w:rsidP="00787852">
      <w:pPr>
        <w:jc w:val="center"/>
        <w:rPr>
          <w:rFonts w:ascii="Century Gothic" w:hAnsi="Century Gothic"/>
          <w:sz w:val="20"/>
          <w:szCs w:val="20"/>
        </w:rPr>
      </w:pPr>
      <w:r w:rsidRPr="00787852">
        <w:rPr>
          <w:rFonts w:ascii="Century Gothic" w:hAnsi="Century Gothic"/>
          <w:sz w:val="20"/>
          <w:szCs w:val="20"/>
        </w:rPr>
        <w:t>Il Cons. Art.co</w:t>
      </w:r>
      <w:r w:rsidRPr="00787852">
        <w:rPr>
          <w:rFonts w:ascii="Century Gothic" w:hAnsi="Century Gothic"/>
          <w:sz w:val="20"/>
          <w:szCs w:val="20"/>
        </w:rPr>
        <w:tab/>
      </w:r>
      <w:r w:rsidRPr="00787852">
        <w:rPr>
          <w:rFonts w:ascii="Century Gothic" w:hAnsi="Century Gothic"/>
          <w:sz w:val="20"/>
          <w:szCs w:val="20"/>
        </w:rPr>
        <w:tab/>
      </w:r>
      <w:r w:rsidRPr="00787852">
        <w:rPr>
          <w:rFonts w:ascii="Century Gothic" w:hAnsi="Century Gothic"/>
          <w:sz w:val="20"/>
          <w:szCs w:val="20"/>
        </w:rPr>
        <w:tab/>
      </w:r>
      <w:r w:rsidRPr="00787852">
        <w:rPr>
          <w:rFonts w:ascii="Century Gothic" w:hAnsi="Century Gothic"/>
          <w:sz w:val="20"/>
          <w:szCs w:val="20"/>
        </w:rPr>
        <w:tab/>
      </w:r>
      <w:r w:rsidRPr="00787852">
        <w:rPr>
          <w:rFonts w:ascii="Century Gothic" w:hAnsi="Century Gothic"/>
          <w:sz w:val="20"/>
          <w:szCs w:val="20"/>
        </w:rPr>
        <w:tab/>
      </w:r>
      <w:r w:rsidRPr="00787852">
        <w:rPr>
          <w:rFonts w:ascii="Century Gothic" w:hAnsi="Century Gothic"/>
          <w:sz w:val="20"/>
          <w:szCs w:val="20"/>
        </w:rPr>
        <w:tab/>
        <w:t>Il Cons. Art.co Suppl.</w:t>
      </w:r>
    </w:p>
    <w:p w14:paraId="215B2BCC" w14:textId="77777777" w:rsidR="002304AF" w:rsidRPr="00787852" w:rsidRDefault="00787852" w:rsidP="00D76C1C">
      <w:pPr>
        <w:rPr>
          <w:rFonts w:ascii="Century Gothic" w:hAnsi="Century Gothic"/>
          <w:sz w:val="20"/>
          <w:szCs w:val="20"/>
        </w:rPr>
      </w:pPr>
      <w:r w:rsidRPr="00787852">
        <w:rPr>
          <w:rFonts w:ascii="Century Gothic" w:hAnsi="Century Gothic"/>
          <w:sz w:val="20"/>
          <w:szCs w:val="20"/>
        </w:rPr>
        <w:t xml:space="preserve">        </w:t>
      </w:r>
      <w:r>
        <w:rPr>
          <w:rFonts w:ascii="Century Gothic" w:hAnsi="Century Gothic"/>
          <w:sz w:val="20"/>
          <w:szCs w:val="20"/>
        </w:rPr>
        <w:t xml:space="preserve">     </w:t>
      </w:r>
      <w:r w:rsidR="00D10B60">
        <w:rPr>
          <w:rFonts w:ascii="Century Gothic" w:hAnsi="Century Gothic"/>
          <w:sz w:val="20"/>
          <w:szCs w:val="20"/>
        </w:rPr>
        <w:t>Paola Zanuttini</w:t>
      </w:r>
      <w:r w:rsidRPr="00787852">
        <w:rPr>
          <w:rFonts w:ascii="Century Gothic" w:hAnsi="Century Gothic"/>
          <w:sz w:val="20"/>
          <w:szCs w:val="20"/>
        </w:rPr>
        <w:tab/>
      </w:r>
      <w:r w:rsidRPr="00787852">
        <w:rPr>
          <w:rFonts w:ascii="Century Gothic" w:hAnsi="Century Gothic"/>
          <w:sz w:val="20"/>
          <w:szCs w:val="20"/>
        </w:rPr>
        <w:tab/>
      </w:r>
      <w:r w:rsidRPr="00787852">
        <w:rPr>
          <w:rFonts w:ascii="Century Gothic" w:hAnsi="Century Gothic"/>
          <w:sz w:val="20"/>
          <w:szCs w:val="20"/>
        </w:rPr>
        <w:tab/>
      </w:r>
      <w:r w:rsidRPr="00787852">
        <w:rPr>
          <w:rFonts w:ascii="Century Gothic" w:hAnsi="Century Gothic"/>
          <w:sz w:val="20"/>
          <w:szCs w:val="20"/>
        </w:rPr>
        <w:tab/>
      </w:r>
      <w:r w:rsidRPr="00787852">
        <w:rPr>
          <w:rFonts w:ascii="Century Gothic" w:hAnsi="Century Gothic"/>
          <w:sz w:val="20"/>
          <w:szCs w:val="20"/>
        </w:rPr>
        <w:tab/>
      </w:r>
      <w:r w:rsidRPr="00787852">
        <w:rPr>
          <w:rFonts w:ascii="Century Gothic" w:hAnsi="Century Gothic"/>
          <w:sz w:val="20"/>
          <w:szCs w:val="20"/>
        </w:rPr>
        <w:tab/>
        <w:t xml:space="preserve">     </w:t>
      </w:r>
      <w:r>
        <w:rPr>
          <w:rFonts w:ascii="Century Gothic" w:hAnsi="Century Gothic"/>
          <w:sz w:val="20"/>
          <w:szCs w:val="20"/>
        </w:rPr>
        <w:t xml:space="preserve">   </w:t>
      </w:r>
      <w:r w:rsidR="00D10B60">
        <w:rPr>
          <w:rFonts w:ascii="Century Gothic" w:hAnsi="Century Gothic"/>
          <w:sz w:val="20"/>
          <w:szCs w:val="20"/>
        </w:rPr>
        <w:t>Angelo Damiani</w:t>
      </w:r>
    </w:p>
    <w:p w14:paraId="41ABE363" w14:textId="77777777" w:rsidR="002304AF" w:rsidRDefault="002304AF" w:rsidP="00D76C1C">
      <w:pPr>
        <w:rPr>
          <w:rFonts w:ascii="Century Gothic" w:hAnsi="Century Gothic"/>
          <w:sz w:val="24"/>
          <w:szCs w:val="24"/>
        </w:rPr>
      </w:pPr>
    </w:p>
    <w:p w14:paraId="7A3F223B" w14:textId="77777777" w:rsidR="002304AF" w:rsidRDefault="002304AF" w:rsidP="00D76C1C">
      <w:pPr>
        <w:rPr>
          <w:rFonts w:ascii="Century Gothic" w:hAnsi="Century Gothic"/>
          <w:sz w:val="24"/>
          <w:szCs w:val="24"/>
        </w:rPr>
      </w:pPr>
    </w:p>
    <w:p w14:paraId="63112665" w14:textId="77777777" w:rsidR="002304AF" w:rsidRDefault="002304AF" w:rsidP="00D76C1C">
      <w:pPr>
        <w:rPr>
          <w:rFonts w:ascii="Century Gothic" w:hAnsi="Century Gothic"/>
          <w:sz w:val="24"/>
          <w:szCs w:val="24"/>
        </w:rPr>
      </w:pPr>
    </w:p>
    <w:p w14:paraId="23FADF5D" w14:textId="77777777" w:rsidR="002304AF" w:rsidRDefault="00787852" w:rsidP="0078785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14:paraId="6A57B120" w14:textId="77777777" w:rsidR="007B7DBA" w:rsidRDefault="007B7DBA" w:rsidP="007B7DBA">
      <w:pPr>
        <w:suppressAutoHyphens w:val="0"/>
        <w:jc w:val="center"/>
        <w:rPr>
          <w:rFonts w:ascii="Calibri" w:hAnsi="Calibri" w:cs="Calibri"/>
          <w:b/>
          <w:bCs/>
          <w:color w:val="000000"/>
          <w:spacing w:val="0"/>
          <w:sz w:val="32"/>
          <w:szCs w:val="32"/>
          <w:u w:val="single"/>
          <w:lang w:eastAsia="it-IT"/>
        </w:rPr>
      </w:pPr>
      <w:r>
        <w:rPr>
          <w:rFonts w:ascii="Calibri" w:hAnsi="Calibri" w:cs="Calibri"/>
          <w:b/>
          <w:bCs/>
          <w:color w:val="000000"/>
          <w:spacing w:val="0"/>
          <w:sz w:val="32"/>
          <w:szCs w:val="32"/>
          <w:u w:val="single"/>
          <w:lang w:eastAsia="it-IT"/>
        </w:rPr>
        <w:lastRenderedPageBreak/>
        <w:t>ORDINE DI ENTRATA IN PISTA</w:t>
      </w:r>
    </w:p>
    <w:p w14:paraId="4132F742" w14:textId="77777777" w:rsidR="007B7DBA" w:rsidRDefault="007B7DBA" w:rsidP="007B7DBA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Campionato Regionale – F.I.S.R. / F.V.G. – 2021 – Fase 7</w:t>
      </w:r>
    </w:p>
    <w:p w14:paraId="5B4488A0" w14:textId="77777777" w:rsidR="007B7DBA" w:rsidRDefault="007B7DBA" w:rsidP="007B7DBA">
      <w:pPr>
        <w:pStyle w:val="Nessunaspaziatura"/>
        <w:jc w:val="center"/>
        <w:rPr>
          <w:sz w:val="16"/>
          <w:szCs w:val="16"/>
        </w:rPr>
      </w:pPr>
    </w:p>
    <w:p w14:paraId="6F3A404F" w14:textId="77777777" w:rsidR="007B7DBA" w:rsidRDefault="007B7DBA" w:rsidP="007B7DBA">
      <w:pPr>
        <w:pStyle w:val="Nessunaspaziatura"/>
        <w:jc w:val="center"/>
        <w:rPr>
          <w:sz w:val="16"/>
          <w:szCs w:val="16"/>
        </w:rPr>
      </w:pPr>
    </w:p>
    <w:tbl>
      <w:tblPr>
        <w:tblStyle w:val="Elencochiaro-Colore1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2866"/>
      </w:tblGrid>
      <w:tr w:rsidR="007B7DBA" w14:paraId="7FD06FC0" w14:textId="77777777" w:rsidTr="007B7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hideMark/>
          </w:tcPr>
          <w:p w14:paraId="28C1FCE7" w14:textId="77777777" w:rsidR="007B7DBA" w:rsidRDefault="007B7DBA">
            <w:pPr>
              <w:pStyle w:val="Nessunaspaziatura"/>
              <w:rPr>
                <w:b w:val="0"/>
                <w:bCs w:val="0"/>
              </w:rPr>
            </w:pPr>
            <w:r>
              <w:t xml:space="preserve">PROGRAMMA  N°7 </w:t>
            </w:r>
          </w:p>
        </w:tc>
        <w:tc>
          <w:tcPr>
            <w:tcW w:w="3402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hideMark/>
          </w:tcPr>
          <w:p w14:paraId="350FFA78" w14:textId="77777777" w:rsidR="007B7DBA" w:rsidRDefault="007B7DBA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DATA: Domenica 25 Aprile </w:t>
            </w:r>
          </w:p>
        </w:tc>
        <w:tc>
          <w:tcPr>
            <w:tcW w:w="2866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14:paraId="41088B2F" w14:textId="77777777" w:rsidR="007B7DBA" w:rsidRDefault="007B7DBA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LOCALITA’: FIUMICELLO (UD)</w:t>
            </w:r>
          </w:p>
        </w:tc>
      </w:tr>
    </w:tbl>
    <w:p w14:paraId="7A5C053E" w14:textId="77777777" w:rsidR="007B7DBA" w:rsidRDefault="007B7DBA" w:rsidP="007B7DBA">
      <w:pPr>
        <w:pStyle w:val="Nessunaspaziatura"/>
        <w:jc w:val="center"/>
        <w:rPr>
          <w:sz w:val="16"/>
          <w:szCs w:val="16"/>
        </w:rPr>
      </w:pPr>
    </w:p>
    <w:p w14:paraId="37421C53" w14:textId="77777777" w:rsidR="007B7DBA" w:rsidRDefault="007B7DBA" w:rsidP="007B7DBA">
      <w:pPr>
        <w:pStyle w:val="Nessunaspaziatura"/>
        <w:jc w:val="center"/>
        <w:rPr>
          <w:sz w:val="16"/>
          <w:szCs w:val="16"/>
        </w:rPr>
      </w:pPr>
    </w:p>
    <w:tbl>
      <w:tblPr>
        <w:tblStyle w:val="Elencochiaro-Colore1"/>
        <w:tblW w:w="0" w:type="auto"/>
        <w:tblLook w:val="04A0" w:firstRow="1" w:lastRow="0" w:firstColumn="1" w:lastColumn="0" w:noHBand="0" w:noVBand="1"/>
      </w:tblPr>
      <w:tblGrid>
        <w:gridCol w:w="3510"/>
        <w:gridCol w:w="6268"/>
      </w:tblGrid>
      <w:tr w:rsidR="007B7DBA" w14:paraId="2B1801E6" w14:textId="77777777" w:rsidTr="007B7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  <w:hideMark/>
          </w:tcPr>
          <w:p w14:paraId="7E457F47" w14:textId="77777777" w:rsidR="007B7DBA" w:rsidRDefault="007B7DBA">
            <w:pPr>
              <w:pStyle w:val="Nessunaspaziatura"/>
            </w:pPr>
            <w:r>
              <w:t>MATTINA</w:t>
            </w:r>
          </w:p>
        </w:tc>
        <w:tc>
          <w:tcPr>
            <w:tcW w:w="6268" w:type="dxa"/>
            <w:tcBorders>
              <w:top w:val="single" w:sz="8" w:space="0" w:color="4F81BD" w:themeColor="accent1"/>
              <w:left w:val="nil"/>
              <w:bottom w:val="nil"/>
              <w:right w:val="single" w:sz="8" w:space="0" w:color="4F81BD" w:themeColor="accent1"/>
            </w:tcBorders>
            <w:hideMark/>
          </w:tcPr>
          <w:p w14:paraId="4B30D2E9" w14:textId="77777777" w:rsidR="007B7DBA" w:rsidRDefault="007B7DBA" w:rsidP="007B7DBA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  <w:lang w:val="fr-FR"/>
              </w:rPr>
              <w:t>Ritrovo ore 9.25 inizio ora 10.00</w:t>
            </w:r>
          </w:p>
        </w:tc>
      </w:tr>
      <w:tr w:rsidR="007B7DBA" w14:paraId="0F15C1F6" w14:textId="77777777" w:rsidTr="007B7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il"/>
            </w:tcBorders>
            <w:hideMark/>
          </w:tcPr>
          <w:p w14:paraId="530D9272" w14:textId="77777777" w:rsidR="007B7DBA" w:rsidRDefault="007B7DBA">
            <w:pPr>
              <w:pStyle w:val="Nessunaspaziatura"/>
              <w:rPr>
                <w:b w:val="0"/>
                <w:bCs w:val="0"/>
              </w:rPr>
            </w:pPr>
            <w:r>
              <w:t>SPECIALITA’</w:t>
            </w:r>
          </w:p>
        </w:tc>
        <w:tc>
          <w:tcPr>
            <w:tcW w:w="6268" w:type="dxa"/>
            <w:tcBorders>
              <w:left w:val="nil"/>
            </w:tcBorders>
            <w:hideMark/>
          </w:tcPr>
          <w:p w14:paraId="4AB7FA9A" w14:textId="77777777" w:rsidR="007B7DBA" w:rsidRDefault="007B7DB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CATEGORIE</w:t>
            </w:r>
          </w:p>
        </w:tc>
      </w:tr>
      <w:tr w:rsidR="007B7DBA" w14:paraId="7DBF1867" w14:textId="77777777" w:rsidTr="007B7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hideMark/>
          </w:tcPr>
          <w:p w14:paraId="50BEAFF1" w14:textId="77777777" w:rsidR="007B7DBA" w:rsidRDefault="007B7DBA">
            <w:pPr>
              <w:pStyle w:val="Nessunaspaziatura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color w:val="000000"/>
              </w:rPr>
              <w:t>GARA LIBERO SINGOLO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14:paraId="3E708585" w14:textId="77777777" w:rsidR="007B7DBA" w:rsidRDefault="007B7DB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fr-FR"/>
              </w:rPr>
              <w:t xml:space="preserve">Cat.Divisione Naz. A  </w:t>
            </w:r>
          </w:p>
        </w:tc>
      </w:tr>
    </w:tbl>
    <w:p w14:paraId="27182680" w14:textId="77777777" w:rsidR="007B7DBA" w:rsidRDefault="007B7DBA" w:rsidP="007B7DBA">
      <w:pPr>
        <w:pStyle w:val="Nessunaspaziatura"/>
        <w:jc w:val="center"/>
        <w:rPr>
          <w:sz w:val="16"/>
          <w:szCs w:val="16"/>
        </w:rPr>
      </w:pPr>
    </w:p>
    <w:tbl>
      <w:tblPr>
        <w:tblStyle w:val="Elencochiaro-Colore1"/>
        <w:tblW w:w="0" w:type="auto"/>
        <w:tblLook w:val="04A0" w:firstRow="1" w:lastRow="0" w:firstColumn="1" w:lastColumn="0" w:noHBand="0" w:noVBand="1"/>
      </w:tblPr>
      <w:tblGrid>
        <w:gridCol w:w="3510"/>
        <w:gridCol w:w="6268"/>
      </w:tblGrid>
      <w:tr w:rsidR="007B7DBA" w14:paraId="632E86AA" w14:textId="77777777" w:rsidTr="007B7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  <w:hideMark/>
          </w:tcPr>
          <w:p w14:paraId="6489B25F" w14:textId="77777777" w:rsidR="007B7DBA" w:rsidRDefault="007B7DBA">
            <w:pPr>
              <w:pStyle w:val="Nessunaspaziatura"/>
            </w:pPr>
            <w:r>
              <w:t>POMERIGGIO</w:t>
            </w:r>
          </w:p>
        </w:tc>
        <w:tc>
          <w:tcPr>
            <w:tcW w:w="6268" w:type="dxa"/>
            <w:tcBorders>
              <w:top w:val="single" w:sz="8" w:space="0" w:color="4F81BD" w:themeColor="accent1"/>
              <w:left w:val="nil"/>
              <w:bottom w:val="nil"/>
              <w:right w:val="single" w:sz="8" w:space="0" w:color="4F81BD" w:themeColor="accent1"/>
            </w:tcBorders>
            <w:hideMark/>
          </w:tcPr>
          <w:p w14:paraId="118CD75B" w14:textId="77777777" w:rsidR="007B7DBA" w:rsidRDefault="007B7DBA" w:rsidP="007B7DBA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  <w:lang w:val="fr-FR"/>
              </w:rPr>
              <w:t>Ritrovo ore 12.55 inizio ora 13.30</w:t>
            </w:r>
          </w:p>
        </w:tc>
      </w:tr>
      <w:tr w:rsidR="007B7DBA" w14:paraId="30C3D475" w14:textId="77777777" w:rsidTr="007B7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il"/>
            </w:tcBorders>
            <w:hideMark/>
          </w:tcPr>
          <w:p w14:paraId="0AF101FA" w14:textId="77777777" w:rsidR="007B7DBA" w:rsidRDefault="007B7DBA">
            <w:pPr>
              <w:pStyle w:val="Nessunaspaziatura"/>
              <w:rPr>
                <w:b w:val="0"/>
                <w:bCs w:val="0"/>
              </w:rPr>
            </w:pPr>
            <w:r>
              <w:t>SPECIALITA’</w:t>
            </w:r>
          </w:p>
        </w:tc>
        <w:tc>
          <w:tcPr>
            <w:tcW w:w="6268" w:type="dxa"/>
            <w:tcBorders>
              <w:left w:val="nil"/>
            </w:tcBorders>
            <w:hideMark/>
          </w:tcPr>
          <w:p w14:paraId="5AE57B9B" w14:textId="77777777" w:rsidR="007B7DBA" w:rsidRDefault="007B7DB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CATEGORIE</w:t>
            </w:r>
          </w:p>
        </w:tc>
      </w:tr>
      <w:tr w:rsidR="007B7DBA" w14:paraId="6404C671" w14:textId="77777777" w:rsidTr="007B7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hideMark/>
          </w:tcPr>
          <w:p w14:paraId="63BA5C9A" w14:textId="77777777" w:rsidR="007B7DBA" w:rsidRDefault="007B7DBA">
            <w:pPr>
              <w:pStyle w:val="Nessunaspaziatura"/>
              <w:rPr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GARA LIBERO SINGOLO</w:t>
            </w:r>
          </w:p>
          <w:p w14:paraId="7F7F6073" w14:textId="77777777" w:rsidR="007B7DBA" w:rsidRDefault="007B7DBA">
            <w:pPr>
              <w:pStyle w:val="Nessunaspaziatura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Coppie artistico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14:paraId="54A41A2E" w14:textId="77777777" w:rsidR="007B7DBA" w:rsidRDefault="007B7DB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Cat.Divisione Naz. B – C – D (F) </w:t>
            </w:r>
          </w:p>
          <w:p w14:paraId="368D4109" w14:textId="77777777" w:rsidR="007B7DBA" w:rsidRDefault="007B7DB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fr-FR"/>
              </w:rPr>
              <w:t>Cat.Divisione Naz. D</w:t>
            </w:r>
          </w:p>
        </w:tc>
      </w:tr>
    </w:tbl>
    <w:p w14:paraId="263DC487" w14:textId="77777777" w:rsidR="007B7DBA" w:rsidRDefault="007B7DBA" w:rsidP="007B7DBA">
      <w:pPr>
        <w:suppressAutoHyphens w:val="0"/>
        <w:jc w:val="center"/>
        <w:rPr>
          <w:rFonts w:ascii="Calibri" w:hAnsi="Calibri" w:cs="Calibri"/>
          <w:b/>
          <w:bCs/>
          <w:color w:val="000000"/>
          <w:spacing w:val="0"/>
          <w:sz w:val="32"/>
          <w:szCs w:val="32"/>
          <w:u w:val="single"/>
          <w:lang w:eastAsia="it-IT"/>
        </w:rPr>
      </w:pPr>
    </w:p>
    <w:p w14:paraId="2AA942F7" w14:textId="77777777" w:rsidR="002304AF" w:rsidRDefault="002304AF" w:rsidP="00D76C1C">
      <w:pPr>
        <w:rPr>
          <w:rFonts w:ascii="Century Gothic" w:hAnsi="Century Gothic"/>
          <w:sz w:val="24"/>
          <w:szCs w:val="24"/>
        </w:rPr>
      </w:pPr>
    </w:p>
    <w:tbl>
      <w:tblPr>
        <w:tblW w:w="48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969"/>
        <w:gridCol w:w="2012"/>
        <w:gridCol w:w="1628"/>
        <w:gridCol w:w="934"/>
        <w:gridCol w:w="914"/>
        <w:gridCol w:w="2664"/>
      </w:tblGrid>
      <w:tr w:rsidR="00880CDA" w:rsidRPr="007B7DBA" w14:paraId="1270F2F6" w14:textId="77777777" w:rsidTr="00687001">
        <w:trPr>
          <w:trHeight w:val="3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3A7AC1FE" w14:textId="77777777" w:rsidR="00880CDA" w:rsidRPr="00687001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4"/>
                <w:highlight w:val="darkBlue"/>
                <w:lang w:eastAsia="it-IT"/>
              </w:rPr>
            </w:pPr>
            <w:r w:rsidRPr="00687001"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4"/>
                <w:lang w:eastAsia="it-IT"/>
              </w:rPr>
              <w:t xml:space="preserve">DOMENICA 25 APRILE MATTINA </w:t>
            </w:r>
            <w:r w:rsidR="00687001" w:rsidRPr="00687001"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4"/>
                <w:lang w:eastAsia="it-IT"/>
              </w:rPr>
              <w:t xml:space="preserve"> -  </w:t>
            </w:r>
            <w:r w:rsidRPr="00687001"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4"/>
                <w:lang w:eastAsia="it-IT"/>
              </w:rPr>
              <w:t>INIZIO GARA ORE 10:00</w:t>
            </w:r>
          </w:p>
        </w:tc>
      </w:tr>
      <w:tr w:rsidR="00880CDA" w:rsidRPr="007B7DBA" w14:paraId="47983E0C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7800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470E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C09F" w14:textId="77777777" w:rsidR="00880CDA" w:rsidRPr="007B7DB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7A1D" w14:textId="77777777" w:rsidR="00880CDA" w:rsidRPr="007B7DB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8906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6087" w14:textId="77777777" w:rsidR="00880CDA" w:rsidRPr="007B7DB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F0179" w14:textId="77777777" w:rsidR="00880CDA" w:rsidRPr="007B7DB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</w:tr>
      <w:tr w:rsidR="00880CDA" w:rsidRPr="007B7DBA" w14:paraId="7A033613" w14:textId="77777777" w:rsidTr="008526FD">
        <w:trPr>
          <w:trHeight w:val="3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69129F4" w14:textId="77777777" w:rsidR="00880CDA" w:rsidRPr="008526FD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highlight w:val="yellow"/>
                <w:lang w:eastAsia="it-IT"/>
              </w:rPr>
            </w:pPr>
            <w:r w:rsidRPr="008526FD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DIVISIONE NAZIONALE A M Libero</w:t>
            </w:r>
          </w:p>
        </w:tc>
      </w:tr>
      <w:tr w:rsidR="00880CDA" w:rsidRPr="007B7DBA" w14:paraId="34E0ED79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7F32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8A97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TESS.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8C23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ATLETA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E6EA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POSTO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94CC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COD.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1E45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SOCIETA'</w:t>
            </w:r>
          </w:p>
        </w:tc>
      </w:tr>
      <w:tr w:rsidR="00880CDA" w:rsidRPr="007B7DBA" w14:paraId="59D6AE00" w14:textId="77777777" w:rsidTr="008526FD">
        <w:trPr>
          <w:trHeight w:val="3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402FB79" w14:textId="77777777" w:rsidR="00BB759F" w:rsidRDefault="00BB759F" w:rsidP="00BB759F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</w:pPr>
          </w:p>
          <w:p w14:paraId="7176137E" w14:textId="77777777" w:rsidR="00880CDA" w:rsidRPr="008526FD" w:rsidRDefault="00880CDA" w:rsidP="00BB759F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FF0000"/>
                <w:spacing w:val="0"/>
                <w:sz w:val="24"/>
                <w:szCs w:val="24"/>
                <w:highlight w:val="yellow"/>
                <w:lang w:eastAsia="it-IT"/>
              </w:rPr>
            </w:pPr>
            <w:r w:rsidRPr="008526FD"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  <w:t xml:space="preserve">RITROVO E </w:t>
            </w:r>
            <w:r w:rsidR="00BB759F"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  <w:t>INGRESSO ore</w:t>
            </w:r>
            <w:r w:rsidRPr="008526FD"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  <w:t xml:space="preserve">  9:25 </w:t>
            </w:r>
          </w:p>
        </w:tc>
      </w:tr>
      <w:tr w:rsidR="00880CDA" w:rsidRPr="007B7DBA" w14:paraId="55089F5B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1F20" w14:textId="77777777" w:rsidR="00880CDA" w:rsidRPr="0049477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E265" w14:textId="77777777" w:rsidR="00880CDA" w:rsidRPr="0049477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461169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1962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GALLO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6C2A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GABRIELE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5D81" w14:textId="77777777" w:rsidR="00880CDA" w:rsidRPr="0049477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D3F6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3944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D63BF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LA FENICE GORIZIANA</w:t>
            </w:r>
          </w:p>
        </w:tc>
      </w:tr>
      <w:tr w:rsidR="00880CDA" w:rsidRPr="007B7DBA" w14:paraId="6D74E7BC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64165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7A9A4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3CC45" w14:textId="77777777" w:rsidR="00880CDA" w:rsidRPr="007B7DB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06F26" w14:textId="77777777" w:rsidR="00880CDA" w:rsidRPr="007B7DB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4D6DA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33F10" w14:textId="77777777" w:rsidR="00880CDA" w:rsidRPr="007B7DB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728CC" w14:textId="77777777" w:rsidR="00880CDA" w:rsidRPr="007B7DB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</w:tr>
      <w:tr w:rsidR="00880CDA" w:rsidRPr="007B7DBA" w14:paraId="293A1191" w14:textId="77777777" w:rsidTr="008526FD">
        <w:trPr>
          <w:trHeight w:val="3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8EAF808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DIVISIONE NAZIONALE A F Libero</w:t>
            </w:r>
          </w:p>
        </w:tc>
      </w:tr>
      <w:tr w:rsidR="00880CDA" w:rsidRPr="007B7DBA" w14:paraId="2FA98B7D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A62B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85D5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TESS.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F76D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ATLETA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C92B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POSTO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6147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COD.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CC9E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SOCIETA'</w:t>
            </w:r>
          </w:p>
        </w:tc>
      </w:tr>
      <w:tr w:rsidR="00880CDA" w:rsidRPr="007B7DBA" w14:paraId="08432F40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F5D5" w14:textId="77777777" w:rsidR="00880CDA" w:rsidRPr="0049477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A16D" w14:textId="77777777" w:rsidR="00880CDA" w:rsidRPr="0049477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449203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C384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ROSSI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6E9A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BENEDETTA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E701" w14:textId="77777777" w:rsidR="00880CDA" w:rsidRPr="0049477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0222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3819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D93FE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SKATE ACADEMY</w:t>
            </w:r>
          </w:p>
        </w:tc>
      </w:tr>
      <w:tr w:rsidR="00880CDA" w:rsidRPr="007B7DBA" w14:paraId="222CD340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51AA" w14:textId="77777777" w:rsidR="00880CDA" w:rsidRPr="0049477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AF10" w14:textId="77777777" w:rsidR="00880CDA" w:rsidRPr="0049477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427070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DD83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VELE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EF97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EMILIA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3738" w14:textId="77777777" w:rsidR="00880CDA" w:rsidRPr="0049477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1E23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162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6E06E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PATT.GIO UDINESE</w:t>
            </w:r>
          </w:p>
        </w:tc>
      </w:tr>
      <w:tr w:rsidR="00880CDA" w:rsidRPr="007B7DBA" w14:paraId="136FD8E6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F852" w14:textId="77777777" w:rsidR="00880CDA" w:rsidRPr="0049477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32DD" w14:textId="77777777" w:rsidR="00880CDA" w:rsidRPr="0049477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432046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104A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DIGIUSTO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D614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EMMA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8606" w14:textId="77777777" w:rsidR="00880CDA" w:rsidRPr="0049477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55F8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3189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5D100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ROLLER SKATE MANZANO</w:t>
            </w:r>
          </w:p>
        </w:tc>
      </w:tr>
      <w:tr w:rsidR="00880CDA" w:rsidRPr="007B7DBA" w14:paraId="16F0664A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B89C" w14:textId="77777777" w:rsidR="00880CDA" w:rsidRPr="0049477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1654" w14:textId="77777777" w:rsidR="00880CDA" w:rsidRPr="0049477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418952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96AB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PINOSA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E53B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SABRINA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CA5F" w14:textId="77777777" w:rsidR="00880CDA" w:rsidRPr="0049477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725B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3189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5F0B6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ROLLER SKATE MANZANO</w:t>
            </w:r>
          </w:p>
        </w:tc>
      </w:tr>
      <w:tr w:rsidR="00880CDA" w:rsidRPr="007B7DBA" w14:paraId="3D03F242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D537" w14:textId="77777777" w:rsidR="00880CDA" w:rsidRPr="0049477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5887" w14:textId="77777777" w:rsidR="00880CDA" w:rsidRPr="0049477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440409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F9B4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BUZZOLO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2CE2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SWAMI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A04F" w14:textId="77777777" w:rsidR="00880CDA" w:rsidRPr="0049477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D81A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2174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762BD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ROLLER 90 VILLESSE</w:t>
            </w:r>
          </w:p>
        </w:tc>
      </w:tr>
      <w:tr w:rsidR="00880CDA" w:rsidRPr="007B7DBA" w14:paraId="5E6281C7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A2B8" w14:textId="77777777" w:rsidR="00880CDA" w:rsidRPr="0049477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5765" w14:textId="77777777" w:rsidR="00880CDA" w:rsidRPr="0049477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432049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7C69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GABASSI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7CE5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FLORA LISA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323C" w14:textId="77777777" w:rsidR="00880CDA" w:rsidRPr="0049477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07DA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3189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83126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ROLLER SKATE MANZANO</w:t>
            </w:r>
          </w:p>
        </w:tc>
      </w:tr>
      <w:tr w:rsidR="00880CDA" w:rsidRPr="007B7DBA" w14:paraId="6200DE24" w14:textId="77777777" w:rsidTr="008526FD">
        <w:trPr>
          <w:trHeight w:val="3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99C9E" w14:textId="77777777" w:rsidR="00BB759F" w:rsidRDefault="00BB759F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</w:pPr>
          </w:p>
          <w:p w14:paraId="659A0D66" w14:textId="77777777" w:rsidR="00880CDA" w:rsidRPr="008526FD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</w:pPr>
            <w:r w:rsidRPr="008526FD"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  <w:t xml:space="preserve">RITROVO E INGRESSO </w:t>
            </w:r>
            <w:r w:rsidR="00BB759F"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  <w:t>ore</w:t>
            </w:r>
            <w:r w:rsidR="00BB759F" w:rsidRPr="008526FD"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  <w:t xml:space="preserve">  </w:t>
            </w:r>
            <w:r w:rsidRPr="008526FD"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  <w:t xml:space="preserve">9:40 </w:t>
            </w:r>
          </w:p>
        </w:tc>
      </w:tr>
      <w:tr w:rsidR="00880CDA" w:rsidRPr="007B7DBA" w14:paraId="529E3561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EDFC" w14:textId="77777777" w:rsidR="00880CDA" w:rsidRPr="0049477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AD65" w14:textId="77777777" w:rsidR="00880CDA" w:rsidRPr="0049477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  <w:t>424821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D528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  <w:t>PIZZUTTI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34BA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  <w:t>STELLA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8B33" w14:textId="77777777" w:rsidR="00880CDA" w:rsidRPr="0049477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  <w:t>B1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163F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  <w:t>1480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425E3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  <w:t>SCHOOL PATTINO D'ORO</w:t>
            </w:r>
          </w:p>
        </w:tc>
      </w:tr>
      <w:tr w:rsidR="00880CDA" w:rsidRPr="007B7DBA" w14:paraId="0D16BE4E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A1C2" w14:textId="77777777" w:rsidR="00880CDA" w:rsidRPr="0049477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48F2" w14:textId="77777777" w:rsidR="00880CDA" w:rsidRPr="0049477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  <w:t>421930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51F8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  <w:t>MASCOLO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59B5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  <w:t>MELISSA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3A96" w14:textId="77777777" w:rsidR="00880CDA" w:rsidRPr="0049477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  <w:t>B2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716B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  <w:t>3189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6097D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  <w:t>ROLLER SKATE MANZANO</w:t>
            </w:r>
          </w:p>
        </w:tc>
      </w:tr>
      <w:tr w:rsidR="00880CDA" w:rsidRPr="007B7DBA" w14:paraId="12753416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6B29" w14:textId="77777777" w:rsidR="00880CDA" w:rsidRPr="0049477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DFE8" w14:textId="77777777" w:rsidR="00880CDA" w:rsidRPr="0049477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  <w:t>435678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A339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  <w:t>ZORAT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7050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  <w:t>NORA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8627" w14:textId="77777777" w:rsidR="00880CDA" w:rsidRPr="0049477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  <w:t>B3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5EE3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  <w:t>809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2E056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  <w:t>PATT.GGIO FIUMICELLO</w:t>
            </w:r>
          </w:p>
        </w:tc>
      </w:tr>
      <w:tr w:rsidR="00880CDA" w:rsidRPr="007B7DBA" w14:paraId="3D58FE2C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F8C0" w14:textId="77777777" w:rsidR="00880CDA" w:rsidRPr="0049477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9F8A" w14:textId="77777777" w:rsidR="00880CDA" w:rsidRPr="0049477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  <w:t>425620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370A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  <w:t>GIACOBBI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6687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  <w:t>ROSA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3875" w14:textId="77777777" w:rsidR="00880CDA" w:rsidRPr="0049477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  <w:t>B4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E49B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  <w:t>809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DCAC6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  <w:t>PATT.GGIO FIUMICELLO</w:t>
            </w:r>
          </w:p>
        </w:tc>
      </w:tr>
      <w:tr w:rsidR="00880CDA" w:rsidRPr="007B7DBA" w14:paraId="698024DE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BB93" w14:textId="77777777" w:rsidR="00880CDA" w:rsidRPr="0049477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A4DC" w14:textId="77777777" w:rsidR="00880CDA" w:rsidRPr="0049477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  <w:t>422170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5714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  <w:t>MARCHESICH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54DD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  <w:t>GIADA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576A" w14:textId="77777777" w:rsidR="00880CDA" w:rsidRPr="0049477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  <w:t>B5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28AC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  <w:t>698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F392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  <w:t>SKATING C.GIONI TS</w:t>
            </w:r>
          </w:p>
        </w:tc>
      </w:tr>
      <w:tr w:rsidR="00880CDA" w:rsidRPr="007B7DBA" w14:paraId="47BDDE2C" w14:textId="77777777" w:rsidTr="00BB759F">
        <w:trPr>
          <w:trHeight w:val="679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4A29" w14:textId="77777777" w:rsidR="00880CDA" w:rsidRPr="0049477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0E38" w14:textId="77777777" w:rsidR="00880CDA" w:rsidRPr="0049477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  <w:t>421956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2F9E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  <w:t>GRAVINA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9FDC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  <w:t>ANGELA AZZURRA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7E21" w14:textId="77777777" w:rsidR="00880CDA" w:rsidRPr="0049477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  <w:t>B6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B591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  <w:t>1760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65FF" w14:textId="77777777" w:rsidR="00880CDA" w:rsidRPr="0049477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</w:pPr>
            <w:r w:rsidRPr="0049477A">
              <w:rPr>
                <w:rFonts w:asciiTheme="majorHAnsi" w:hAnsiTheme="majorHAnsi"/>
                <w:color w:val="000000"/>
                <w:spacing w:val="0"/>
                <w:sz w:val="22"/>
                <w:szCs w:val="22"/>
                <w:lang w:eastAsia="it-IT"/>
              </w:rPr>
              <w:t>AQUILE BIANCOROSSE</w:t>
            </w:r>
          </w:p>
        </w:tc>
      </w:tr>
      <w:tr w:rsidR="00880CDA" w:rsidRPr="007B7DBA" w14:paraId="7750246C" w14:textId="77777777" w:rsidTr="00BB759F">
        <w:trPr>
          <w:trHeight w:val="3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01259C" w14:textId="77777777" w:rsidR="00687001" w:rsidRDefault="00687001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</w:pPr>
          </w:p>
          <w:p w14:paraId="790CB386" w14:textId="77777777" w:rsidR="00880CDA" w:rsidRPr="008526FD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</w:pPr>
            <w:r w:rsidRPr="008526FD"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  <w:t xml:space="preserve">RITROVO E INGRESSO </w:t>
            </w:r>
            <w:r w:rsidR="00BB759F"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  <w:t>ore</w:t>
            </w:r>
            <w:r w:rsidR="00BB759F" w:rsidRPr="008526FD"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  <w:t xml:space="preserve">  </w:t>
            </w:r>
            <w:r w:rsidRPr="008526FD"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  <w:t>9:55</w:t>
            </w:r>
          </w:p>
        </w:tc>
      </w:tr>
      <w:tr w:rsidR="00880CDA" w:rsidRPr="007B7DBA" w14:paraId="3E07BF96" w14:textId="77777777" w:rsidTr="00BB759F">
        <w:trPr>
          <w:trHeight w:val="342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301B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lastRenderedPageBreak/>
              <w:t>13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52CC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432696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57E4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CARGNEL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A25D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MARTA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B023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0D34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2174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3393E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ROLLER 90 VILLESSE</w:t>
            </w:r>
          </w:p>
        </w:tc>
      </w:tr>
      <w:tr w:rsidR="00880CDA" w:rsidRPr="007B7DBA" w14:paraId="27E12576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C2F2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14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9582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421503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5CAA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TEDESCHI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C7B1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CAROL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944A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9D32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3189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8577E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ROLLER SKATE MANZANO</w:t>
            </w:r>
          </w:p>
        </w:tc>
      </w:tr>
      <w:tr w:rsidR="00880CDA" w:rsidRPr="007B7DBA" w14:paraId="58B0E9BB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EB8C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1EDF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435117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0FA6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BRESSANI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4DD0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CECILIA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FDCD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881F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3994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207C5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APA ASD.</w:t>
            </w:r>
          </w:p>
        </w:tc>
      </w:tr>
      <w:tr w:rsidR="00880CDA" w:rsidRPr="007B7DBA" w14:paraId="35F9DBA7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8A9F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A784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456098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3DCF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BONTEMPO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F349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CAROLINA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FD22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AB02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3994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C6BA0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APA ASD.</w:t>
            </w:r>
          </w:p>
        </w:tc>
      </w:tr>
      <w:tr w:rsidR="00880CDA" w:rsidRPr="007B7DBA" w14:paraId="731E7FD4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5954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C62E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439708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A44E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MAMOLO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3D1F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ISABELLA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A09C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4C0D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3944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F5E3A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LA FENICE GORIZIANA</w:t>
            </w:r>
          </w:p>
        </w:tc>
      </w:tr>
      <w:tr w:rsidR="00880CDA" w:rsidRPr="007B7DBA" w14:paraId="5F68AC71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E106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8A81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440182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6348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BUZZI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BAFD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ELISA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6317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2168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3281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84129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P.A.AZZANESE</w:t>
            </w:r>
          </w:p>
        </w:tc>
      </w:tr>
      <w:tr w:rsidR="00880CDA" w:rsidRPr="007B7DBA" w14:paraId="7851037C" w14:textId="77777777" w:rsidTr="008526FD">
        <w:trPr>
          <w:trHeight w:val="3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C5021" w14:textId="77777777" w:rsidR="00BB759F" w:rsidRDefault="00BB759F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</w:pPr>
          </w:p>
          <w:p w14:paraId="668ADD19" w14:textId="77777777" w:rsidR="00880CDA" w:rsidRPr="008526FD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</w:pPr>
            <w:r w:rsidRPr="008526FD"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  <w:t xml:space="preserve">RITROVO E INGRESSO </w:t>
            </w:r>
            <w:r w:rsidR="00BB759F"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  <w:t>ore</w:t>
            </w:r>
            <w:r w:rsidR="00BB759F" w:rsidRPr="008526FD"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  <w:t xml:space="preserve">  </w:t>
            </w:r>
            <w:r w:rsidRPr="008526FD"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  <w:t>10:10</w:t>
            </w:r>
          </w:p>
        </w:tc>
      </w:tr>
      <w:tr w:rsidR="00880CDA" w:rsidRPr="007B7DBA" w14:paraId="129BEFCA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B278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7A57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425483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1FCA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FLABIANO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6D76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LINDA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230E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B1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AC1A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3755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C1705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A.PATT.ART. MUZZANA</w:t>
            </w:r>
          </w:p>
        </w:tc>
      </w:tr>
      <w:tr w:rsidR="00880CDA" w:rsidRPr="007B7DBA" w14:paraId="62414F80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CB1D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20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C9E3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440122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E5B4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MORSAN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0BE0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LARA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4FEA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B2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9F0C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3189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45D70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ROLLER SKATE MANZANO</w:t>
            </w:r>
          </w:p>
        </w:tc>
      </w:tr>
      <w:tr w:rsidR="00880CDA" w:rsidRPr="007B7DBA" w14:paraId="0C5641DB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DC14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21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F1C4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441227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A17B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MARCHESI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A4C7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ASIA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4FDE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B3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DD41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809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EC5C7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PATT.GGIO FIUMICELLO</w:t>
            </w:r>
          </w:p>
        </w:tc>
      </w:tr>
      <w:tr w:rsidR="00880CDA" w:rsidRPr="007B7DBA" w14:paraId="3FD0DDF6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2AE0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22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B5AF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453242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BA0A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SDRIGOTTI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E5B3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LARA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FC97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B4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EA60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2174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F1D38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ROLLER 90 VILLESSE</w:t>
            </w:r>
          </w:p>
        </w:tc>
      </w:tr>
      <w:tr w:rsidR="00880CDA" w:rsidRPr="007B7DBA" w14:paraId="63D87CA1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0081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23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4269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437904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7F0C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LAURENTI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E573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ANGELICA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2A72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B5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1DB2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1760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A298A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AQUILE BIANCOROSSE</w:t>
            </w:r>
          </w:p>
        </w:tc>
      </w:tr>
      <w:tr w:rsidR="00880CDA" w:rsidRPr="007B7DBA" w14:paraId="3564470D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231B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24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6487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449251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5ED9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GIACOMINI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601C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GIORGIA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CB45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B6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D948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1760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25002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AQUILE BIANCOROSSE</w:t>
            </w:r>
          </w:p>
        </w:tc>
      </w:tr>
      <w:tr w:rsidR="00880CDA" w:rsidRPr="007B7DBA" w14:paraId="3521EAEF" w14:textId="77777777" w:rsidTr="008526FD">
        <w:trPr>
          <w:trHeight w:val="3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68DF8" w14:textId="77777777" w:rsidR="00BB759F" w:rsidRDefault="00BB759F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</w:pPr>
          </w:p>
          <w:p w14:paraId="0D81518B" w14:textId="77777777" w:rsidR="00880CDA" w:rsidRPr="008526FD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</w:pPr>
            <w:r w:rsidRPr="008526FD"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  <w:t xml:space="preserve">RITROVO E INGRESSO </w:t>
            </w:r>
            <w:r w:rsidR="00BB759F"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  <w:t>ore</w:t>
            </w:r>
            <w:r w:rsidR="00BB759F" w:rsidRPr="008526FD"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  <w:t xml:space="preserve">  </w:t>
            </w:r>
            <w:r w:rsidRPr="008526FD"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  <w:t>10:25</w:t>
            </w:r>
          </w:p>
        </w:tc>
      </w:tr>
      <w:tr w:rsidR="00880CDA" w:rsidRPr="007B7DBA" w14:paraId="586EE705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9775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25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4C08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452226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915E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PAPAGNA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A169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CAROLINA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FFF4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0011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698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E7081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SKATING C.GIONI TS</w:t>
            </w:r>
          </w:p>
        </w:tc>
      </w:tr>
      <w:tr w:rsidR="00880CDA" w:rsidRPr="007B7DBA" w14:paraId="6088572F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82B5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26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3611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477797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FBA0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VIANELLO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ED9C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TEA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5443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58F7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171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DF8A4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PATTINAGGIO ART.PN</w:t>
            </w:r>
          </w:p>
        </w:tc>
      </w:tr>
      <w:tr w:rsidR="00880CDA" w:rsidRPr="007B7DBA" w14:paraId="73C61B87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9B56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27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1659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449154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2195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BIASON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3562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GIULIA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CBCA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E064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2037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5EA1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PATT.ART.SANGIORGINO</w:t>
            </w:r>
          </w:p>
        </w:tc>
      </w:tr>
      <w:tr w:rsidR="00880CDA" w:rsidRPr="007B7DBA" w14:paraId="311006A7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1078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28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79FA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429019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3002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ABBATI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7B72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NICOLE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792A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154C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934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C0B07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PATT.ART.TRIESTINO</w:t>
            </w:r>
          </w:p>
        </w:tc>
      </w:tr>
      <w:tr w:rsidR="00880CDA" w:rsidRPr="007B7DBA" w14:paraId="10C5454C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F8DA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29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A845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438381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608C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DOMINICI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898B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ASIA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5331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5366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3189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7264D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ROLLER SKATE MANZANO</w:t>
            </w:r>
          </w:p>
        </w:tc>
      </w:tr>
      <w:tr w:rsidR="00880CDA" w:rsidRPr="007B7DBA" w14:paraId="64263E94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289B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30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C4C2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432270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2975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CAPPELLO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4553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CHIARA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3022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5DEC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1195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8EAD9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PATT.ART. LIBERTAS</w:t>
            </w:r>
          </w:p>
        </w:tc>
      </w:tr>
      <w:tr w:rsidR="00880CDA" w:rsidRPr="007B7DBA" w14:paraId="6E740253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B9300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33BAB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4F2B4" w14:textId="77777777" w:rsidR="00880CDA" w:rsidRPr="007B7DB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FA63B" w14:textId="77777777" w:rsidR="00880CDA" w:rsidRPr="007B7DB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8D9CE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8B2C4" w14:textId="77777777" w:rsidR="00880CDA" w:rsidRPr="007B7DB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ED7A7" w14:textId="77777777" w:rsidR="00880CDA" w:rsidRPr="007B7DB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</w:tr>
      <w:tr w:rsidR="00880CDA" w:rsidRPr="007B7DBA" w14:paraId="73120F95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A1020" w14:textId="77777777" w:rsidR="00880CD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1299A413" w14:textId="77777777" w:rsidR="00687001" w:rsidRDefault="00687001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2B38178A" w14:textId="77777777" w:rsidR="00BB5F62" w:rsidRDefault="00BB5F62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21EBCA2C" w14:textId="77777777" w:rsidR="00BB5F62" w:rsidRDefault="00BB5F62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6DB7C6EF" w14:textId="77777777" w:rsidR="00BB5F62" w:rsidRDefault="00BB5F62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3E57AD92" w14:textId="77777777" w:rsidR="00BB5F62" w:rsidRDefault="00BB5F62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44AA7F7F" w14:textId="77777777" w:rsidR="00BB5F62" w:rsidRDefault="00BB5F62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5BEA1396" w14:textId="77777777" w:rsidR="00BB5F62" w:rsidRDefault="00BB5F62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3DFE4346" w14:textId="77777777" w:rsidR="00BB5F62" w:rsidRDefault="00BB5F62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5E67AFD7" w14:textId="77777777" w:rsidR="00BB5F62" w:rsidRDefault="00BB5F62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4AD1BC06" w14:textId="77777777" w:rsidR="00BB5F62" w:rsidRDefault="00BB5F62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6B2701C0" w14:textId="77777777" w:rsidR="00BB5F62" w:rsidRDefault="00BB5F62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527B1F35" w14:textId="77777777" w:rsidR="00BB5F62" w:rsidRDefault="00BB5F62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586902DA" w14:textId="77777777" w:rsidR="00BB5F62" w:rsidRDefault="00BB5F62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4F9F53CA" w14:textId="77777777" w:rsidR="00BB5F62" w:rsidRDefault="00BB5F62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2E5E4A1F" w14:textId="77777777" w:rsidR="00BB5F62" w:rsidRDefault="00BB5F62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724E43A7" w14:textId="77777777" w:rsidR="00BB5F62" w:rsidRDefault="00BB5F62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3F8646F1" w14:textId="77777777" w:rsidR="00687001" w:rsidRPr="007B7DBA" w:rsidRDefault="00687001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C6D56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B314A" w14:textId="77777777" w:rsidR="00880CDA" w:rsidRPr="007B7DB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C42EA" w14:textId="77777777" w:rsidR="00880CD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5A34FAAF" w14:textId="77777777" w:rsidR="004923CD" w:rsidRDefault="004923CD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3EB4BDDD" w14:textId="77777777" w:rsidR="004923CD" w:rsidRDefault="004923CD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7DEEC44F" w14:textId="77777777" w:rsidR="004923CD" w:rsidRDefault="004923CD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0492A3C6" w14:textId="77777777" w:rsidR="004923CD" w:rsidRDefault="004923CD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3B47779E" w14:textId="77777777" w:rsidR="004923CD" w:rsidRDefault="004923CD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7773F153" w14:textId="77777777" w:rsidR="004923CD" w:rsidRDefault="004923CD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6AD68A6C" w14:textId="77777777" w:rsidR="004923CD" w:rsidRDefault="004923CD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04B5B6A5" w14:textId="77777777" w:rsidR="004923CD" w:rsidRDefault="004923CD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29777ED9" w14:textId="77777777" w:rsidR="004923CD" w:rsidRDefault="004923CD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7BEFB460" w14:textId="77777777" w:rsidR="004923CD" w:rsidRDefault="004923CD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1454E40D" w14:textId="77777777" w:rsidR="004923CD" w:rsidRDefault="004923CD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5E27C41E" w14:textId="77777777" w:rsidR="004923CD" w:rsidRDefault="004923CD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088CDF2C" w14:textId="77777777" w:rsidR="004923CD" w:rsidRDefault="004923CD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66A0751D" w14:textId="77777777" w:rsidR="004923CD" w:rsidRDefault="004923CD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57C66622" w14:textId="10B7793F" w:rsidR="004923CD" w:rsidRDefault="004923CD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69B322CD" w14:textId="184B062A" w:rsidR="00D4727C" w:rsidRDefault="00D4727C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11383E1F" w14:textId="77777777" w:rsidR="00D4727C" w:rsidRDefault="00D4727C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1C2E2038" w14:textId="77777777" w:rsidR="004923CD" w:rsidRDefault="004923CD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253E551D" w14:textId="77777777" w:rsidR="004923CD" w:rsidRDefault="004923CD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5CFED4CC" w14:textId="3096D38B" w:rsidR="004923CD" w:rsidRPr="007B7DBA" w:rsidRDefault="004923CD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68C1F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A5E53" w14:textId="77777777" w:rsidR="00880CDA" w:rsidRPr="007B7DB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DA3F3" w14:textId="77777777" w:rsidR="00880CD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1CF1608F" w14:textId="5FFAA736" w:rsidR="00D4727C" w:rsidRPr="007B7DBA" w:rsidRDefault="00D4727C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</w:tr>
      <w:tr w:rsidR="00880CDA" w:rsidRPr="007B7DBA" w14:paraId="155451DE" w14:textId="77777777" w:rsidTr="00687001">
        <w:trPr>
          <w:trHeight w:val="3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16ECCBD4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687001">
              <w:rPr>
                <w:rFonts w:asciiTheme="majorHAnsi" w:hAnsiTheme="majorHAnsi"/>
                <w:b/>
                <w:bCs/>
                <w:color w:val="FFFFFF" w:themeColor="background1"/>
                <w:spacing w:val="0"/>
                <w:sz w:val="24"/>
                <w:szCs w:val="24"/>
                <w:lang w:eastAsia="it-IT"/>
              </w:rPr>
              <w:lastRenderedPageBreak/>
              <w:t>DOMENICA 25 APRILE POMERIGGIO INIZIO GARA 13:30</w:t>
            </w:r>
          </w:p>
        </w:tc>
      </w:tr>
      <w:tr w:rsidR="00880CDA" w:rsidRPr="007B7DBA" w14:paraId="7653648A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580EC" w14:textId="77777777" w:rsidR="00880CD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3FBFBE51" w14:textId="77777777" w:rsidR="00BB5F62" w:rsidRPr="007B7DBA" w:rsidRDefault="00BB5F62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50870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17075" w14:textId="77777777" w:rsidR="00880CDA" w:rsidRPr="007B7DB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3DBB9" w14:textId="77777777" w:rsidR="00880CDA" w:rsidRPr="007B7DB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109EC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661AD" w14:textId="77777777" w:rsidR="00880CDA" w:rsidRPr="007B7DB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DF380" w14:textId="77777777" w:rsidR="00880CDA" w:rsidRPr="007B7DB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</w:tr>
      <w:tr w:rsidR="00880CDA" w:rsidRPr="007B7DBA" w14:paraId="0B96E20F" w14:textId="77777777" w:rsidTr="008526FD">
        <w:trPr>
          <w:trHeight w:val="3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784509D3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DIVISIONE NAZIONALE B F Libero</w:t>
            </w:r>
          </w:p>
        </w:tc>
      </w:tr>
      <w:tr w:rsidR="00880CDA" w:rsidRPr="007B7DBA" w14:paraId="4FBDFD5F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1D69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1551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TESS.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ABE7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ATLETA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90D7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POSTO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4C5E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COD.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77D6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SOCIETA'</w:t>
            </w:r>
          </w:p>
        </w:tc>
      </w:tr>
      <w:tr w:rsidR="00880CDA" w:rsidRPr="007B7DBA" w14:paraId="25E314FE" w14:textId="77777777" w:rsidTr="008526FD">
        <w:trPr>
          <w:trHeight w:val="3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ADFAEE" w14:textId="77777777" w:rsidR="00BB759F" w:rsidRDefault="00BB759F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</w:pPr>
          </w:p>
          <w:p w14:paraId="1B805900" w14:textId="77777777" w:rsidR="00880CDA" w:rsidRPr="008526FD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</w:pPr>
            <w:r w:rsidRPr="008526FD"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  <w:t xml:space="preserve">RITROVO E INGRESSO </w:t>
            </w:r>
            <w:r w:rsidR="00BB759F"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  <w:t>ore</w:t>
            </w:r>
            <w:r w:rsidR="00BB759F" w:rsidRPr="008526FD"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  <w:t xml:space="preserve">  </w:t>
            </w:r>
            <w:r w:rsidRPr="008526FD"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  <w:t xml:space="preserve">12:55 </w:t>
            </w:r>
          </w:p>
        </w:tc>
      </w:tr>
      <w:tr w:rsidR="00880CDA" w:rsidRPr="007B7DBA" w14:paraId="5C445B47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90C66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D5A67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419258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207D8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DEIURI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3CEEB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MARTINA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0B54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B1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D5607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166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A3371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PATT. RONCHI</w:t>
            </w:r>
          </w:p>
        </w:tc>
      </w:tr>
      <w:tr w:rsidR="00880CDA" w:rsidRPr="007B7DBA" w14:paraId="26A53F18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E9BD8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D7A45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421662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889E1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DEVETAK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E23ED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BEATRICE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14DE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B2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E3B5F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100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8AA98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CCR.DIL.VIPAVA</w:t>
            </w:r>
          </w:p>
        </w:tc>
      </w:tr>
      <w:tr w:rsidR="00880CDA" w:rsidRPr="007B7DBA" w14:paraId="5DFCE9EB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24633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BDB22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421755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28190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PANSINI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0165D4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MARTINA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3ADF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B3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B7A70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1480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51D97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SCHOOL PATTINO D'ORO</w:t>
            </w:r>
          </w:p>
        </w:tc>
      </w:tr>
      <w:tr w:rsidR="00880CDA" w:rsidRPr="007B7DBA" w14:paraId="1F557CEB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6C1D3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6933E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420660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B9853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CAGLIOZZI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F8A15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ILENIA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30FB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B4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0CF7F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1760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50B76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AQUILE BIANCOROSSE</w:t>
            </w:r>
          </w:p>
        </w:tc>
      </w:tr>
      <w:tr w:rsidR="00880CDA" w:rsidRPr="007B7DBA" w14:paraId="3201925F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60F0D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C2ABB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421944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02CF0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DERIN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8C755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ILARIA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E10C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B5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D42AE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182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3E553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A.S.D.POLET</w:t>
            </w:r>
          </w:p>
        </w:tc>
      </w:tr>
      <w:tr w:rsidR="00880CDA" w:rsidRPr="007B7DBA" w14:paraId="5218C0DC" w14:textId="77777777" w:rsidTr="008526FD">
        <w:trPr>
          <w:trHeight w:val="3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90BAD" w14:textId="77777777" w:rsidR="00BB759F" w:rsidRDefault="00BB759F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</w:pPr>
          </w:p>
          <w:p w14:paraId="5021920F" w14:textId="77777777" w:rsidR="00BB5F62" w:rsidRDefault="00BB5F62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</w:pPr>
          </w:p>
          <w:p w14:paraId="32ED3BB8" w14:textId="77777777" w:rsidR="00880CDA" w:rsidRPr="008526FD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</w:pPr>
            <w:r w:rsidRPr="008526FD"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  <w:t xml:space="preserve">RITROVO E INGRESSO </w:t>
            </w:r>
            <w:r w:rsidR="00BB759F"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  <w:t>ore</w:t>
            </w:r>
            <w:r w:rsidR="00BB759F" w:rsidRPr="008526FD"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  <w:t xml:space="preserve">  </w:t>
            </w:r>
            <w:r w:rsidRPr="008526FD"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  <w:t>13:10</w:t>
            </w:r>
          </w:p>
        </w:tc>
      </w:tr>
      <w:tr w:rsidR="00880CDA" w:rsidRPr="007B7DBA" w14:paraId="07F639DD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B888C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2276B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419923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F156F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POLICASTRO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5E379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ILARIA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4983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4F50A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3944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9614B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LA FENICE GORIZIANA</w:t>
            </w:r>
          </w:p>
        </w:tc>
      </w:tr>
      <w:tr w:rsidR="00880CDA" w:rsidRPr="007B7DBA" w14:paraId="5D8C0905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68EEE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60A6A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421761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A6910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STUMPO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D5B83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ADRIANA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7C1E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26856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1331</w:t>
            </w: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A9721F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POL.ORGNANO</w:t>
            </w:r>
          </w:p>
        </w:tc>
      </w:tr>
      <w:tr w:rsidR="00880CDA" w:rsidRPr="007B7DBA" w14:paraId="2A8F2361" w14:textId="77777777" w:rsidTr="00687001">
        <w:trPr>
          <w:trHeight w:val="342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E519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8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D996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421938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F961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DI LEO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C651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FRANCESCA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130D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BCDA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934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DCF3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PATT.ART.TRIESTINO</w:t>
            </w:r>
          </w:p>
        </w:tc>
      </w:tr>
      <w:tr w:rsidR="00880CDA" w:rsidRPr="007B7DBA" w14:paraId="316EBDA9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168E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2904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421815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59B7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BOSSI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A475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NICOLE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1AAF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80EB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181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F8CF1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PATT. ART.JOLLY</w:t>
            </w:r>
          </w:p>
        </w:tc>
      </w:tr>
      <w:tr w:rsidR="00880CDA" w:rsidRPr="007B7DBA" w14:paraId="7DC27C66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DA82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6619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424610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A1C1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BRESSAN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31CC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MICHELLE SAMANTHA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19EE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897E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2174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6BEF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ROLLER 90 VILLESSE</w:t>
            </w:r>
          </w:p>
        </w:tc>
      </w:tr>
      <w:tr w:rsidR="00880CDA" w:rsidRPr="007B7DBA" w14:paraId="226180B3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B4752" w14:textId="77777777" w:rsidR="00880CD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7C5BEEC6" w14:textId="77777777" w:rsidR="00BB5F62" w:rsidRPr="007B7DBA" w:rsidRDefault="00BB5F62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427E6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B9A10" w14:textId="77777777" w:rsidR="00880CDA" w:rsidRPr="007B7DB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24D39" w14:textId="77777777" w:rsidR="00880CDA" w:rsidRPr="007B7DB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975BF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70BC3" w14:textId="77777777" w:rsidR="00880CDA" w:rsidRPr="007B7DB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AF68E" w14:textId="77777777" w:rsidR="00880CDA" w:rsidRPr="007B7DB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</w:tr>
      <w:tr w:rsidR="00880CDA" w:rsidRPr="007B7DBA" w14:paraId="55751A99" w14:textId="77777777" w:rsidTr="008526FD">
        <w:trPr>
          <w:trHeight w:val="3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11932813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DIVISIONE NAZIONALE C M Libero</w:t>
            </w:r>
          </w:p>
        </w:tc>
      </w:tr>
      <w:tr w:rsidR="00880CDA" w:rsidRPr="007B7DBA" w14:paraId="0D6CB8DB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342E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7EF6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TESS.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6A53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ATLETA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CC83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POSTO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C00A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COD.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229C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SOCIETA'</w:t>
            </w:r>
          </w:p>
        </w:tc>
      </w:tr>
      <w:tr w:rsidR="00880CDA" w:rsidRPr="007B7DBA" w14:paraId="38DF6C80" w14:textId="77777777" w:rsidTr="008526FD">
        <w:trPr>
          <w:trHeight w:val="3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C588A" w14:textId="77777777" w:rsidR="00BB759F" w:rsidRDefault="00BB759F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</w:pPr>
          </w:p>
          <w:p w14:paraId="51DD7BB3" w14:textId="77777777" w:rsidR="00880CDA" w:rsidRPr="008526FD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</w:pPr>
            <w:r w:rsidRPr="008526FD"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  <w:t xml:space="preserve">RITROVO E INGRESSO </w:t>
            </w:r>
            <w:r w:rsidR="00BB759F"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  <w:t>ore</w:t>
            </w:r>
            <w:r w:rsidR="00BB759F" w:rsidRPr="008526FD"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  <w:t xml:space="preserve">  </w:t>
            </w:r>
            <w:r w:rsidRPr="008526FD"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  <w:t>13:25</w:t>
            </w:r>
          </w:p>
        </w:tc>
      </w:tr>
      <w:tr w:rsidR="00880CDA" w:rsidRPr="007B7DBA" w14:paraId="69C30578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489C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67E7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412715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0406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DEGRASSI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44BA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LEONARDO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78CD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B1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1329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934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D8B2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PATT.ART.TRIESTINO</w:t>
            </w:r>
          </w:p>
        </w:tc>
      </w:tr>
      <w:tr w:rsidR="00880CDA" w:rsidRPr="007B7DBA" w14:paraId="230B4A77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5C081" w14:textId="77777777" w:rsidR="00880CD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4CA714FD" w14:textId="77777777" w:rsidR="00BB5F62" w:rsidRPr="007B7DBA" w:rsidRDefault="00BB5F62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D1F21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FFA12" w14:textId="77777777" w:rsidR="00880CDA" w:rsidRPr="007B7DB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97082" w14:textId="77777777" w:rsidR="00880CDA" w:rsidRPr="007B7DB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E21B0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F3D71" w14:textId="77777777" w:rsidR="00880CDA" w:rsidRPr="007B7DB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51674" w14:textId="77777777" w:rsidR="00880CDA" w:rsidRPr="007B7DB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</w:tr>
      <w:tr w:rsidR="00880CDA" w:rsidRPr="007B7DBA" w14:paraId="113E41C5" w14:textId="77777777" w:rsidTr="008526FD">
        <w:trPr>
          <w:trHeight w:val="3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0334877C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DIVISIONE NAZIONALE C F Libero</w:t>
            </w:r>
          </w:p>
        </w:tc>
      </w:tr>
      <w:tr w:rsidR="00880CDA" w:rsidRPr="007B7DBA" w14:paraId="7C38F0CA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CC02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1E00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TESS.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C575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ATLETA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0314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POSTO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ED8E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COD.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51E1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SOCIETA'</w:t>
            </w:r>
          </w:p>
        </w:tc>
      </w:tr>
      <w:tr w:rsidR="00880CDA" w:rsidRPr="007B7DBA" w14:paraId="05881504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A5D3C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79759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412585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5EEED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BAGORDO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BB96A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MARTINA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DDA4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B2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7B704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698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4F782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SKATING C.GIONI TS</w:t>
            </w:r>
          </w:p>
        </w:tc>
      </w:tr>
      <w:tr w:rsidR="00880CDA" w:rsidRPr="007B7DBA" w14:paraId="230775C6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AE550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C0401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413757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28151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COPPINI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7C9EE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EMMA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9091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B3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8F419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3189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952B9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ROLLER SKATE MANZANO</w:t>
            </w:r>
          </w:p>
        </w:tc>
      </w:tr>
      <w:tr w:rsidR="00880CDA" w:rsidRPr="007B7DBA" w14:paraId="2CF35D76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DFC5A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6F738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431721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6CFD2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SPIZZAMIGLIO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F9923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REBECCA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9221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B4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CE198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182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75A63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A.S.D.POLET</w:t>
            </w:r>
          </w:p>
        </w:tc>
      </w:tr>
      <w:tr w:rsidR="00880CDA" w:rsidRPr="007B7DBA" w14:paraId="60D6E8DD" w14:textId="77777777" w:rsidTr="008526FD">
        <w:trPr>
          <w:trHeight w:val="3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53503" w14:textId="77777777" w:rsidR="00BB759F" w:rsidRDefault="00BB759F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</w:pPr>
          </w:p>
          <w:p w14:paraId="52DF6FF5" w14:textId="77777777" w:rsidR="00880CDA" w:rsidRPr="008526FD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</w:pPr>
            <w:r w:rsidRPr="008526FD"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  <w:t xml:space="preserve">RITROVO E INGRESSO </w:t>
            </w:r>
            <w:r w:rsidR="00BB759F"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  <w:t>ore</w:t>
            </w:r>
            <w:r w:rsidR="00BB759F" w:rsidRPr="008526FD"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  <w:t xml:space="preserve">  </w:t>
            </w:r>
            <w:r w:rsidRPr="008526FD"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  <w:t>13:35</w:t>
            </w:r>
          </w:p>
        </w:tc>
      </w:tr>
      <w:tr w:rsidR="00880CDA" w:rsidRPr="007B7DBA" w14:paraId="63D673CC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03E7A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9A025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405752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16C67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FANTIN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897C5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SILVIA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06B4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512AF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3755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AC7F9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A.PATT.ART. MUZZANA</w:t>
            </w:r>
          </w:p>
        </w:tc>
      </w:tr>
      <w:tr w:rsidR="00880CDA" w:rsidRPr="007B7DBA" w14:paraId="3F0CB544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538DE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37BBB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414564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EA207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PIZZUTO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AD25D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GAIA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223D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F3995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1480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0BE2E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SCHOOL PATTINO D'ORO</w:t>
            </w:r>
          </w:p>
        </w:tc>
      </w:tr>
      <w:tr w:rsidR="00880CDA" w:rsidRPr="007B7DBA" w14:paraId="58E73A58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2C146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D96E3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450511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250FE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ZUCCATO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9E18A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MADDALENA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26A0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CAA82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3755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603AA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A.PATT.ART. MUZZANA</w:t>
            </w:r>
          </w:p>
        </w:tc>
      </w:tr>
      <w:tr w:rsidR="00880CDA" w:rsidRPr="007B7DBA" w14:paraId="756BA879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6148B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EDDE2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405682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2E239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DI LENARDO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D6440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ANNA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9FED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3152D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3944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001D2A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LA FENICE GORIZIANA</w:t>
            </w:r>
          </w:p>
        </w:tc>
      </w:tr>
      <w:tr w:rsidR="00880CDA" w:rsidRPr="007B7DBA" w14:paraId="65433AA6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B3074" w14:textId="77777777" w:rsidR="00880CD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19EEADC8" w14:textId="77777777" w:rsidR="00BB5F62" w:rsidRDefault="00BB5F62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748D8AC0" w14:textId="77777777" w:rsidR="00BB5F62" w:rsidRPr="007B7DBA" w:rsidRDefault="00BB5F62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0D152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B3472" w14:textId="77777777" w:rsidR="00880CDA" w:rsidRPr="007B7DB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7C46A" w14:textId="77777777" w:rsidR="00880CDA" w:rsidRPr="007B7DB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CCDBA" w14:textId="35B3DBF7" w:rsidR="00880CD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500A6F1E" w14:textId="3B55AA50" w:rsidR="00D4727C" w:rsidRDefault="00D4727C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6073A5CA" w14:textId="77777777" w:rsidR="00D4727C" w:rsidRDefault="00D4727C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6E6B0DCD" w14:textId="77777777" w:rsidR="004923CD" w:rsidRDefault="004923CD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7D170FE3" w14:textId="170D25AD" w:rsidR="004923CD" w:rsidRPr="007B7DBA" w:rsidRDefault="004923CD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9818E" w14:textId="77777777" w:rsidR="00880CDA" w:rsidRPr="007B7DB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C1BCB" w14:textId="77777777" w:rsidR="00880CDA" w:rsidRPr="007B7DB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</w:tr>
      <w:tr w:rsidR="00880CDA" w:rsidRPr="007B7DBA" w14:paraId="7B56951A" w14:textId="77777777" w:rsidTr="008526FD">
        <w:trPr>
          <w:trHeight w:val="3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5F2DCE77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lastRenderedPageBreak/>
              <w:t>DIVISIONE NAZIONALE D F Libero</w:t>
            </w:r>
          </w:p>
        </w:tc>
      </w:tr>
      <w:tr w:rsidR="00880CDA" w:rsidRPr="007B7DBA" w14:paraId="5534336D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F989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D69B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TESS.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F059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ATLETA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395D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POSTO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4CA6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COD.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480E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SOCIETA'</w:t>
            </w:r>
          </w:p>
        </w:tc>
      </w:tr>
      <w:tr w:rsidR="00880CDA" w:rsidRPr="007B7DBA" w14:paraId="390C5C89" w14:textId="77777777" w:rsidTr="008526FD">
        <w:trPr>
          <w:trHeight w:val="3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5BD7B" w14:textId="77777777" w:rsidR="00BB759F" w:rsidRDefault="00BB759F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</w:pPr>
          </w:p>
          <w:p w14:paraId="4762EC34" w14:textId="77777777" w:rsidR="00880CDA" w:rsidRPr="008526FD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</w:pPr>
            <w:r w:rsidRPr="008526FD"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  <w:t xml:space="preserve">RITROVO E INGRESSO </w:t>
            </w:r>
            <w:r w:rsidR="00BB759F"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  <w:t>ore</w:t>
            </w:r>
            <w:r w:rsidR="00BB759F" w:rsidRPr="008526FD"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  <w:t xml:space="preserve">  </w:t>
            </w:r>
            <w:r w:rsidRPr="008526FD"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  <w:t>13:45</w:t>
            </w:r>
          </w:p>
        </w:tc>
      </w:tr>
      <w:tr w:rsidR="00880CDA" w:rsidRPr="007B7DBA" w14:paraId="32221D5A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6BED9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464D1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400272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CABE5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ROCCA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B67B4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GIULIA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335E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B1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D61DC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809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FFE0D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PATT.GGIO FIUMICELLO</w:t>
            </w:r>
          </w:p>
        </w:tc>
      </w:tr>
      <w:tr w:rsidR="00880CDA" w:rsidRPr="007B7DBA" w14:paraId="4D7333E0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CDD5C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50032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387013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5359C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DEMARCHI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68B66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ELISA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86D8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B2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7EE8C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182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76826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A.S.D.POLET</w:t>
            </w:r>
          </w:p>
        </w:tc>
      </w:tr>
      <w:tr w:rsidR="00880CDA" w:rsidRPr="007B7DBA" w14:paraId="27A5FCEB" w14:textId="77777777" w:rsidTr="00687001">
        <w:trPr>
          <w:trHeight w:val="679"/>
        </w:trPr>
        <w:tc>
          <w:tcPr>
            <w:tcW w:w="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9E972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DA8C9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365162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0EFDA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DONATI DELLA LUNGA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E46F4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ILARIA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C06E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B3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701DF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3944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F8D8C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LA FENICE GORIZIANA</w:t>
            </w:r>
          </w:p>
        </w:tc>
      </w:tr>
      <w:tr w:rsidR="00880CDA" w:rsidRPr="007B7DBA" w14:paraId="17FD3729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47AAC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2CDE8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399921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22AAE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MILOCCO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C102E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ELISA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8CAD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B4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2AC22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100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23B64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CCR.DIL.VIPAVA</w:t>
            </w:r>
          </w:p>
        </w:tc>
      </w:tr>
      <w:tr w:rsidR="00880CDA" w:rsidRPr="007B7DBA" w14:paraId="2BC6B046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9CC7A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64116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419918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B9786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BRAMBILLA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0C1CE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GIULIA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B250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B5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05C90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3944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BCE51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LA FENICE GORIZIANA</w:t>
            </w:r>
          </w:p>
        </w:tc>
      </w:tr>
      <w:tr w:rsidR="00880CDA" w:rsidRPr="007B7DBA" w14:paraId="6E255573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545C6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27653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407812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22D3D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COLLAONE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BE5248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GINEVRA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54D2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B6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DCCC4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3328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1531D3" w14:textId="77777777" w:rsidR="00880CDA" w:rsidRPr="00BB5F62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PATT.SAN FLOREANO</w:t>
            </w:r>
          </w:p>
        </w:tc>
      </w:tr>
      <w:tr w:rsidR="00880CDA" w:rsidRPr="007B7DBA" w14:paraId="48800D9D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C08E7" w14:textId="77777777" w:rsidR="00880CD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64FE3D96" w14:textId="77777777" w:rsidR="00BB759F" w:rsidRDefault="00BB759F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088DA220" w14:textId="77777777" w:rsidR="00BB759F" w:rsidRDefault="00BB759F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  <w:p w14:paraId="3C91580D" w14:textId="77777777" w:rsidR="00BB759F" w:rsidRPr="007B7DBA" w:rsidRDefault="00BB759F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BCDEE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7E9D2" w14:textId="77777777" w:rsidR="00880CDA" w:rsidRPr="007B7DB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1E646" w14:textId="77777777" w:rsidR="00880CDA" w:rsidRPr="007B7DB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BBBC2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EE162" w14:textId="77777777" w:rsidR="00880CDA" w:rsidRPr="007B7DB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9599F" w14:textId="77777777" w:rsidR="00880CDA" w:rsidRPr="007B7DBA" w:rsidRDefault="00880CDA" w:rsidP="00880CDA">
            <w:pPr>
              <w:suppressAutoHyphens w:val="0"/>
              <w:rPr>
                <w:rFonts w:asciiTheme="majorHAnsi" w:hAnsiTheme="majorHAnsi"/>
                <w:color w:val="000000"/>
                <w:spacing w:val="0"/>
                <w:sz w:val="24"/>
                <w:szCs w:val="24"/>
                <w:lang w:eastAsia="it-IT"/>
              </w:rPr>
            </w:pPr>
          </w:p>
        </w:tc>
      </w:tr>
      <w:tr w:rsidR="00880CDA" w:rsidRPr="007B7DBA" w14:paraId="099CD776" w14:textId="77777777" w:rsidTr="008526FD">
        <w:trPr>
          <w:trHeight w:val="3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3972CC1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DIVISIONE NAZIONALE D A Finale  coppia artistico</w:t>
            </w:r>
          </w:p>
        </w:tc>
      </w:tr>
      <w:tr w:rsidR="00880CDA" w:rsidRPr="007B7DBA" w14:paraId="2E62BFAA" w14:textId="77777777" w:rsidTr="00687001">
        <w:trPr>
          <w:trHeight w:val="3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7A58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6FD1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TESS.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6357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ATLETA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E636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POSTO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64C8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COD.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2B37" w14:textId="77777777" w:rsidR="00880CDA" w:rsidRPr="007B7DBA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7B7DBA">
              <w:rPr>
                <w:rFonts w:asciiTheme="majorHAnsi" w:hAnsiTheme="majorHAns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SOCIETA'</w:t>
            </w:r>
          </w:p>
        </w:tc>
      </w:tr>
      <w:tr w:rsidR="00880CDA" w:rsidRPr="007B7DBA" w14:paraId="7771F0DA" w14:textId="77777777" w:rsidTr="008526FD">
        <w:trPr>
          <w:trHeight w:val="3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F98B4" w14:textId="77777777" w:rsidR="00880CDA" w:rsidRPr="008526FD" w:rsidRDefault="00880CDA" w:rsidP="00880CDA">
            <w:pPr>
              <w:suppressAutoHyphens w:val="0"/>
              <w:jc w:val="center"/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</w:pPr>
            <w:r w:rsidRPr="008526FD"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  <w:t xml:space="preserve">RITROVO E INGRESSO </w:t>
            </w:r>
            <w:r w:rsidR="00BB759F"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  <w:t>ore</w:t>
            </w:r>
            <w:r w:rsidR="00BB759F" w:rsidRPr="008526FD"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  <w:t xml:space="preserve">  </w:t>
            </w:r>
            <w:r w:rsidRPr="008526FD">
              <w:rPr>
                <w:rFonts w:asciiTheme="majorHAnsi" w:hAnsiTheme="majorHAnsi"/>
                <w:b/>
                <w:bCs/>
                <w:color w:val="FF0000"/>
                <w:spacing w:val="0"/>
                <w:sz w:val="20"/>
                <w:szCs w:val="24"/>
                <w:lang w:eastAsia="it-IT"/>
              </w:rPr>
              <w:t>14:00</w:t>
            </w:r>
          </w:p>
        </w:tc>
      </w:tr>
      <w:tr w:rsidR="00880CDA" w:rsidRPr="007B7DBA" w14:paraId="492E2401" w14:textId="77777777" w:rsidTr="00687001">
        <w:trPr>
          <w:trHeight w:val="315"/>
        </w:trPr>
        <w:tc>
          <w:tcPr>
            <w:tcW w:w="3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1D5A0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 w:cs="Arial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 w:cs="Arial"/>
                <w:color w:val="000000"/>
                <w:spacing w:val="0"/>
                <w:sz w:val="22"/>
                <w:szCs w:val="24"/>
                <w:lang w:eastAsia="it-IT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53D6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 w:cs="Arial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 w:cs="Arial"/>
                <w:color w:val="000000"/>
                <w:spacing w:val="0"/>
                <w:sz w:val="22"/>
                <w:szCs w:val="24"/>
                <w:lang w:eastAsia="it-IT"/>
              </w:rPr>
              <w:t>372026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6041F" w14:textId="77777777" w:rsidR="00880CDA" w:rsidRPr="00BB5F62" w:rsidRDefault="00880CDA" w:rsidP="00880CDA">
            <w:pPr>
              <w:suppressAutoHyphens w:val="0"/>
              <w:rPr>
                <w:rFonts w:asciiTheme="majorHAnsi" w:hAnsiTheme="majorHAnsi" w:cs="Arial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 w:cs="Arial"/>
                <w:color w:val="000000"/>
                <w:spacing w:val="0"/>
                <w:sz w:val="22"/>
                <w:szCs w:val="24"/>
                <w:lang w:eastAsia="it-IT"/>
              </w:rPr>
              <w:t>ALTRAN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8E8C3" w14:textId="77777777" w:rsidR="00880CDA" w:rsidRPr="00BB5F62" w:rsidRDefault="00880CDA" w:rsidP="00880CDA">
            <w:pPr>
              <w:suppressAutoHyphens w:val="0"/>
              <w:rPr>
                <w:rFonts w:asciiTheme="majorHAnsi" w:hAnsiTheme="majorHAnsi" w:cs="Arial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 w:cs="Arial"/>
                <w:color w:val="000000"/>
                <w:spacing w:val="0"/>
                <w:sz w:val="22"/>
                <w:szCs w:val="24"/>
                <w:lang w:eastAsia="it-IT"/>
              </w:rPr>
              <w:t>DANIELE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4FF7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68961" w14:textId="77777777" w:rsidR="00880CDA" w:rsidRPr="00BB5F62" w:rsidRDefault="00880CDA" w:rsidP="00880CDA">
            <w:pPr>
              <w:suppressAutoHyphens w:val="0"/>
              <w:rPr>
                <w:rFonts w:asciiTheme="majorHAnsi" w:hAnsiTheme="majorHAnsi" w:cs="Arial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 w:cs="Arial"/>
                <w:color w:val="000000"/>
                <w:spacing w:val="0"/>
                <w:sz w:val="22"/>
                <w:szCs w:val="24"/>
                <w:lang w:eastAsia="it-IT"/>
              </w:rPr>
              <w:t>809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10F20" w14:textId="77777777" w:rsidR="00880CDA" w:rsidRPr="00BB5F62" w:rsidRDefault="00880CDA" w:rsidP="00880CDA">
            <w:pPr>
              <w:suppressAutoHyphens w:val="0"/>
              <w:rPr>
                <w:rFonts w:asciiTheme="majorHAnsi" w:hAnsiTheme="majorHAnsi" w:cs="Arial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 w:cs="Arial"/>
                <w:color w:val="000000"/>
                <w:spacing w:val="0"/>
                <w:sz w:val="22"/>
                <w:szCs w:val="24"/>
                <w:lang w:eastAsia="it-IT"/>
              </w:rPr>
              <w:t>PATT.GGIO FIUMICELLO</w:t>
            </w:r>
          </w:p>
        </w:tc>
      </w:tr>
      <w:tr w:rsidR="00880CDA" w:rsidRPr="007B7DBA" w14:paraId="53031566" w14:textId="77777777" w:rsidTr="00687001">
        <w:trPr>
          <w:trHeight w:val="315"/>
        </w:trPr>
        <w:tc>
          <w:tcPr>
            <w:tcW w:w="3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80AFD" w14:textId="77777777" w:rsidR="00880CDA" w:rsidRPr="00BB5F62" w:rsidRDefault="00880CDA" w:rsidP="00880CDA">
            <w:pPr>
              <w:suppressAutoHyphens w:val="0"/>
              <w:rPr>
                <w:rFonts w:asciiTheme="majorHAnsi" w:hAnsiTheme="majorHAnsi" w:cs="Arial"/>
                <w:color w:val="000000"/>
                <w:spacing w:val="0"/>
                <w:sz w:val="22"/>
                <w:szCs w:val="24"/>
                <w:lang w:eastAsia="it-IT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A5078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 w:cs="Arial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 w:cs="Arial"/>
                <w:color w:val="000000"/>
                <w:spacing w:val="0"/>
                <w:sz w:val="22"/>
                <w:szCs w:val="24"/>
                <w:lang w:eastAsia="it-IT"/>
              </w:rPr>
              <w:t>392399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DED28" w14:textId="77777777" w:rsidR="00880CDA" w:rsidRPr="00BB5F62" w:rsidRDefault="00880CDA" w:rsidP="00880CDA">
            <w:pPr>
              <w:suppressAutoHyphens w:val="0"/>
              <w:rPr>
                <w:rFonts w:asciiTheme="majorHAnsi" w:hAnsiTheme="majorHAnsi" w:cs="Arial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 w:cs="Arial"/>
                <w:color w:val="000000"/>
                <w:spacing w:val="0"/>
                <w:sz w:val="22"/>
                <w:szCs w:val="24"/>
                <w:lang w:eastAsia="it-IT"/>
              </w:rPr>
              <w:t>PAPPACENA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FB7AD" w14:textId="77777777" w:rsidR="00880CDA" w:rsidRPr="00BB5F62" w:rsidRDefault="00880CDA" w:rsidP="00880CDA">
            <w:pPr>
              <w:suppressAutoHyphens w:val="0"/>
              <w:rPr>
                <w:rFonts w:asciiTheme="majorHAnsi" w:hAnsiTheme="majorHAnsi" w:cs="Arial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 w:cs="Arial"/>
                <w:color w:val="000000"/>
                <w:spacing w:val="0"/>
                <w:sz w:val="22"/>
                <w:szCs w:val="24"/>
                <w:lang w:eastAsia="it-IT"/>
              </w:rPr>
              <w:t>GABRIELLA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3EC4" w14:textId="77777777" w:rsidR="00880CDA" w:rsidRPr="00BB5F62" w:rsidRDefault="00880CDA" w:rsidP="00880CDA">
            <w:pPr>
              <w:suppressAutoHyphens w:val="0"/>
              <w:jc w:val="center"/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/>
                <w:color w:val="000000"/>
                <w:spacing w:val="0"/>
                <w:sz w:val="22"/>
                <w:szCs w:val="24"/>
                <w:lang w:eastAsia="it-IT"/>
              </w:rPr>
              <w:t>A2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2BF1E" w14:textId="77777777" w:rsidR="00880CDA" w:rsidRPr="00BB5F62" w:rsidRDefault="00880CDA" w:rsidP="00880CDA">
            <w:pPr>
              <w:suppressAutoHyphens w:val="0"/>
              <w:rPr>
                <w:rFonts w:asciiTheme="majorHAnsi" w:hAnsiTheme="majorHAnsi" w:cs="Arial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 w:cs="Arial"/>
                <w:color w:val="000000"/>
                <w:spacing w:val="0"/>
                <w:sz w:val="22"/>
                <w:szCs w:val="24"/>
                <w:lang w:eastAsia="it-IT"/>
              </w:rPr>
              <w:t>809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ABA8B" w14:textId="77777777" w:rsidR="00880CDA" w:rsidRPr="00BB5F62" w:rsidRDefault="00880CDA" w:rsidP="00880CDA">
            <w:pPr>
              <w:suppressAutoHyphens w:val="0"/>
              <w:rPr>
                <w:rFonts w:asciiTheme="majorHAnsi" w:hAnsiTheme="majorHAnsi" w:cs="Arial"/>
                <w:color w:val="000000"/>
                <w:spacing w:val="0"/>
                <w:sz w:val="22"/>
                <w:szCs w:val="24"/>
                <w:lang w:eastAsia="it-IT"/>
              </w:rPr>
            </w:pPr>
            <w:r w:rsidRPr="00BB5F62">
              <w:rPr>
                <w:rFonts w:asciiTheme="majorHAnsi" w:hAnsiTheme="majorHAnsi" w:cs="Arial"/>
                <w:color w:val="000000"/>
                <w:spacing w:val="0"/>
                <w:sz w:val="22"/>
                <w:szCs w:val="24"/>
                <w:lang w:eastAsia="it-IT"/>
              </w:rPr>
              <w:t>PATT.GGIO FIUMICELLO</w:t>
            </w:r>
          </w:p>
        </w:tc>
      </w:tr>
    </w:tbl>
    <w:p w14:paraId="3858DF05" w14:textId="77777777" w:rsidR="002304AF" w:rsidRDefault="002304AF" w:rsidP="00D76C1C">
      <w:pPr>
        <w:rPr>
          <w:rFonts w:ascii="Century Gothic" w:hAnsi="Century Gothic"/>
          <w:sz w:val="24"/>
          <w:szCs w:val="24"/>
        </w:rPr>
      </w:pPr>
    </w:p>
    <w:sectPr w:rsidR="002304AF" w:rsidSect="00331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2FC3B" w14:textId="77777777" w:rsidR="009D3DD7" w:rsidRDefault="009D3DD7">
      <w:r>
        <w:separator/>
      </w:r>
    </w:p>
  </w:endnote>
  <w:endnote w:type="continuationSeparator" w:id="0">
    <w:p w14:paraId="77C35A4D" w14:textId="77777777" w:rsidR="009D3DD7" w:rsidRDefault="009D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7CB66" w14:textId="77777777" w:rsidR="004D5116" w:rsidRDefault="004D51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F9658" w14:textId="77777777" w:rsidR="007B7DBA" w:rsidRDefault="009D3DD7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5A520150">
        <v:line id="Connettore 1 4" o:spid="_x0000_s2049" alt="" style="position:absolute;z-index:251676672;visibility:visible;mso-wrap-style:square;mso-wrap-edited:f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strokecolor="#cf1c20" strokeweight="2pt">
          <v:stroke endcap="round"/>
          <o:lock v:ext="edit" shapetype="f"/>
        </v:line>
      </w:pict>
    </w:r>
    <w:r w:rsidR="007B7DBA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5FE0DBF" wp14:editId="1E62312E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377D18" w14:textId="77777777" w:rsidR="007B7DBA" w:rsidRDefault="007B7DBA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1C6D45D" w14:textId="77777777" w:rsidR="007B7DBA" w:rsidRPr="00B4452B" w:rsidRDefault="007B7DBA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03CDDB0A" w14:textId="77777777" w:rsidR="007B7DBA" w:rsidRPr="0046117E" w:rsidRDefault="007B7DBA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0B58CDA7" w14:textId="77777777" w:rsidR="007B7DBA" w:rsidRPr="0046117E" w:rsidRDefault="007B7DBA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68D629ED" w14:textId="77777777" w:rsidR="007B7DBA" w:rsidRDefault="007B7DBA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B3E53" w14:textId="77777777" w:rsidR="007B7DBA" w:rsidRDefault="007B7DBA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7B7DBA" w:rsidRPr="00AA7718" w14:paraId="460F8C18" w14:textId="77777777" w:rsidTr="001818D3">
      <w:tc>
        <w:tcPr>
          <w:tcW w:w="5211" w:type="dxa"/>
          <w:shd w:val="clear" w:color="auto" w:fill="auto"/>
        </w:tcPr>
        <w:p w14:paraId="73A2C294" w14:textId="77777777" w:rsidR="007B7DBA" w:rsidRPr="00E1157F" w:rsidRDefault="007B7DBA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6BAE51FD" w14:textId="1D0B1A87" w:rsidR="00C25525" w:rsidRPr="00787852" w:rsidRDefault="00C25525" w:rsidP="00A50F9C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Artistico: Zanuttini Paola Cell.333 7565589</w:t>
    </w:r>
  </w:p>
  <w:p w14:paraId="5D7E56F3" w14:textId="04F658CF" w:rsidR="007B7DBA" w:rsidRPr="001A5E19" w:rsidRDefault="00C25525" w:rsidP="00A50F9C">
    <w:pPr>
      <w:jc w:val="center"/>
      <w:rPr>
        <w:sz w:val="4"/>
        <w:szCs w:val="4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 w:rsidR="004D5116">
      <w:rPr>
        <w:rFonts w:ascii="Century Gothic" w:hAnsi="Century Gothic"/>
        <w:color w:val="0D00AC"/>
        <w:sz w:val="18"/>
        <w:szCs w:val="18"/>
      </w:rPr>
      <w:t xml:space="preserve"> Suppl</w:t>
    </w:r>
    <w:r w:rsidRPr="00787852">
      <w:rPr>
        <w:rFonts w:ascii="Century Gothic" w:hAnsi="Century Gothic"/>
        <w:color w:val="0D00AC"/>
        <w:sz w:val="18"/>
        <w:szCs w:val="18"/>
      </w:rPr>
      <w:t>: Damiani Angelo Cell. 3471586657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02C59" w14:textId="77777777" w:rsidR="009D3DD7" w:rsidRDefault="009D3DD7">
      <w:r>
        <w:separator/>
      </w:r>
    </w:p>
  </w:footnote>
  <w:footnote w:type="continuationSeparator" w:id="0">
    <w:p w14:paraId="6FFAEBE5" w14:textId="77777777" w:rsidR="009D3DD7" w:rsidRDefault="009D3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C1797" w14:textId="77777777" w:rsidR="007B7DBA" w:rsidRDefault="007B7D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44F5F" w14:textId="77777777" w:rsidR="007B7DBA" w:rsidRPr="00B95AD3" w:rsidRDefault="007B7DBA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B2560" w14:textId="77777777" w:rsidR="007B7DBA" w:rsidRDefault="007B7DBA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38056E8E" wp14:editId="436F03F2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259A89" w14:textId="77777777" w:rsidR="007B7DBA" w:rsidRDefault="007B7DBA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14:paraId="25A63843" w14:textId="77777777" w:rsidR="007B7DBA" w:rsidRPr="002304AF" w:rsidRDefault="007B7DBA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74C9288B" w14:textId="77777777" w:rsidR="007B7DBA" w:rsidRDefault="007B7DBA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14:paraId="64256444" w14:textId="77777777" w:rsidR="007B7DBA" w:rsidRDefault="007B7DBA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098463A4" w14:textId="77777777" w:rsidR="007B7DBA" w:rsidRPr="004604A7" w:rsidRDefault="007B7DBA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14:paraId="36EF4360" w14:textId="77777777" w:rsidR="007B7DBA" w:rsidRPr="004604A7" w:rsidRDefault="007B7DBA">
    <w:pPr>
      <w:pStyle w:val="Intestazione"/>
      <w:rPr>
        <w:sz w:val="10"/>
        <w:szCs w:val="10"/>
      </w:rPr>
    </w:pPr>
  </w:p>
  <w:p w14:paraId="13F88794" w14:textId="77777777" w:rsidR="007B7DBA" w:rsidRDefault="007B7DBA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0908A046" w14:textId="2E639A9F" w:rsidR="007B7DBA" w:rsidRPr="00787852" w:rsidRDefault="007B7DBA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  <w:r>
      <w:rPr>
        <w:rFonts w:ascii="Century Gothic" w:hAnsi="Century Gothic"/>
        <w:color w:val="0D00AC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22FCA"/>
    <w:rsid w:val="00060B1E"/>
    <w:rsid w:val="0006504C"/>
    <w:rsid w:val="00087598"/>
    <w:rsid w:val="000E49C9"/>
    <w:rsid w:val="000F514E"/>
    <w:rsid w:val="00160A1F"/>
    <w:rsid w:val="001818D3"/>
    <w:rsid w:val="001A5E19"/>
    <w:rsid w:val="001B0E85"/>
    <w:rsid w:val="001B439E"/>
    <w:rsid w:val="001D43A5"/>
    <w:rsid w:val="001D5C8D"/>
    <w:rsid w:val="001F3017"/>
    <w:rsid w:val="00220998"/>
    <w:rsid w:val="0023044B"/>
    <w:rsid w:val="002304AF"/>
    <w:rsid w:val="00233219"/>
    <w:rsid w:val="00257F40"/>
    <w:rsid w:val="0027136C"/>
    <w:rsid w:val="002A0607"/>
    <w:rsid w:val="002C4656"/>
    <w:rsid w:val="002D1407"/>
    <w:rsid w:val="002F2751"/>
    <w:rsid w:val="003316BA"/>
    <w:rsid w:val="00356822"/>
    <w:rsid w:val="003B338F"/>
    <w:rsid w:val="003B63C6"/>
    <w:rsid w:val="003B7E88"/>
    <w:rsid w:val="003C679E"/>
    <w:rsid w:val="003C6B84"/>
    <w:rsid w:val="003E047F"/>
    <w:rsid w:val="00405FD9"/>
    <w:rsid w:val="004604A7"/>
    <w:rsid w:val="0046117E"/>
    <w:rsid w:val="004638BC"/>
    <w:rsid w:val="004702CF"/>
    <w:rsid w:val="00491B1A"/>
    <w:rsid w:val="004923CD"/>
    <w:rsid w:val="0049477A"/>
    <w:rsid w:val="004B1BF1"/>
    <w:rsid w:val="004D19E2"/>
    <w:rsid w:val="004D5116"/>
    <w:rsid w:val="004E41D4"/>
    <w:rsid w:val="0050321A"/>
    <w:rsid w:val="00511A07"/>
    <w:rsid w:val="0052511A"/>
    <w:rsid w:val="0052618E"/>
    <w:rsid w:val="00545B25"/>
    <w:rsid w:val="00545E73"/>
    <w:rsid w:val="00552AC3"/>
    <w:rsid w:val="005557E2"/>
    <w:rsid w:val="00561EF9"/>
    <w:rsid w:val="005671B9"/>
    <w:rsid w:val="005A1E58"/>
    <w:rsid w:val="005B2F83"/>
    <w:rsid w:val="005C174D"/>
    <w:rsid w:val="005E3BBD"/>
    <w:rsid w:val="005E7E89"/>
    <w:rsid w:val="0060394C"/>
    <w:rsid w:val="00631DF4"/>
    <w:rsid w:val="006352DC"/>
    <w:rsid w:val="00640E36"/>
    <w:rsid w:val="00680A1D"/>
    <w:rsid w:val="00687001"/>
    <w:rsid w:val="006B0413"/>
    <w:rsid w:val="006B4E44"/>
    <w:rsid w:val="006B5C35"/>
    <w:rsid w:val="006B6713"/>
    <w:rsid w:val="006C10EF"/>
    <w:rsid w:val="006D6933"/>
    <w:rsid w:val="006D7AB2"/>
    <w:rsid w:val="00711045"/>
    <w:rsid w:val="00722405"/>
    <w:rsid w:val="00743588"/>
    <w:rsid w:val="007727A6"/>
    <w:rsid w:val="0077458B"/>
    <w:rsid w:val="00787852"/>
    <w:rsid w:val="007947EA"/>
    <w:rsid w:val="007B7DBA"/>
    <w:rsid w:val="007C04F6"/>
    <w:rsid w:val="007C0904"/>
    <w:rsid w:val="008335F2"/>
    <w:rsid w:val="00846442"/>
    <w:rsid w:val="00847BAE"/>
    <w:rsid w:val="008526FD"/>
    <w:rsid w:val="008576E4"/>
    <w:rsid w:val="008671E2"/>
    <w:rsid w:val="008707A9"/>
    <w:rsid w:val="00871D6F"/>
    <w:rsid w:val="00880CDA"/>
    <w:rsid w:val="008A19A8"/>
    <w:rsid w:val="008A3196"/>
    <w:rsid w:val="008C6C3C"/>
    <w:rsid w:val="008D11E5"/>
    <w:rsid w:val="008D7B4F"/>
    <w:rsid w:val="008F6D99"/>
    <w:rsid w:val="00965305"/>
    <w:rsid w:val="00971891"/>
    <w:rsid w:val="00971EFD"/>
    <w:rsid w:val="00994060"/>
    <w:rsid w:val="009C56DC"/>
    <w:rsid w:val="009D3DD7"/>
    <w:rsid w:val="009F16F2"/>
    <w:rsid w:val="00A056F7"/>
    <w:rsid w:val="00A230D3"/>
    <w:rsid w:val="00A27913"/>
    <w:rsid w:val="00A40B75"/>
    <w:rsid w:val="00A47C3A"/>
    <w:rsid w:val="00A47ED7"/>
    <w:rsid w:val="00A50F9C"/>
    <w:rsid w:val="00A62EA5"/>
    <w:rsid w:val="00A82FAA"/>
    <w:rsid w:val="00AA7718"/>
    <w:rsid w:val="00B30AD1"/>
    <w:rsid w:val="00B4452B"/>
    <w:rsid w:val="00B64059"/>
    <w:rsid w:val="00B76188"/>
    <w:rsid w:val="00B76EB8"/>
    <w:rsid w:val="00B828A1"/>
    <w:rsid w:val="00B937CC"/>
    <w:rsid w:val="00B95AD3"/>
    <w:rsid w:val="00B9777B"/>
    <w:rsid w:val="00BB475F"/>
    <w:rsid w:val="00BB5F62"/>
    <w:rsid w:val="00BB759F"/>
    <w:rsid w:val="00BD0514"/>
    <w:rsid w:val="00C0288A"/>
    <w:rsid w:val="00C25525"/>
    <w:rsid w:val="00C56F24"/>
    <w:rsid w:val="00C80CEC"/>
    <w:rsid w:val="00CA41BD"/>
    <w:rsid w:val="00CB56B5"/>
    <w:rsid w:val="00CC03B5"/>
    <w:rsid w:val="00CC4E39"/>
    <w:rsid w:val="00CD468A"/>
    <w:rsid w:val="00D06D31"/>
    <w:rsid w:val="00D073E4"/>
    <w:rsid w:val="00D10B60"/>
    <w:rsid w:val="00D1304F"/>
    <w:rsid w:val="00D33EB6"/>
    <w:rsid w:val="00D4727C"/>
    <w:rsid w:val="00D6047B"/>
    <w:rsid w:val="00D61A2F"/>
    <w:rsid w:val="00D76C1C"/>
    <w:rsid w:val="00D93A32"/>
    <w:rsid w:val="00DA0977"/>
    <w:rsid w:val="00DA3E5C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18CD"/>
    <w:rsid w:val="00E25BF8"/>
    <w:rsid w:val="00E651C8"/>
    <w:rsid w:val="00E74061"/>
    <w:rsid w:val="00EB565C"/>
    <w:rsid w:val="00ED1E4D"/>
    <w:rsid w:val="00EE57F8"/>
    <w:rsid w:val="00EF0205"/>
    <w:rsid w:val="00F20B08"/>
    <w:rsid w:val="00F54798"/>
    <w:rsid w:val="00F60C31"/>
    <w:rsid w:val="00F624A2"/>
    <w:rsid w:val="00F9716A"/>
    <w:rsid w:val="00FE0031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1388DC0"/>
  <w15:docId w15:val="{23F002C7-82FB-0946-8CC7-7434E2D8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57F40"/>
  </w:style>
  <w:style w:type="character" w:customStyle="1" w:styleId="WW-Absatz-Standardschriftart">
    <w:name w:val="WW-Absatz-Standardschriftart"/>
    <w:rsid w:val="00257F40"/>
  </w:style>
  <w:style w:type="character" w:customStyle="1" w:styleId="WW-Absatz-Standardschriftart1">
    <w:name w:val="WW-Absatz-Standardschriftart1"/>
    <w:rsid w:val="00257F40"/>
  </w:style>
  <w:style w:type="character" w:customStyle="1" w:styleId="WW8Num1z0">
    <w:name w:val="WW8Num1z0"/>
    <w:rsid w:val="00257F4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57F40"/>
  </w:style>
  <w:style w:type="character" w:customStyle="1" w:styleId="WW-Absatz-Standardschriftart111">
    <w:name w:val="WW-Absatz-Standardschriftart111"/>
    <w:rsid w:val="00257F40"/>
  </w:style>
  <w:style w:type="character" w:customStyle="1" w:styleId="WW-Absatz-Standardschriftart1111">
    <w:name w:val="WW-Absatz-Standardschriftart1111"/>
    <w:rsid w:val="00257F40"/>
  </w:style>
  <w:style w:type="character" w:customStyle="1" w:styleId="WW8Num2z0">
    <w:name w:val="WW8Num2z0"/>
    <w:rsid w:val="00257F40"/>
    <w:rPr>
      <w:b/>
      <w:color w:val="auto"/>
    </w:rPr>
  </w:style>
  <w:style w:type="character" w:customStyle="1" w:styleId="WW8Num3z0">
    <w:name w:val="WW8Num3z0"/>
    <w:rsid w:val="00257F40"/>
    <w:rPr>
      <w:b/>
    </w:rPr>
  </w:style>
  <w:style w:type="character" w:customStyle="1" w:styleId="WW8Num4z0">
    <w:name w:val="WW8Num4z0"/>
    <w:rsid w:val="00257F40"/>
    <w:rPr>
      <w:b/>
      <w:color w:val="auto"/>
    </w:rPr>
  </w:style>
  <w:style w:type="character" w:customStyle="1" w:styleId="WW8Num5z0">
    <w:name w:val="WW8Num5z0"/>
    <w:rsid w:val="00257F40"/>
    <w:rPr>
      <w:b w:val="0"/>
    </w:rPr>
  </w:style>
  <w:style w:type="character" w:customStyle="1" w:styleId="WW8Num6z0">
    <w:name w:val="WW8Num6z0"/>
    <w:rsid w:val="00257F40"/>
    <w:rPr>
      <w:rFonts w:ascii="Symbol" w:hAnsi="Symbol"/>
    </w:rPr>
  </w:style>
  <w:style w:type="character" w:customStyle="1" w:styleId="WW8Num6z1">
    <w:name w:val="WW8Num6z1"/>
    <w:rsid w:val="00257F40"/>
    <w:rPr>
      <w:rFonts w:ascii="Courier New" w:hAnsi="Courier New" w:cs="Courier New"/>
    </w:rPr>
  </w:style>
  <w:style w:type="character" w:customStyle="1" w:styleId="WW8Num6z2">
    <w:name w:val="WW8Num6z2"/>
    <w:rsid w:val="00257F40"/>
    <w:rPr>
      <w:rFonts w:ascii="Wingdings" w:hAnsi="Wingdings"/>
    </w:rPr>
  </w:style>
  <w:style w:type="character" w:customStyle="1" w:styleId="WW8Num7z0">
    <w:name w:val="WW8Num7z0"/>
    <w:rsid w:val="00257F40"/>
    <w:rPr>
      <w:b/>
      <w:color w:val="auto"/>
    </w:rPr>
  </w:style>
  <w:style w:type="character" w:customStyle="1" w:styleId="WW8Num11z0">
    <w:name w:val="WW8Num11z0"/>
    <w:rsid w:val="00257F40"/>
    <w:rPr>
      <w:b/>
      <w:color w:val="auto"/>
    </w:rPr>
  </w:style>
  <w:style w:type="character" w:customStyle="1" w:styleId="WW8Num13z0">
    <w:name w:val="WW8Num13z0"/>
    <w:rsid w:val="00257F40"/>
    <w:rPr>
      <w:rFonts w:ascii="Symbol" w:hAnsi="Symbol"/>
    </w:rPr>
  </w:style>
  <w:style w:type="character" w:customStyle="1" w:styleId="WW8Num13z1">
    <w:name w:val="WW8Num13z1"/>
    <w:rsid w:val="00257F40"/>
    <w:rPr>
      <w:rFonts w:ascii="Courier New" w:hAnsi="Courier New" w:cs="Courier New"/>
    </w:rPr>
  </w:style>
  <w:style w:type="character" w:customStyle="1" w:styleId="WW8Num13z2">
    <w:name w:val="WW8Num13z2"/>
    <w:rsid w:val="00257F40"/>
    <w:rPr>
      <w:rFonts w:ascii="Wingdings" w:hAnsi="Wingdings"/>
    </w:rPr>
  </w:style>
  <w:style w:type="character" w:customStyle="1" w:styleId="WW8Num14z0">
    <w:name w:val="WW8Num14z0"/>
    <w:rsid w:val="00257F40"/>
    <w:rPr>
      <w:b/>
      <w:color w:val="auto"/>
    </w:rPr>
  </w:style>
  <w:style w:type="character" w:customStyle="1" w:styleId="Carpredefinitoparagrafo1">
    <w:name w:val="Car. predefinito paragrafo1"/>
    <w:rsid w:val="00257F40"/>
  </w:style>
  <w:style w:type="character" w:styleId="Collegamentoipertestuale">
    <w:name w:val="Hyperlink"/>
    <w:rsid w:val="00257F40"/>
    <w:rPr>
      <w:color w:val="0000FF"/>
      <w:u w:val="single"/>
    </w:rPr>
  </w:style>
  <w:style w:type="character" w:styleId="Numeropagina">
    <w:name w:val="page number"/>
    <w:basedOn w:val="Carpredefinitoparagrafo1"/>
    <w:rsid w:val="00257F40"/>
  </w:style>
  <w:style w:type="character" w:customStyle="1" w:styleId="Rimandocommento1">
    <w:name w:val="Rimando commento1"/>
    <w:rsid w:val="00257F40"/>
    <w:rPr>
      <w:sz w:val="16"/>
      <w:szCs w:val="16"/>
    </w:rPr>
  </w:style>
  <w:style w:type="character" w:customStyle="1" w:styleId="CarattereCarattere1">
    <w:name w:val="Carattere Carattere1"/>
    <w:rsid w:val="00257F40"/>
    <w:rPr>
      <w:rFonts w:ascii="Calibri" w:eastAsia="Calibri" w:hAnsi="Calibri"/>
    </w:rPr>
  </w:style>
  <w:style w:type="character" w:customStyle="1" w:styleId="CarattereCarattere">
    <w:name w:val="Carattere Carattere"/>
    <w:rsid w:val="00257F40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57F40"/>
    <w:rPr>
      <w:b/>
      <w:bCs/>
    </w:rPr>
  </w:style>
  <w:style w:type="paragraph" w:customStyle="1" w:styleId="Intestazione1">
    <w:name w:val="Intestazione1"/>
    <w:basedOn w:val="Normale"/>
    <w:next w:val="Corpotesto"/>
    <w:rsid w:val="00257F40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57F40"/>
    <w:pPr>
      <w:spacing w:after="120"/>
    </w:pPr>
  </w:style>
  <w:style w:type="paragraph" w:styleId="Elenco">
    <w:name w:val="List"/>
    <w:basedOn w:val="Corpotesto"/>
    <w:rsid w:val="00257F40"/>
    <w:rPr>
      <w:rFonts w:cs="Tahoma"/>
    </w:rPr>
  </w:style>
  <w:style w:type="paragraph" w:customStyle="1" w:styleId="Didascalia1">
    <w:name w:val="Didascalia1"/>
    <w:basedOn w:val="Normale"/>
    <w:rsid w:val="00257F4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57F40"/>
    <w:pPr>
      <w:suppressLineNumbers/>
    </w:pPr>
    <w:rPr>
      <w:rFonts w:cs="Tahoma"/>
    </w:rPr>
  </w:style>
  <w:style w:type="paragraph" w:styleId="Pidipagina">
    <w:name w:val="footer"/>
    <w:basedOn w:val="Normale"/>
    <w:rsid w:val="00257F40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57F40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57F40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57F40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257F4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257F40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table" w:styleId="Elencochiaro-Colore1">
    <w:name w:val="Light List Accent 1"/>
    <w:basedOn w:val="Tabellanormale"/>
    <w:uiPriority w:val="61"/>
    <w:rsid w:val="007B7DBA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80142-5174-4E8C-A6E7-876A9BDB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5590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7</cp:revision>
  <cp:lastPrinted>2021-04-18T13:57:00Z</cp:lastPrinted>
  <dcterms:created xsi:type="dcterms:W3CDTF">2021-04-20T14:43:00Z</dcterms:created>
  <dcterms:modified xsi:type="dcterms:W3CDTF">2021-04-20T16:21:00Z</dcterms:modified>
</cp:coreProperties>
</file>