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F1728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8316A">
        <w:rPr>
          <w:rFonts w:ascii="Century Gothic" w:hAnsi="Century Gothic"/>
          <w:color w:val="365F91" w:themeColor="accent1" w:themeShade="BF"/>
          <w:sz w:val="24"/>
          <w:szCs w:val="24"/>
        </w:rPr>
        <w:t>04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8316A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7DC80F07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7EF573E8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96C7F7F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4263FA7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108D4E9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180D1E79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14:paraId="4A56C81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E472D23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B9B918D" w14:textId="77777777" w:rsidR="00092949" w:rsidRPr="009F4747" w:rsidRDefault="00DB3AE5" w:rsidP="00092949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34673D">
        <w:t xml:space="preserve"> - Pattinaggio  Artistico – 1° Fase</w:t>
      </w:r>
    </w:p>
    <w:p w14:paraId="6A2B8F2F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28316A">
        <w:t>per la 1°fase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Corno di Rosazzo – Sabato 16 gennaio 2021</w:t>
      </w:r>
    </w:p>
    <w:p w14:paraId="2420EA6C" w14:textId="77777777" w:rsidR="00630727" w:rsidRDefault="0028316A" w:rsidP="0028316A">
      <w:pPr>
        <w:pStyle w:val="Nessunaspaziatura"/>
        <w:spacing w:line="360" w:lineRule="auto"/>
        <w:jc w:val="both"/>
      </w:pPr>
      <w:r>
        <w:t xml:space="preserve">Si prega di fare attenzione in quanto il </w:t>
      </w:r>
      <w:r w:rsidRPr="006A0811">
        <w:rPr>
          <w:b/>
        </w:rPr>
        <w:t>PROGRAMMA DI GARA</w:t>
      </w:r>
      <w:r>
        <w:t xml:space="preserve"> è stato modificato rispetto al comunicato n. 2a21.</w:t>
      </w:r>
    </w:p>
    <w:p w14:paraId="1DCDFDBD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</w:p>
    <w:p w14:paraId="028C0099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4FFFA541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1D7386E2" w14:textId="77777777" w:rsidR="0034673D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SORTEGGIO DEGLI ESERCIZI OBBLIGATORI</w:t>
      </w:r>
    </w:p>
    <w:p w14:paraId="740A5587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4B801C8B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della società organizzatrice A.S.D. Corno Pattinaggio</w:t>
      </w:r>
    </w:p>
    <w:p w14:paraId="0CD3EE1F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Piantina dell’impianto pista di pattinaggio a Corno di Rosazzo</w:t>
      </w:r>
    </w:p>
    <w:p w14:paraId="3962C4C6" w14:textId="77777777" w:rsidR="0028316A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Delega da compilare ed inviare a </w:t>
      </w:r>
      <w:hyperlink r:id="rId8" w:history="1">
        <w:r w:rsidR="006A0811" w:rsidRPr="009D1BC3">
          <w:rPr>
            <w:rStyle w:val="Collegamentoipertestuale"/>
          </w:rPr>
          <w:t>giuseppinabonutti@gmail.com</w:t>
        </w:r>
      </w:hyperlink>
      <w:r>
        <w:t xml:space="preserve">; </w:t>
      </w:r>
      <w:hyperlink r:id="rId9" w:history="1">
        <w:r w:rsidRPr="009D1BC3">
          <w:rPr>
            <w:rStyle w:val="Collegamentoipertestuale"/>
          </w:rPr>
          <w:t>rosaria.palumbo@yahoo.it</w:t>
        </w:r>
      </w:hyperlink>
      <w:r>
        <w:t xml:space="preserve">; e </w:t>
      </w:r>
      <w:hyperlink r:id="rId10" w:history="1">
        <w:r w:rsidRPr="009D1BC3">
          <w:rPr>
            <w:rStyle w:val="Collegamentoipertestuale"/>
          </w:rPr>
          <w:t>artistico@fisrfvg.it</w:t>
        </w:r>
      </w:hyperlink>
      <w:r>
        <w:t xml:space="preserve"> ENTRO VENERDI 15 GENNAIO 2021</w:t>
      </w:r>
    </w:p>
    <w:p w14:paraId="1D23AB89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7C7864CF" w14:textId="77777777" w:rsidR="006A0811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31C04253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37BD3DFF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7200434A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F225E0E" w14:textId="77777777" w:rsidR="00DB3AE5" w:rsidRDefault="00A610E8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Le quote da versare per ogni singolo atleta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delle A.S.D. e le modalità di pagamento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verranno comunicate a breve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via mail.</w:t>
      </w:r>
    </w:p>
    <w:p w14:paraId="347EEF6A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4B3956C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7877F086" w14:textId="77777777" w:rsidR="00C41D3F" w:rsidRDefault="00C41D3F" w:rsidP="001B1FC1">
      <w:pPr>
        <w:pStyle w:val="Nessunaspaziatura"/>
        <w:jc w:val="both"/>
      </w:pPr>
    </w:p>
    <w:p w14:paraId="2C534FE6" w14:textId="77777777" w:rsidR="001B1FC1" w:rsidRPr="000E5AC6" w:rsidRDefault="001B1FC1" w:rsidP="001B1FC1">
      <w:pPr>
        <w:pStyle w:val="Nessunaspaziatura"/>
        <w:jc w:val="both"/>
      </w:pPr>
    </w:p>
    <w:p w14:paraId="132CF0EA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3E2309FD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6143059A" w14:textId="77777777" w:rsidR="00630727" w:rsidRPr="0034673D" w:rsidRDefault="001B1FC1" w:rsidP="0034673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9A396D">
        <w:t>)</w:t>
      </w:r>
    </w:p>
    <w:p w14:paraId="633AC4DA" w14:textId="527D8669" w:rsidR="00A403B5" w:rsidRDefault="00A403B5" w:rsidP="00A403B5">
      <w:pPr>
        <w:pStyle w:val="Nessunaspaziatura"/>
        <w:rPr>
          <w:sz w:val="24"/>
          <w:szCs w:val="24"/>
        </w:rPr>
      </w:pPr>
    </w:p>
    <w:p w14:paraId="1CB071E9" w14:textId="77777777" w:rsidR="00C94207" w:rsidRDefault="00C94207" w:rsidP="00C9420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7"/>
          <w:lang w:eastAsia="it-IT"/>
        </w:rPr>
      </w:pPr>
      <w:r w:rsidRPr="00D76139">
        <w:rPr>
          <w:rFonts w:ascii="Arial" w:hAnsi="Arial" w:cs="Arial"/>
          <w:b/>
          <w:bCs/>
          <w:sz w:val="20"/>
          <w:szCs w:val="27"/>
          <w:lang w:eastAsia="it-IT"/>
        </w:rPr>
        <w:lastRenderedPageBreak/>
        <w:t>CAMPIONATO "TEST REGIONALE F.V.G.- OBBLIGATORI "</w:t>
      </w:r>
      <w:r w:rsidRPr="00D76139">
        <w:rPr>
          <w:rFonts w:ascii="Arial" w:hAnsi="Arial" w:cs="Arial"/>
          <w:b/>
          <w:bCs/>
          <w:sz w:val="20"/>
          <w:szCs w:val="27"/>
          <w:lang w:eastAsia="it-IT"/>
        </w:rPr>
        <w:br/>
        <w:t>CORNO DI ROSAZZO (UD) - 16/01/2021</w:t>
      </w:r>
      <w:r w:rsidRPr="00D76139">
        <w:rPr>
          <w:rFonts w:ascii="Arial" w:hAnsi="Arial" w:cs="Arial"/>
          <w:b/>
          <w:bCs/>
          <w:sz w:val="20"/>
          <w:szCs w:val="27"/>
          <w:lang w:eastAsia="it-IT"/>
        </w:rPr>
        <w:br/>
        <w:t xml:space="preserve">A.S.D.CORNO </w:t>
      </w:r>
      <w:r>
        <w:rPr>
          <w:rFonts w:ascii="Arial" w:hAnsi="Arial" w:cs="Arial"/>
          <w:b/>
          <w:bCs/>
          <w:sz w:val="20"/>
          <w:szCs w:val="27"/>
          <w:lang w:eastAsia="it-IT"/>
        </w:rPr>
        <w:t>PATTINAGGIO</w:t>
      </w:r>
    </w:p>
    <w:p w14:paraId="380EC68B" w14:textId="77777777" w:rsidR="00C94207" w:rsidRPr="00D76139" w:rsidRDefault="00C94207" w:rsidP="00C9420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7"/>
          <w:lang w:eastAsia="it-IT"/>
        </w:rPr>
      </w:pPr>
      <w:r>
        <w:rPr>
          <w:rFonts w:ascii="Arial" w:hAnsi="Arial" w:cs="Arial"/>
          <w:b/>
          <w:bCs/>
          <w:sz w:val="20"/>
          <w:szCs w:val="27"/>
          <w:lang w:eastAsia="it-IT"/>
        </w:rPr>
        <w:t>RITROVO ORE : 14.05</w:t>
      </w:r>
    </w:p>
    <w:p w14:paraId="29E3A69A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A - F - Obbligatori 1: GR.1 PAR.1 a/b curva avanti esterna sx</w:t>
      </w:r>
    </w:p>
    <w:p w14:paraId="1D7B2F33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894"/>
        <w:gridCol w:w="5855"/>
      </w:tblGrid>
      <w:tr w:rsidR="00C94207" w:rsidRPr="00366A2D" w14:paraId="2310A6CE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CE756C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7B651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E0CC7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15E727CD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01CE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14EE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A0D1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5E913498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ADF3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323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751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3134 NEW SKATE PASIANO (PN)</w:t>
            </w:r>
          </w:p>
        </w:tc>
      </w:tr>
      <w:tr w:rsidR="00C94207" w:rsidRPr="00366A2D" w14:paraId="4163EBBC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965F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644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PAPAPICCO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A56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</w:tbl>
    <w:p w14:paraId="31576630" w14:textId="77777777" w:rsidR="00C94207" w:rsidRDefault="00C94207" w:rsidP="00C94207"/>
    <w:p w14:paraId="00F7FF95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A - F - Obbligatori 2: GR.1 PAR.2 a/b curva avanti interna dx</w:t>
      </w:r>
    </w:p>
    <w:p w14:paraId="451496D3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894"/>
        <w:gridCol w:w="5855"/>
      </w:tblGrid>
      <w:tr w:rsidR="00C94207" w:rsidRPr="00366A2D" w14:paraId="11EF242D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EAF020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0AC7E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A3BF4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5B1A8C4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8A19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99F4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PAPAPICCO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FA4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0F6BC55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68FF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B304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52A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0F01FEE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209A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7BC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48BA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3134 NEW SKATE PASIANO (PN)</w:t>
            </w:r>
          </w:p>
        </w:tc>
      </w:tr>
    </w:tbl>
    <w:p w14:paraId="5A9DD7F0" w14:textId="77777777" w:rsidR="00C94207" w:rsidRDefault="00C94207" w:rsidP="00C94207"/>
    <w:p w14:paraId="7471E61B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B - F - Obbligatori 1: GR.1 PAR.1 a/b curva avanti esterna dx</w:t>
      </w:r>
    </w:p>
    <w:p w14:paraId="5095846E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011"/>
        <w:gridCol w:w="5722"/>
      </w:tblGrid>
      <w:tr w:rsidR="00C94207" w:rsidRPr="00366A2D" w14:paraId="33A84628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065C16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076F9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50C52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274C26D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2FF7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02DA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SANNINO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432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C94207" w14:paraId="6C564C3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6FEE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B9E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A95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366A2D" w14:paraId="0C95623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C89F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46EA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CUCOVIZZA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5FF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</w:tbl>
    <w:p w14:paraId="59E5CFDD" w14:textId="77777777" w:rsidR="00C94207" w:rsidRDefault="00C94207" w:rsidP="00C94207"/>
    <w:p w14:paraId="60644319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B - F - Obbligatori 2: GR.1 PAR.2 a/b curva avanti interna sx</w:t>
      </w:r>
    </w:p>
    <w:p w14:paraId="016F12EB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011"/>
        <w:gridCol w:w="5722"/>
      </w:tblGrid>
      <w:tr w:rsidR="00C94207" w:rsidRPr="00366A2D" w14:paraId="1B103FD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356603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97541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82A567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056CF17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EDFA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659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CUCOVIZZA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110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14DA216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68F4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22C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SANNINO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C584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C94207" w14:paraId="360445D2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856D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56A1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2287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5CF76CA4" w14:textId="77777777" w:rsidR="00C94207" w:rsidRDefault="00C94207" w:rsidP="00C94207">
      <w:pPr>
        <w:rPr>
          <w:lang w:val="en-US"/>
        </w:rPr>
      </w:pPr>
    </w:p>
    <w:p w14:paraId="1B0FCA3D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B - M - Obbligatori 1: GR.1 PAR.1 a/b curva avanti esterna dx</w:t>
      </w:r>
    </w:p>
    <w:p w14:paraId="47CE46E6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34"/>
        <w:gridCol w:w="5470"/>
      </w:tblGrid>
      <w:tr w:rsidR="00C94207" w:rsidRPr="00366A2D" w14:paraId="1BF6DA1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82BCFF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995B8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5827A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36446E2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4758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F481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CUCOVIZZA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C42B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3C2C418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A169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31C7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VITTA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8A3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</w:tbl>
    <w:p w14:paraId="08DB11A5" w14:textId="77777777" w:rsidR="00C94207" w:rsidRDefault="00C94207" w:rsidP="00C94207">
      <w:pPr>
        <w:rPr>
          <w:lang w:val="en-US"/>
        </w:rPr>
      </w:pPr>
    </w:p>
    <w:p w14:paraId="5740977E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GIOVANISSIMI B - M - Obbligatori 2: GR.1 PAR.2 a/b curva avanti interna sx</w:t>
      </w:r>
    </w:p>
    <w:p w14:paraId="6400B196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34"/>
        <w:gridCol w:w="5470"/>
      </w:tblGrid>
      <w:tr w:rsidR="00C94207" w:rsidRPr="00366A2D" w14:paraId="2DB74CB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A9A827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A49FC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929DA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73B8FC4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C6AB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852E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VITTA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27A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  <w:tr w:rsidR="00C94207" w:rsidRPr="00366A2D" w14:paraId="266C784E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0C61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92B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CUCOVIZZA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807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181 PATT. ART.JOLLY (TS)</w:t>
            </w:r>
          </w:p>
        </w:tc>
      </w:tr>
    </w:tbl>
    <w:p w14:paraId="2A501EF4" w14:textId="77777777" w:rsidR="00C94207" w:rsidRDefault="00C94207" w:rsidP="00C94207">
      <w:pPr>
        <w:rPr>
          <w:lang w:val="en-US"/>
        </w:rPr>
      </w:pPr>
    </w:p>
    <w:p w14:paraId="5EC04F94" w14:textId="77777777" w:rsidR="00C94207" w:rsidRDefault="00C94207" w:rsidP="00C94207">
      <w:pPr>
        <w:rPr>
          <w:lang w:val="en-US"/>
        </w:rPr>
      </w:pPr>
    </w:p>
    <w:p w14:paraId="12B9D1E9" w14:textId="77777777" w:rsidR="00C94207" w:rsidRDefault="00C94207" w:rsidP="00C94207">
      <w:pPr>
        <w:rPr>
          <w:lang w:val="en-US"/>
        </w:rPr>
      </w:pPr>
    </w:p>
    <w:p w14:paraId="7DB695C2" w14:textId="77777777" w:rsidR="00C94207" w:rsidRDefault="00C94207" w:rsidP="00C94207">
      <w:pPr>
        <w:rPr>
          <w:lang w:val="en-US"/>
        </w:rPr>
      </w:pPr>
    </w:p>
    <w:p w14:paraId="609C2391" w14:textId="77777777" w:rsidR="00C94207" w:rsidRDefault="00C94207" w:rsidP="00C94207">
      <w:pPr>
        <w:rPr>
          <w:lang w:val="en-US"/>
        </w:rPr>
      </w:pPr>
    </w:p>
    <w:p w14:paraId="610D67B0" w14:textId="77777777" w:rsidR="00C94207" w:rsidRPr="00C94207" w:rsidRDefault="00C94207" w:rsidP="00C94207">
      <w:pPr>
        <w:rPr>
          <w:rFonts w:ascii="Arial" w:hAnsi="Arial" w:cs="Arial"/>
          <w:b/>
          <w:sz w:val="20"/>
          <w:szCs w:val="20"/>
        </w:rPr>
      </w:pPr>
      <w:r w:rsidRPr="00C94207">
        <w:rPr>
          <w:rFonts w:ascii="Arial" w:hAnsi="Arial" w:cs="Arial"/>
          <w:b/>
          <w:sz w:val="20"/>
          <w:szCs w:val="20"/>
        </w:rPr>
        <w:lastRenderedPageBreak/>
        <w:t>RITROVO ORE : 15.20</w:t>
      </w:r>
    </w:p>
    <w:p w14:paraId="5A4FA7FF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ESORDIENTI A - M - Obbligatori 1: GR.2A PAR.1 a/b curva avanti esterna sx</w:t>
      </w:r>
    </w:p>
    <w:p w14:paraId="3CECD268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004"/>
        <w:gridCol w:w="5729"/>
      </w:tblGrid>
      <w:tr w:rsidR="00C94207" w:rsidRPr="00366A2D" w14:paraId="2588E23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50A16B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4D643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0A130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0F904A4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1653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266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PISCHIANZ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E6E2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2D7EB8B9" w14:textId="77777777" w:rsidR="00C94207" w:rsidRDefault="00C94207" w:rsidP="00C94207">
      <w:pPr>
        <w:rPr>
          <w:lang w:val="en-US"/>
        </w:rPr>
      </w:pPr>
    </w:p>
    <w:p w14:paraId="718161C1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ESORDIENTI A - M - Obbligatori 2: GR.2A PAR.4 curva dx indietro interna </w:t>
      </w:r>
    </w:p>
    <w:p w14:paraId="0B900D12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004"/>
        <w:gridCol w:w="5729"/>
      </w:tblGrid>
      <w:tr w:rsidR="00C94207" w:rsidRPr="00366A2D" w14:paraId="4001171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522B01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48996E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33098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380B086E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D802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6CB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PISCHIANZ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685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1A4F4598" w14:textId="77777777" w:rsidR="00C94207" w:rsidRDefault="00C94207" w:rsidP="00C94207">
      <w:pPr>
        <w:rPr>
          <w:lang w:val="en-US"/>
        </w:rPr>
      </w:pPr>
    </w:p>
    <w:p w14:paraId="6E2DA5B1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Esordienti Regionali A - F - Obbligatori 1: GR.1ERA PAR.1 Curva avanti esterna dx </w:t>
      </w:r>
    </w:p>
    <w:p w14:paraId="683A7075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925"/>
        <w:gridCol w:w="5803"/>
      </w:tblGrid>
      <w:tr w:rsidR="00C94207" w:rsidRPr="00366A2D" w14:paraId="1B02018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F92DC5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5D9C5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424FF3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5371107B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9998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383B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STEPANCIC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0B5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339217C6" w14:textId="77777777" w:rsidR="00C94207" w:rsidRDefault="00C94207" w:rsidP="00C94207">
      <w:pPr>
        <w:rPr>
          <w:lang w:val="en-US"/>
        </w:rPr>
      </w:pPr>
    </w:p>
    <w:p w14:paraId="06A6DFA6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Esordienti Regionali A - F - Obbligatori 2: GR.1ERA PAR.2 Curva avanti interna dx </w:t>
      </w:r>
    </w:p>
    <w:p w14:paraId="4ADE992E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925"/>
        <w:gridCol w:w="5803"/>
      </w:tblGrid>
      <w:tr w:rsidR="00C94207" w:rsidRPr="00366A2D" w14:paraId="1FD2CBC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A74430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EFD46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B473F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0267F1B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C92A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46B8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STEPANCIC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E16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68AF8D61" w14:textId="77777777" w:rsidR="00C94207" w:rsidRDefault="00C94207" w:rsidP="00C94207">
      <w:pPr>
        <w:rPr>
          <w:lang w:val="en-US"/>
        </w:rPr>
      </w:pPr>
    </w:p>
    <w:p w14:paraId="31CFB508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Allievi Regionali A - F - Obbligatori 1: GR.3ARA PAR.4 Curva indietro interna dx </w:t>
      </w:r>
    </w:p>
    <w:p w14:paraId="0860C8E1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42"/>
        <w:gridCol w:w="6254"/>
      </w:tblGrid>
      <w:tr w:rsidR="00C94207" w:rsidRPr="00366A2D" w14:paraId="3AAD71A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071278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5C37F3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DB1B2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5955F8C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B5E9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885DB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BAZZARA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1712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523527E8" w14:textId="77777777" w:rsidR="00C94207" w:rsidRDefault="00C94207" w:rsidP="00C94207">
      <w:pPr>
        <w:rPr>
          <w:lang w:val="en-US"/>
        </w:rPr>
      </w:pPr>
    </w:p>
    <w:p w14:paraId="5C48CBAB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>Ordine di entrata Allievi Regionali A - F - Obbligatori 2: GR.3ARA PAR.8 a/b Tre avanti esterno sx</w:t>
      </w:r>
    </w:p>
    <w:p w14:paraId="6FBA3789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42"/>
        <w:gridCol w:w="6254"/>
      </w:tblGrid>
      <w:tr w:rsidR="00C94207" w:rsidRPr="00366A2D" w14:paraId="5E5E376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F1697F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69082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D6B746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15EDD922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B1BA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0CB4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BAZZARA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30F5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60AFB4AE" w14:textId="77777777" w:rsidR="00C94207" w:rsidRDefault="00C94207" w:rsidP="00C94207">
      <w:pPr>
        <w:rPr>
          <w:lang w:val="en-US"/>
        </w:rPr>
      </w:pPr>
    </w:p>
    <w:p w14:paraId="4FB3746A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Allievi Regionali B - F - Obbligatori 1: GR.3ARB PAR.3 Curva dx indietro esterna </w:t>
      </w:r>
    </w:p>
    <w:p w14:paraId="3285F45B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4203"/>
        <w:gridCol w:w="5542"/>
      </w:tblGrid>
      <w:tr w:rsidR="00C94207" w:rsidRPr="00366A2D" w14:paraId="3644E5F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FC0579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6AD88E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02CB79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366A2D" w14:paraId="6249C7FD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AB5E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F3F1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2044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7176F1" w14:paraId="4DE11731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1558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A20B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GULLINI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480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7176F1" w14:paraId="6C34147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A1EB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9C85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8696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2501E941" w14:textId="77777777" w:rsidR="00C94207" w:rsidRDefault="00C94207" w:rsidP="00C94207">
      <w:pPr>
        <w:rPr>
          <w:lang w:val="en-US"/>
        </w:rPr>
      </w:pPr>
    </w:p>
    <w:p w14:paraId="555E3C27" w14:textId="77777777" w:rsidR="00C94207" w:rsidRPr="00366A2D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366A2D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Allievi Regionali B - F - Obbligatori 2: GR.3ARB PAR.14 boccola destra avanti esterna </w:t>
      </w:r>
    </w:p>
    <w:p w14:paraId="1B368055" w14:textId="77777777" w:rsidR="00C94207" w:rsidRPr="00366A2D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4203"/>
        <w:gridCol w:w="5542"/>
      </w:tblGrid>
      <w:tr w:rsidR="00C94207" w:rsidRPr="00366A2D" w14:paraId="033E10C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E60064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A9C90E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92F7E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0908DF9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2EF4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B3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2943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366A2D" w14:paraId="540D9A9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34B7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254D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C620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7176F1" w14:paraId="7DCE7FE7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219E" w14:textId="77777777" w:rsidR="00C94207" w:rsidRPr="00366A2D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7BEC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eastAsia="it-IT"/>
              </w:rPr>
              <w:t>GULLINI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D82F" w14:textId="77777777" w:rsidR="00C94207" w:rsidRPr="00366A2D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366A2D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760DB26E" w14:textId="77777777" w:rsidR="00C94207" w:rsidRDefault="00C94207" w:rsidP="00C94207">
      <w:pPr>
        <w:rPr>
          <w:lang w:val="en-US"/>
        </w:rPr>
      </w:pPr>
    </w:p>
    <w:p w14:paraId="06832D5C" w14:textId="6813B90E" w:rsidR="00C94207" w:rsidRDefault="00C94207" w:rsidP="00C94207">
      <w:pPr>
        <w:rPr>
          <w:lang w:val="en-US"/>
        </w:rPr>
      </w:pPr>
    </w:p>
    <w:p w14:paraId="57AF332A" w14:textId="77777777" w:rsidR="00C94207" w:rsidRDefault="00C94207" w:rsidP="00C94207">
      <w:pPr>
        <w:rPr>
          <w:lang w:val="en-US"/>
        </w:rPr>
      </w:pPr>
    </w:p>
    <w:p w14:paraId="716FDE96" w14:textId="77777777" w:rsidR="00C94207" w:rsidRDefault="00C94207" w:rsidP="00C94207">
      <w:pPr>
        <w:rPr>
          <w:lang w:val="en-US"/>
        </w:rPr>
      </w:pPr>
    </w:p>
    <w:p w14:paraId="6BBB1B39" w14:textId="77777777" w:rsidR="00C94207" w:rsidRPr="00C94207" w:rsidRDefault="00C94207" w:rsidP="00C94207">
      <w:pPr>
        <w:rPr>
          <w:rFonts w:ascii="Arial" w:hAnsi="Arial" w:cs="Arial"/>
          <w:b/>
          <w:sz w:val="20"/>
          <w:szCs w:val="20"/>
        </w:rPr>
      </w:pPr>
      <w:r w:rsidRPr="00C94207">
        <w:rPr>
          <w:rFonts w:ascii="Arial" w:hAnsi="Arial" w:cs="Arial"/>
          <w:b/>
          <w:sz w:val="20"/>
          <w:szCs w:val="20"/>
        </w:rPr>
        <w:lastRenderedPageBreak/>
        <w:t>RITROVO ORE : 16.15</w:t>
      </w:r>
    </w:p>
    <w:p w14:paraId="041047EE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DIVISIONE NAZIONALE A - F - Obbligatori 1: GR.22 PAR.28 a/b Esse doppio tre avanti est. sx</w:t>
      </w:r>
    </w:p>
    <w:p w14:paraId="7FA4306D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630"/>
        <w:gridCol w:w="6140"/>
      </w:tblGrid>
      <w:tr w:rsidR="00C94207" w:rsidRPr="008F7A94" w14:paraId="6B333F5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E2C3ED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833E88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029C4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7CB6477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DE3E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C5D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PIZZUTTI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AB37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1480 SCHOOL PATTINO D'ORO (UD)</w:t>
            </w:r>
          </w:p>
        </w:tc>
      </w:tr>
      <w:tr w:rsidR="00C94207" w:rsidRPr="00C94207" w14:paraId="73E331EE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0B3F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757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CESCA 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EAC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8F7A94" w14:paraId="6F25425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5C89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F55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GOBBO AIRA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D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C94207" w14:paraId="5C5682B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74F4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6AA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PAPAGNA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D42C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7DE15B14" w14:textId="77777777" w:rsidR="00C94207" w:rsidRDefault="00C94207" w:rsidP="00C94207">
      <w:pPr>
        <w:rPr>
          <w:b/>
          <w:lang w:val="en-US"/>
        </w:rPr>
      </w:pPr>
    </w:p>
    <w:p w14:paraId="496FFBBC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DIVISIONE NAZIONALE A - F - Obbligatori 2: GR.22 PAR.14 Boccola destra avanti est </w:t>
      </w:r>
    </w:p>
    <w:p w14:paraId="681943AB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630"/>
        <w:gridCol w:w="6140"/>
      </w:tblGrid>
      <w:tr w:rsidR="00C94207" w:rsidRPr="008F7A94" w14:paraId="450CFADB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45F84D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535B2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DC649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5A982C6B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8E55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268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GOBBO AIRA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CB4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C94207" w14:paraId="4383996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DA5E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054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PAPAGNA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CA1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8F7A94" w14:paraId="278B6ED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8FE2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A2EC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PIZZUTTI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1F1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1480 SCHOOL PATTINO D'ORO (UD)</w:t>
            </w:r>
          </w:p>
        </w:tc>
      </w:tr>
      <w:tr w:rsidR="00C94207" w:rsidRPr="00C94207" w14:paraId="054D10A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347C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39DC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CESCA LUCREZIA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8B5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78838E4E" w14:textId="77777777" w:rsidR="00C94207" w:rsidRDefault="00C94207" w:rsidP="00C94207">
      <w:pPr>
        <w:rPr>
          <w:b/>
          <w:lang w:val="en-US"/>
        </w:rPr>
      </w:pPr>
    </w:p>
    <w:p w14:paraId="69F751C6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DIVISIONE NAZIONALE B - F - Obbligatori 1: GR.23B PAR.18 a/b Contro tre avanti est sx</w:t>
      </w:r>
    </w:p>
    <w:p w14:paraId="50091A7B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865"/>
        <w:gridCol w:w="5867"/>
      </w:tblGrid>
      <w:tr w:rsidR="00C94207" w:rsidRPr="008F7A94" w14:paraId="7D6DA618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49BCB3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D8D49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60ECE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02554B0B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E5CB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9F5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DI LEO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E3E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934 PATT.ART.TRIESTINO (TS)</w:t>
            </w:r>
          </w:p>
        </w:tc>
      </w:tr>
    </w:tbl>
    <w:p w14:paraId="1D2C94BA" w14:textId="77777777" w:rsidR="00C94207" w:rsidRDefault="00C94207" w:rsidP="00C94207">
      <w:pPr>
        <w:rPr>
          <w:b/>
          <w:lang w:val="en-US"/>
        </w:rPr>
      </w:pPr>
    </w:p>
    <w:p w14:paraId="52527219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DIVISIONE NAZIONALE B - F - Obbligatori 2: GR.23B PAR.15 Boccola destra avanti int </w:t>
      </w:r>
    </w:p>
    <w:p w14:paraId="3FF00159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865"/>
        <w:gridCol w:w="5867"/>
      </w:tblGrid>
      <w:tr w:rsidR="00C94207" w:rsidRPr="008F7A94" w14:paraId="4CC1FAB2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708C1E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BC6477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6715F3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4581B87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5C53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B7F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DI LEO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5F9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934 PATT.ART.TRIESTINO (TS)</w:t>
            </w:r>
          </w:p>
        </w:tc>
      </w:tr>
    </w:tbl>
    <w:p w14:paraId="1C8E5ED6" w14:textId="77777777" w:rsidR="00C94207" w:rsidRDefault="00C94207" w:rsidP="00C94207">
      <w:pPr>
        <w:rPr>
          <w:b/>
          <w:lang w:val="en-US"/>
        </w:rPr>
      </w:pPr>
    </w:p>
    <w:p w14:paraId="1CD8F4A9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DIVISIONE NAZIONALE C - F - Obbligatori 1: GR.19 PAR.28 a/b Esse doppio tre avanti est. sx</w:t>
      </w:r>
    </w:p>
    <w:p w14:paraId="4A2EC4B8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922"/>
        <w:gridCol w:w="5805"/>
      </w:tblGrid>
      <w:tr w:rsidR="00C94207" w:rsidRPr="008F7A94" w14:paraId="195585E1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3DB210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E50D3D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39E00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7176F1" w14:paraId="4E02CBC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C7E8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C77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BAGORDO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760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7176F1" w14:paraId="14774F0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9250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DB9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REBENI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B8C6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401ED9B7" w14:textId="77777777" w:rsidR="00C94207" w:rsidRDefault="00C94207" w:rsidP="00C94207">
      <w:pPr>
        <w:rPr>
          <w:b/>
          <w:lang w:val="en-US"/>
        </w:rPr>
      </w:pPr>
    </w:p>
    <w:p w14:paraId="7A932116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DIVISIONE NAZIONALE C - F - Obbligatori 2: GR.19 PAR.14 Boccola destra avanti est </w:t>
      </w:r>
    </w:p>
    <w:p w14:paraId="79694080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922"/>
        <w:gridCol w:w="5805"/>
      </w:tblGrid>
      <w:tr w:rsidR="00C94207" w:rsidRPr="008F7A94" w14:paraId="7BAD51C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DC63E9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F1D3C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55ABD2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C94207" w14:paraId="3E3CE1B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5DB9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4ED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REBENI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20CA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  <w:tr w:rsidR="00C94207" w:rsidRPr="00C94207" w14:paraId="257F58F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03E4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0B5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BAGORDO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9CFD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val="en-US" w:eastAsia="it-IT"/>
              </w:rPr>
              <w:t>698 SKATING C.GIONI TS (TS)</w:t>
            </w:r>
          </w:p>
        </w:tc>
      </w:tr>
    </w:tbl>
    <w:p w14:paraId="218511BD" w14:textId="77777777" w:rsidR="00C94207" w:rsidRDefault="00C94207" w:rsidP="00C94207">
      <w:pPr>
        <w:rPr>
          <w:b/>
          <w:lang w:val="en-US"/>
        </w:rPr>
      </w:pPr>
    </w:p>
    <w:p w14:paraId="09064BDE" w14:textId="77777777" w:rsidR="00C94207" w:rsidRDefault="00C94207" w:rsidP="00C94207">
      <w:pPr>
        <w:rPr>
          <w:b/>
          <w:lang w:val="en-US"/>
        </w:rPr>
      </w:pPr>
    </w:p>
    <w:p w14:paraId="51992CB5" w14:textId="77777777" w:rsidR="00C94207" w:rsidRDefault="00C94207" w:rsidP="00C94207">
      <w:pPr>
        <w:rPr>
          <w:b/>
          <w:lang w:val="en-US"/>
        </w:rPr>
      </w:pPr>
    </w:p>
    <w:p w14:paraId="7C550A45" w14:textId="77777777" w:rsidR="00C94207" w:rsidRDefault="00C94207" w:rsidP="00C94207">
      <w:pPr>
        <w:rPr>
          <w:b/>
          <w:lang w:val="en-US"/>
        </w:rPr>
      </w:pPr>
    </w:p>
    <w:p w14:paraId="6577F632" w14:textId="77777777" w:rsidR="00C94207" w:rsidRDefault="00C94207" w:rsidP="00C94207">
      <w:pPr>
        <w:rPr>
          <w:b/>
          <w:lang w:val="en-US"/>
        </w:rPr>
      </w:pPr>
    </w:p>
    <w:p w14:paraId="462CC331" w14:textId="77777777" w:rsidR="00C94207" w:rsidRDefault="00C94207" w:rsidP="00C94207">
      <w:pPr>
        <w:rPr>
          <w:b/>
          <w:lang w:val="en-US"/>
        </w:rPr>
      </w:pPr>
    </w:p>
    <w:p w14:paraId="3E48FF46" w14:textId="77777777" w:rsidR="00C94207" w:rsidRDefault="00C94207" w:rsidP="00C94207">
      <w:pPr>
        <w:rPr>
          <w:b/>
          <w:lang w:val="en-US"/>
        </w:rPr>
      </w:pPr>
    </w:p>
    <w:p w14:paraId="1175FD6B" w14:textId="56D829B8" w:rsidR="00C94207" w:rsidRDefault="00C94207" w:rsidP="00C94207">
      <w:pPr>
        <w:rPr>
          <w:b/>
          <w:lang w:val="en-US"/>
        </w:rPr>
      </w:pPr>
    </w:p>
    <w:p w14:paraId="3DC55368" w14:textId="77777777" w:rsidR="00C94207" w:rsidRDefault="00C94207" w:rsidP="00C94207">
      <w:pPr>
        <w:rPr>
          <w:b/>
          <w:lang w:val="en-US"/>
        </w:rPr>
      </w:pPr>
    </w:p>
    <w:p w14:paraId="06E9EA8F" w14:textId="77777777" w:rsidR="00C94207" w:rsidRDefault="00C94207" w:rsidP="00C94207">
      <w:pPr>
        <w:rPr>
          <w:b/>
          <w:lang w:val="en-US"/>
        </w:rPr>
      </w:pPr>
    </w:p>
    <w:p w14:paraId="47F465C3" w14:textId="77777777" w:rsidR="00C94207" w:rsidRDefault="00C94207" w:rsidP="00C94207">
      <w:pPr>
        <w:rPr>
          <w:rFonts w:ascii="Arial" w:hAnsi="Arial" w:cs="Arial"/>
          <w:b/>
          <w:sz w:val="20"/>
          <w:szCs w:val="20"/>
        </w:rPr>
      </w:pPr>
    </w:p>
    <w:p w14:paraId="4F435D75" w14:textId="561D9545" w:rsidR="00C94207" w:rsidRPr="00C94207" w:rsidRDefault="00C94207" w:rsidP="00C94207">
      <w:pPr>
        <w:rPr>
          <w:rFonts w:ascii="Arial" w:hAnsi="Arial" w:cs="Arial"/>
          <w:b/>
          <w:sz w:val="20"/>
          <w:szCs w:val="20"/>
        </w:rPr>
      </w:pPr>
      <w:r w:rsidRPr="00C94207">
        <w:rPr>
          <w:rFonts w:ascii="Arial" w:hAnsi="Arial" w:cs="Arial"/>
          <w:b/>
          <w:sz w:val="20"/>
          <w:szCs w:val="20"/>
        </w:rPr>
        <w:lastRenderedPageBreak/>
        <w:t>RITROVO ORE : 17.20</w:t>
      </w:r>
    </w:p>
    <w:p w14:paraId="66652F89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CADETTI - F - Obbligatori 1: GR.7 PAR.13 Doppio tre destro indietro int </w:t>
      </w:r>
    </w:p>
    <w:p w14:paraId="52DD9966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248"/>
        <w:gridCol w:w="6510"/>
      </w:tblGrid>
      <w:tr w:rsidR="00C94207" w:rsidRPr="008F7A94" w14:paraId="1908585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52B6D9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3D5FAC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8C363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14C1308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AC5B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2136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DBB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526EBF12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7DA4F931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CADETTI - F - Obbligatori 2: GR.7 PAR.19 a/b Contro tre av. int. sx</w:t>
      </w:r>
    </w:p>
    <w:p w14:paraId="3CF8BCF8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248"/>
        <w:gridCol w:w="6510"/>
      </w:tblGrid>
      <w:tr w:rsidR="00C94207" w:rsidRPr="008F7A94" w14:paraId="33675AC1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764CCA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6C9AE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80631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053D1E52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6453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7F3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801A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14C0DE19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4615224C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 xml:space="preserve">Ordine di entrata CADETTI - F - Obbligatori 3: GR.7 PAR.15 Boccola destra avanti int. </w:t>
      </w:r>
    </w:p>
    <w:p w14:paraId="33D1A6CF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248"/>
        <w:gridCol w:w="6510"/>
      </w:tblGrid>
      <w:tr w:rsidR="00C94207" w:rsidRPr="008F7A94" w14:paraId="010CAF3C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F92DF1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6428C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7C426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74BADC8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324A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222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9B8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3FAA968F" w14:textId="77777777" w:rsidR="00C94207" w:rsidRDefault="00C94207" w:rsidP="00C94207">
      <w:pPr>
        <w:rPr>
          <w:b/>
          <w:lang w:val="en-US"/>
        </w:rPr>
      </w:pPr>
    </w:p>
    <w:p w14:paraId="0E5EC74A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CADETTI - F - Obbligatori 4: GR.7 PAR.20 a/b Volta avanti est. sx</w:t>
      </w:r>
    </w:p>
    <w:p w14:paraId="65102577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248"/>
        <w:gridCol w:w="6510"/>
      </w:tblGrid>
      <w:tr w:rsidR="00C94207" w:rsidRPr="008F7A94" w14:paraId="25A2A32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7A404A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012C9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18E1F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162ED1D2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7C0F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3F7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8C6C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1D341CD0" w14:textId="77777777" w:rsidR="00C94207" w:rsidRDefault="00C94207" w:rsidP="00C94207">
      <w:pPr>
        <w:rPr>
          <w:b/>
          <w:lang w:val="en-US"/>
        </w:rPr>
      </w:pPr>
    </w:p>
    <w:p w14:paraId="734221E3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JUNIORES - F - Obbligatori 1: GR.1 PAR.42 Controvolta avanti esterna combinata con Controtre e Controvolta interna a/b (3 esecuzioni) sx</w:t>
      </w:r>
    </w:p>
    <w:p w14:paraId="4B1B08DC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608"/>
        <w:gridCol w:w="6169"/>
      </w:tblGrid>
      <w:tr w:rsidR="00C94207" w:rsidRPr="008F7A94" w14:paraId="61898BEE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2FC273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43B083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D7594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2ACDB23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02B3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73A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RUSSIAN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AE5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8F7A94" w14:paraId="7956542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1464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187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SANTORO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984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7FE721EC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610D5F22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90773B1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JUNIORES - F - Obbligatori 2: GR.1 PAR.38 Otto boccola avanti esterno a/b (3 esecuzioni) dx</w:t>
      </w:r>
    </w:p>
    <w:p w14:paraId="0DEE2D10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608"/>
        <w:gridCol w:w="6169"/>
      </w:tblGrid>
      <w:tr w:rsidR="00C94207" w:rsidRPr="008F7A94" w14:paraId="33A4353D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43778A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4D8981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A0DF53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1E06AC1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46F1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66F8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SANTORO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3DC48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  <w:tr w:rsidR="00C94207" w:rsidRPr="008F7A94" w14:paraId="6B339E2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EAF7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BBD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RUSSIAN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9366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</w:tbl>
    <w:p w14:paraId="364774D8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6E5A5650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JUNIORES - F - Obbligatori 3: GR.1 PAR.36 Otto doppio tre avanti esterno a/b (2 esecuzioni) sx</w:t>
      </w:r>
    </w:p>
    <w:p w14:paraId="1AAE1EB8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608"/>
        <w:gridCol w:w="6169"/>
      </w:tblGrid>
      <w:tr w:rsidR="00C94207" w:rsidRPr="008F7A94" w14:paraId="1623260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DD42CD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5870A9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E6FA74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6220C31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DE57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9CDA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RUSSIAN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2A98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653 CORNO PATT.GIO (UD)</w:t>
            </w:r>
          </w:p>
        </w:tc>
      </w:tr>
      <w:tr w:rsidR="00C94207" w:rsidRPr="008F7A94" w14:paraId="3BA17C75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1F58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4756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SANTORO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9C50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3D3074B6" w14:textId="77777777" w:rsidR="00C94207" w:rsidRPr="00527E11" w:rsidRDefault="00C94207" w:rsidP="00C94207">
      <w:pPr>
        <w:rPr>
          <w:sz w:val="24"/>
          <w:szCs w:val="24"/>
        </w:rPr>
      </w:pPr>
    </w:p>
    <w:p w14:paraId="06FA4CA7" w14:textId="77777777" w:rsidR="00C94207" w:rsidRDefault="00C94207" w:rsidP="00C94207">
      <w:pPr>
        <w:pStyle w:val="Nessunaspaziatura"/>
        <w:rPr>
          <w:bCs/>
          <w:sz w:val="12"/>
          <w:szCs w:val="12"/>
        </w:rPr>
      </w:pPr>
    </w:p>
    <w:p w14:paraId="4B5B50AC" w14:textId="77777777" w:rsidR="00C94207" w:rsidRPr="00256255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256255">
        <w:rPr>
          <w:rFonts w:ascii="Arial" w:hAnsi="Arial" w:cs="Arial"/>
          <w:b/>
          <w:bCs/>
          <w:sz w:val="20"/>
          <w:szCs w:val="20"/>
          <w:lang w:eastAsia="it-IT"/>
        </w:rPr>
        <w:t>Ordine di entrata SENIORES - F - Obbligatori 1: GR.4 PAR.52 Doppio tre indietro esterno combinato con Controvolta esterna e Doppio Tre avanti a/b (2 esecuzioni) sx</w:t>
      </w:r>
    </w:p>
    <w:p w14:paraId="0932C48F" w14:textId="77777777" w:rsidR="00C94207" w:rsidRPr="00256255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403"/>
        <w:gridCol w:w="6363"/>
      </w:tblGrid>
      <w:tr w:rsidR="00C94207" w:rsidRPr="00256255" w14:paraId="012DAD0A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AB4EE7" w14:textId="77777777" w:rsidR="00C94207" w:rsidRPr="00256255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FEF385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D11C0B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256255" w14:paraId="5845F48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0058" w14:textId="77777777" w:rsidR="00C94207" w:rsidRPr="00256255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1426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MAURO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D57C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171 PATTINAGGIO ART.PN (PN)</w:t>
            </w:r>
          </w:p>
        </w:tc>
      </w:tr>
      <w:tr w:rsidR="00C94207" w:rsidRPr="00256255" w14:paraId="2712BF76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A9E6" w14:textId="77777777" w:rsidR="00C94207" w:rsidRPr="00256255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A1A3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ZORZETTIG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D62F" w14:textId="77777777" w:rsidR="00C94207" w:rsidRPr="00256255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56255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1547EB69" w14:textId="77777777" w:rsidR="00C94207" w:rsidRDefault="00C94207" w:rsidP="00C94207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031ED0F2" w14:textId="77777777" w:rsidR="00C94207" w:rsidRDefault="00C94207" w:rsidP="00C94207">
      <w:pPr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5042976C" w14:textId="77777777" w:rsidR="00C94207" w:rsidRPr="008F7A94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8F7A94">
        <w:rPr>
          <w:rFonts w:ascii="Arial" w:hAnsi="Arial" w:cs="Arial"/>
          <w:b/>
          <w:bCs/>
          <w:sz w:val="20"/>
          <w:szCs w:val="20"/>
          <w:lang w:eastAsia="it-IT"/>
        </w:rPr>
        <w:t>Ordine di entrata SENIORES - F - Obbligatori 2: GR.4 PAR.38 Otto boccola avanti esterno a/b (3 esecuzioni) dx</w:t>
      </w:r>
    </w:p>
    <w:p w14:paraId="25B7FD54" w14:textId="77777777" w:rsidR="00C94207" w:rsidRPr="008F7A94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403"/>
        <w:gridCol w:w="6363"/>
      </w:tblGrid>
      <w:tr w:rsidR="00C94207" w:rsidRPr="008F7A94" w14:paraId="6A58D8CF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7E49FF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E9843D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8318BD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8F7A94" w14:paraId="7CD5FD8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6858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EE6E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ZORZETTIG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D28B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  <w:tr w:rsidR="00C94207" w:rsidRPr="008F7A94" w14:paraId="1F4F1D43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23FE" w14:textId="77777777" w:rsidR="00C94207" w:rsidRPr="008F7A94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90EF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MAURO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C325" w14:textId="77777777" w:rsidR="00C94207" w:rsidRPr="008F7A94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F7A94">
              <w:rPr>
                <w:rFonts w:ascii="Arial" w:hAnsi="Arial" w:cs="Arial"/>
                <w:sz w:val="16"/>
                <w:szCs w:val="16"/>
                <w:lang w:eastAsia="it-IT"/>
              </w:rPr>
              <w:t>171 PATTINAGGIO ART.PN (PN)</w:t>
            </w:r>
          </w:p>
        </w:tc>
      </w:tr>
    </w:tbl>
    <w:p w14:paraId="392268DF" w14:textId="77777777" w:rsidR="00C94207" w:rsidRDefault="00C94207" w:rsidP="00C94207">
      <w:pPr>
        <w:rPr>
          <w:b/>
          <w:lang w:val="en-US"/>
        </w:rPr>
      </w:pPr>
    </w:p>
    <w:p w14:paraId="781E06D1" w14:textId="77777777" w:rsidR="00C94207" w:rsidRPr="00E52B2C" w:rsidRDefault="00C94207" w:rsidP="00C94207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E52B2C">
        <w:rPr>
          <w:rFonts w:ascii="Arial" w:hAnsi="Arial" w:cs="Arial"/>
          <w:b/>
          <w:bCs/>
          <w:sz w:val="20"/>
          <w:szCs w:val="20"/>
          <w:lang w:eastAsia="it-IT"/>
        </w:rPr>
        <w:t>Ordine di entrata SENIORES - F - Obbligatori 3: GR.4 PAR.53 Controtre indietro esterno combinato con Volta interna e Controtre avanti a/b (2 secuzioni) sx</w:t>
      </w:r>
    </w:p>
    <w:p w14:paraId="32F87351" w14:textId="77777777" w:rsidR="00C94207" w:rsidRPr="00E52B2C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403"/>
        <w:gridCol w:w="6363"/>
      </w:tblGrid>
      <w:tr w:rsidR="00C94207" w:rsidRPr="00E52B2C" w14:paraId="77F26000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6CB9C7" w14:textId="77777777" w:rsidR="00C94207" w:rsidRPr="00E52B2C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1FC87B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5AF192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Società</w:t>
            </w:r>
          </w:p>
        </w:tc>
      </w:tr>
      <w:tr w:rsidR="00C94207" w:rsidRPr="00E52B2C" w14:paraId="548E234C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EAD8" w14:textId="77777777" w:rsidR="00C94207" w:rsidRPr="00E52B2C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2A47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MAURO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960C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171 PATTINAGGIO ART.PN (PN)</w:t>
            </w:r>
          </w:p>
        </w:tc>
      </w:tr>
      <w:tr w:rsidR="00C94207" w:rsidRPr="00E52B2C" w14:paraId="714928D9" w14:textId="77777777" w:rsidTr="00BA0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0BC0" w14:textId="77777777" w:rsidR="00C94207" w:rsidRPr="00E52B2C" w:rsidRDefault="00C94207" w:rsidP="00BA0AD8">
            <w:pPr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A93A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ZORZETTIG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063E" w14:textId="77777777" w:rsidR="00C94207" w:rsidRPr="00E52B2C" w:rsidRDefault="00C94207" w:rsidP="00BA0AD8">
            <w:pPr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52B2C">
              <w:rPr>
                <w:rFonts w:ascii="Arial" w:hAnsi="Arial" w:cs="Arial"/>
                <w:sz w:val="16"/>
                <w:szCs w:val="16"/>
                <w:lang w:eastAsia="it-IT"/>
              </w:rPr>
              <w:t>3189 ROLLER SKATE MANZANO (UD)</w:t>
            </w:r>
          </w:p>
        </w:tc>
      </w:tr>
    </w:tbl>
    <w:p w14:paraId="1EB1131B" w14:textId="77777777" w:rsidR="00C94207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p w14:paraId="0A36B978" w14:textId="77777777" w:rsidR="00C94207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p w14:paraId="7075EF15" w14:textId="77777777" w:rsidR="00C94207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p w14:paraId="7761E532" w14:textId="77777777" w:rsidR="00C94207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p w14:paraId="01A2B703" w14:textId="77777777" w:rsidR="00C94207" w:rsidRPr="00E52B2C" w:rsidRDefault="00C94207" w:rsidP="00C94207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C94207" w:rsidRPr="00E52B2C" w14:paraId="7E8E387D" w14:textId="77777777" w:rsidTr="00BA0AD8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5A53ADB4" w14:textId="77777777" w:rsidR="00C94207" w:rsidRPr="00E52B2C" w:rsidRDefault="00C94207" w:rsidP="00BA0AD8">
            <w:pPr>
              <w:jc w:val="center"/>
              <w:rPr>
                <w:sz w:val="24"/>
                <w:szCs w:val="24"/>
                <w:lang w:eastAsia="it-IT"/>
              </w:rPr>
            </w:pPr>
            <w:r w:rsidRPr="00E52B2C">
              <w:rPr>
                <w:rFonts w:ascii="Arial" w:hAnsi="Arial" w:cs="Arial"/>
                <w:sz w:val="20"/>
                <w:szCs w:val="20"/>
                <w:lang w:eastAsia="it-IT"/>
              </w:rPr>
              <w:t>Calcolatore</w:t>
            </w:r>
            <w:r w:rsidRPr="00E52B2C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 w:rsidRPr="00E52B2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PALUMBO ROSARIA</w:t>
            </w:r>
          </w:p>
        </w:tc>
        <w:tc>
          <w:tcPr>
            <w:tcW w:w="1650" w:type="pct"/>
            <w:vAlign w:val="center"/>
            <w:hideMark/>
          </w:tcPr>
          <w:p w14:paraId="573BB466" w14:textId="77777777" w:rsidR="00C94207" w:rsidRPr="00E52B2C" w:rsidRDefault="00C94207" w:rsidP="00BA0AD8">
            <w:pPr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14:paraId="2884827A" w14:textId="77777777" w:rsidR="00C94207" w:rsidRPr="00E52B2C" w:rsidRDefault="00C94207" w:rsidP="00BA0AD8">
            <w:pPr>
              <w:jc w:val="center"/>
              <w:rPr>
                <w:sz w:val="24"/>
                <w:szCs w:val="24"/>
                <w:lang w:eastAsia="it-IT"/>
              </w:rPr>
            </w:pPr>
            <w:r w:rsidRPr="00E52B2C">
              <w:rPr>
                <w:rFonts w:ascii="Arial" w:hAnsi="Arial" w:cs="Arial"/>
                <w:sz w:val="20"/>
                <w:szCs w:val="20"/>
                <w:lang w:eastAsia="it-IT"/>
              </w:rPr>
              <w:t>Il Presidente di Giuria</w:t>
            </w:r>
            <w:r w:rsidRPr="00E52B2C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 w:rsidRPr="00E52B2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BERINI ELISA</w:t>
            </w:r>
          </w:p>
        </w:tc>
      </w:tr>
    </w:tbl>
    <w:p w14:paraId="349A40B0" w14:textId="77777777" w:rsidR="00C94207" w:rsidRPr="00527E11" w:rsidRDefault="00C94207" w:rsidP="00A403B5">
      <w:pPr>
        <w:pStyle w:val="Nessunaspaziatura"/>
        <w:rPr>
          <w:sz w:val="24"/>
          <w:szCs w:val="24"/>
        </w:rPr>
      </w:pPr>
    </w:p>
    <w:p w14:paraId="609ECC37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470D3ED5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E1FC" w14:textId="77777777" w:rsidR="003C0D66" w:rsidRDefault="003C0D66">
      <w:r>
        <w:separator/>
      </w:r>
    </w:p>
  </w:endnote>
  <w:endnote w:type="continuationSeparator" w:id="0">
    <w:p w14:paraId="3E01A23B" w14:textId="77777777" w:rsidR="003C0D66" w:rsidRDefault="003C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9A4F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0855" w14:textId="77777777" w:rsidR="00056A34" w:rsidRDefault="003C0D6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30333F5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22263D3" wp14:editId="2C5C7C3B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DE720E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16CA6060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CDFFBD1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7CC82E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BC79DA2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1D68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4A533F0D" w14:textId="77777777" w:rsidTr="001818D3">
      <w:tc>
        <w:tcPr>
          <w:tcW w:w="5211" w:type="dxa"/>
          <w:shd w:val="clear" w:color="auto" w:fill="auto"/>
        </w:tcPr>
        <w:p w14:paraId="1CB0EBD0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6A6A58E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C904" w14:textId="77777777" w:rsidR="003C0D66" w:rsidRDefault="003C0D66">
      <w:r>
        <w:separator/>
      </w:r>
    </w:p>
  </w:footnote>
  <w:footnote w:type="continuationSeparator" w:id="0">
    <w:p w14:paraId="301AB56C" w14:textId="77777777" w:rsidR="003C0D66" w:rsidRDefault="003C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AA28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5428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7800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316B088" wp14:editId="487F4E16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3E82B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A28D9A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C33BB1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79CEA6C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39DA0A40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CC80AFE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15AB8FF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077D8E4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92949"/>
    <w:rsid w:val="000D45FD"/>
    <w:rsid w:val="000D7CF4"/>
    <w:rsid w:val="000E3CF5"/>
    <w:rsid w:val="000E49C9"/>
    <w:rsid w:val="000E5AC6"/>
    <w:rsid w:val="000F514E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379C6"/>
    <w:rsid w:val="0034673D"/>
    <w:rsid w:val="003625FE"/>
    <w:rsid w:val="00367CE1"/>
    <w:rsid w:val="00395223"/>
    <w:rsid w:val="003959AA"/>
    <w:rsid w:val="003B338F"/>
    <w:rsid w:val="003B63C6"/>
    <w:rsid w:val="003B7E88"/>
    <w:rsid w:val="003C0D66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D2C61"/>
    <w:rsid w:val="004D7B73"/>
    <w:rsid w:val="004E2B4D"/>
    <w:rsid w:val="004E47F8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6EB1"/>
    <w:rsid w:val="006F15FC"/>
    <w:rsid w:val="006F6D11"/>
    <w:rsid w:val="006F72DD"/>
    <w:rsid w:val="00713932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6F8E"/>
    <w:rsid w:val="008031FB"/>
    <w:rsid w:val="008210F6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34F0"/>
    <w:rsid w:val="00965305"/>
    <w:rsid w:val="00971891"/>
    <w:rsid w:val="00971EFD"/>
    <w:rsid w:val="009838F7"/>
    <w:rsid w:val="00991DD0"/>
    <w:rsid w:val="00993D7A"/>
    <w:rsid w:val="009A396D"/>
    <w:rsid w:val="009B626B"/>
    <w:rsid w:val="009C0FCE"/>
    <w:rsid w:val="009C56DC"/>
    <w:rsid w:val="009E3AA8"/>
    <w:rsid w:val="009F4747"/>
    <w:rsid w:val="00A15430"/>
    <w:rsid w:val="00A21635"/>
    <w:rsid w:val="00A230D3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94207"/>
    <w:rsid w:val="00C95ECC"/>
    <w:rsid w:val="00CA41BD"/>
    <w:rsid w:val="00CB538E"/>
    <w:rsid w:val="00CB56B5"/>
    <w:rsid w:val="00CC086C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1428C9"/>
  <w15:docId w15:val="{E6D53450-9F4A-4E47-8123-DC0A662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tistico@fisr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ria.palumbo@yaho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7DC-87CB-45C6-BD1C-9E8B8B99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2021-01-07T13:50:00Z</cp:lastPrinted>
  <dcterms:created xsi:type="dcterms:W3CDTF">2021-01-11T23:11:00Z</dcterms:created>
  <dcterms:modified xsi:type="dcterms:W3CDTF">2021-01-12T10:37:00Z</dcterms:modified>
</cp:coreProperties>
</file>