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936D7" w14:textId="77777777" w:rsidR="001415A1" w:rsidRDefault="002921D0">
      <w:pPr>
        <w:rPr>
          <w:rFonts w:ascii="Calibri" w:eastAsia="Calibri" w:hAnsi="Calibri" w:cs="Calibri"/>
          <w:color w:val="365F91"/>
          <w:sz w:val="24"/>
          <w:szCs w:val="24"/>
          <w:u w:color="365F91"/>
        </w:rPr>
      </w:pPr>
      <w:r>
        <w:rPr>
          <w:rFonts w:ascii="Calibri" w:hAnsi="Calibri"/>
          <w:color w:val="365F91"/>
          <w:sz w:val="24"/>
          <w:szCs w:val="24"/>
          <w:u w:color="365F91"/>
        </w:rPr>
        <w:t>n. 52a21 – del 01/06/2021</w:t>
      </w:r>
    </w:p>
    <w:p w14:paraId="25B9AC5A" w14:textId="77777777" w:rsidR="001415A1" w:rsidRDefault="001415A1">
      <w:pPr>
        <w:rPr>
          <w:rFonts w:ascii="Calibri" w:eastAsia="Calibri" w:hAnsi="Calibri" w:cs="Calibri"/>
          <w:sz w:val="24"/>
          <w:szCs w:val="24"/>
        </w:rPr>
      </w:pPr>
    </w:p>
    <w:p w14:paraId="5F15AECB" w14:textId="77777777" w:rsidR="001415A1" w:rsidRDefault="002921D0">
      <w:pPr>
        <w:pStyle w:val="Nessunaspaziatura"/>
        <w:spacing w:line="276" w:lineRule="auto"/>
        <w:ind w:left="4956" w:firstLine="708"/>
      </w:pPr>
      <w:r>
        <w:t>Alle Società di Artistico F.V.G.</w:t>
      </w:r>
      <w:r>
        <w:tab/>
      </w:r>
    </w:p>
    <w:p w14:paraId="5DDF8121" w14:textId="77777777" w:rsidR="001415A1" w:rsidRDefault="002921D0">
      <w:pPr>
        <w:pStyle w:val="Nessunaspaziatura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 Presidente Reg. F.I.S.R. </w:t>
      </w:r>
    </w:p>
    <w:p w14:paraId="6269B198" w14:textId="77777777" w:rsidR="001415A1" w:rsidRDefault="002921D0">
      <w:pPr>
        <w:pStyle w:val="Nessunaspaziatura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Ai Delegati Territoriali di Go / </w:t>
      </w:r>
      <w:proofErr w:type="spellStart"/>
      <w:r>
        <w:t>Pn</w:t>
      </w:r>
      <w:proofErr w:type="spellEnd"/>
      <w:r>
        <w:t xml:space="preserve"> / </w:t>
      </w:r>
      <w:proofErr w:type="spellStart"/>
      <w:r>
        <w:t>Ts</w:t>
      </w:r>
      <w:proofErr w:type="spellEnd"/>
      <w:r>
        <w:t xml:space="preserve"> / Ud</w:t>
      </w:r>
    </w:p>
    <w:p w14:paraId="0BCEEF8F" w14:textId="77777777" w:rsidR="001415A1" w:rsidRDefault="002921D0">
      <w:pPr>
        <w:pStyle w:val="Nessunaspaziatura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C.U.G.– F.V.G.</w:t>
      </w:r>
    </w:p>
    <w:p w14:paraId="1CC90489" w14:textId="77777777" w:rsidR="001415A1" w:rsidRDefault="002921D0">
      <w:pPr>
        <w:pStyle w:val="Nessunaspaziatura"/>
        <w:spacing w:line="276" w:lineRule="auto"/>
      </w:pP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  <w:r>
        <w:tab/>
      </w:r>
      <w:r>
        <w:tab/>
        <w:t xml:space="preserve">Al G.S.T. – F.V.G. </w:t>
      </w:r>
    </w:p>
    <w:p w14:paraId="66BFCF76" w14:textId="77777777" w:rsidR="001415A1" w:rsidRDefault="002921D0">
      <w:pPr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ab/>
      </w:r>
    </w:p>
    <w:p w14:paraId="6786DDF2" w14:textId="77777777" w:rsidR="001415A1" w:rsidRDefault="001415A1">
      <w:pPr>
        <w:pStyle w:val="Corpotesto"/>
        <w:rPr>
          <w:rFonts w:ascii="Arial" w:eastAsia="Arial" w:hAnsi="Arial" w:cs="Arial"/>
          <w:b/>
          <w:bCs/>
        </w:rPr>
      </w:pPr>
    </w:p>
    <w:p w14:paraId="3BFD8553" w14:textId="77777777" w:rsidR="001415A1" w:rsidRDefault="002921D0">
      <w:pPr>
        <w:pStyle w:val="Nessunaspaziatura"/>
        <w:spacing w:line="360" w:lineRule="auto"/>
        <w:jc w:val="both"/>
      </w:pPr>
      <w:r>
        <w:rPr>
          <w:b/>
          <w:bCs/>
        </w:rPr>
        <w:t>Oggetto:</w:t>
      </w:r>
      <w:r>
        <w:t xml:space="preserve"> </w:t>
      </w:r>
      <w:r>
        <w:rPr>
          <w:b/>
          <w:bCs/>
        </w:rPr>
        <w:t xml:space="preserve">Campionato Regionale F.I.S.R. - 2021 - Pattinaggio Artistico – fase n. 12 – Singolo </w:t>
      </w:r>
      <w:proofErr w:type="spellStart"/>
      <w:r>
        <w:rPr>
          <w:b/>
          <w:bCs/>
        </w:rPr>
        <w:t>cat</w:t>
      </w:r>
      <w:proofErr w:type="spellEnd"/>
      <w:r>
        <w:rPr>
          <w:b/>
          <w:bCs/>
        </w:rPr>
        <w:t>. Giovanissimi “A” e “B” - Esordienti “A” e “B”</w:t>
      </w:r>
    </w:p>
    <w:p w14:paraId="07F09706" w14:textId="77777777" w:rsidR="001415A1" w:rsidRDefault="001415A1">
      <w:pPr>
        <w:pStyle w:val="Nessunaspaziatura"/>
        <w:spacing w:line="360" w:lineRule="auto"/>
        <w:jc w:val="both"/>
      </w:pPr>
    </w:p>
    <w:p w14:paraId="33DE7ACD" w14:textId="77777777" w:rsidR="001415A1" w:rsidRDefault="002921D0">
      <w:pPr>
        <w:pStyle w:val="Nessunaspaziatura"/>
        <w:spacing w:line="360" w:lineRule="auto"/>
        <w:jc w:val="both"/>
      </w:pPr>
      <w:r>
        <w:t xml:space="preserve">Con la presente si trasmette in allegato </w:t>
      </w:r>
      <w:r>
        <w:rPr>
          <w:color w:val="FF0000"/>
          <w:u w:color="FF0000"/>
        </w:rPr>
        <w:t xml:space="preserve">l’ORDINE DI ENTRATA IN PISTA con ORARIO DI INGRESSO </w:t>
      </w:r>
      <w:r>
        <w:t xml:space="preserve">del Campionato Regionale in oggetto. </w:t>
      </w:r>
    </w:p>
    <w:p w14:paraId="7919D818" w14:textId="77777777" w:rsidR="001415A1" w:rsidRDefault="002921D0">
      <w:pPr>
        <w:pStyle w:val="Nessunaspaziatura"/>
        <w:spacing w:line="360" w:lineRule="auto"/>
        <w:jc w:val="both"/>
      </w:pPr>
      <w:r>
        <w:t xml:space="preserve">La gara si svolgerà a </w:t>
      </w:r>
      <w:r>
        <w:rPr>
          <w:b/>
          <w:bCs/>
        </w:rPr>
        <w:t>porte chiuse, senza presenza di pubblico</w:t>
      </w:r>
      <w:r>
        <w:t xml:space="preserve">, potranno accedere solo gli atleti ed i tecnici presenti in delega, di cui uno ricoprirà anche il ruolo di dirigente. </w:t>
      </w:r>
    </w:p>
    <w:p w14:paraId="6F8417D0" w14:textId="77777777" w:rsidR="001415A1" w:rsidRDefault="002921D0">
      <w:pPr>
        <w:pStyle w:val="Nessunaspaziatura"/>
        <w:spacing w:line="360" w:lineRule="auto"/>
        <w:jc w:val="both"/>
      </w:pPr>
      <w:r>
        <w:rPr>
          <w:b/>
          <w:bCs/>
        </w:rPr>
        <w:t>La delega va inserita sul portale ENTRO GIOVEDI 3 GIUGNO 2021</w:t>
      </w:r>
    </w:p>
    <w:p w14:paraId="39927395" w14:textId="77777777" w:rsidR="001415A1" w:rsidRDefault="002921D0">
      <w:pPr>
        <w:pStyle w:val="Nessunaspaziatura"/>
        <w:spacing w:line="360" w:lineRule="auto"/>
        <w:jc w:val="both"/>
      </w:pPr>
      <w:r>
        <w:t>La premiazione avverrà ad ogni fine gara della categoria interessata e solo esclusivamente per il podio.</w:t>
      </w:r>
    </w:p>
    <w:p w14:paraId="4269000F" w14:textId="77777777" w:rsidR="001415A1" w:rsidRDefault="002921D0">
      <w:pPr>
        <w:pStyle w:val="Nessunaspaziatura"/>
        <w:jc w:val="both"/>
      </w:pPr>
      <w:r>
        <w:tab/>
      </w:r>
      <w:r>
        <w:tab/>
      </w:r>
      <w:r>
        <w:tab/>
        <w:t xml:space="preserve">               </w:t>
      </w:r>
    </w:p>
    <w:p w14:paraId="51340CA0" w14:textId="77777777" w:rsidR="001415A1" w:rsidRDefault="002921D0">
      <w:pPr>
        <w:pStyle w:val="Nessunaspaziatura"/>
        <w:spacing w:line="360" w:lineRule="auto"/>
        <w:jc w:val="both"/>
      </w:pPr>
      <w:r>
        <w:t>Si ringrazia per la cortese attenzione e si porgono i più distinti saluti.</w:t>
      </w:r>
    </w:p>
    <w:p w14:paraId="54D53369" w14:textId="77777777" w:rsidR="001415A1" w:rsidRDefault="001415A1">
      <w:pPr>
        <w:rPr>
          <w:rFonts w:ascii="Calibri" w:eastAsia="Calibri" w:hAnsi="Calibri" w:cs="Calibri"/>
          <w:sz w:val="24"/>
          <w:szCs w:val="24"/>
        </w:rPr>
      </w:pPr>
    </w:p>
    <w:p w14:paraId="12222275" w14:textId="77777777" w:rsidR="001415A1" w:rsidRDefault="001415A1">
      <w:pPr>
        <w:rPr>
          <w:rFonts w:ascii="Calibri" w:eastAsia="Calibri" w:hAnsi="Calibri" w:cs="Calibri"/>
          <w:sz w:val="24"/>
          <w:szCs w:val="24"/>
        </w:rPr>
      </w:pPr>
    </w:p>
    <w:p w14:paraId="429097C7" w14:textId="77777777" w:rsidR="001415A1" w:rsidRDefault="001415A1">
      <w:pPr>
        <w:rPr>
          <w:rFonts w:ascii="Calibri" w:eastAsia="Calibri" w:hAnsi="Calibri" w:cs="Calibri"/>
          <w:sz w:val="18"/>
          <w:szCs w:val="18"/>
        </w:rPr>
      </w:pPr>
    </w:p>
    <w:p w14:paraId="401B8CC0" w14:textId="77777777" w:rsidR="001415A1" w:rsidRDefault="002921D0" w:rsidP="004B452B">
      <w:pPr>
        <w:pStyle w:val="Nessunaspaziatura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Consigliere Reg. </w:t>
      </w:r>
      <w:proofErr w:type="spellStart"/>
      <w:r>
        <w:rPr>
          <w:sz w:val="18"/>
          <w:szCs w:val="18"/>
        </w:rPr>
        <w:t>Suppl</w:t>
      </w:r>
      <w:proofErr w:type="spellEnd"/>
      <w:r>
        <w:rPr>
          <w:sz w:val="18"/>
          <w:szCs w:val="18"/>
        </w:rPr>
        <w:t>. Artistico F.I.S.R. FVG                                                                            Consigliere Reg. Artistico F.I.S.R. FVG</w:t>
      </w:r>
    </w:p>
    <w:p w14:paraId="7BF38B52" w14:textId="0A2003C7" w:rsidR="001415A1" w:rsidRDefault="002921D0" w:rsidP="004B452B">
      <w:pPr>
        <w:pStyle w:val="Nessunaspaziatura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Angelo Damiani                                                                                                                               Paola </w:t>
      </w:r>
      <w:proofErr w:type="spellStart"/>
      <w:r>
        <w:rPr>
          <w:i/>
          <w:iCs/>
          <w:sz w:val="18"/>
          <w:szCs w:val="18"/>
        </w:rPr>
        <w:t>Zanuttini</w:t>
      </w:r>
      <w:proofErr w:type="spellEnd"/>
    </w:p>
    <w:p w14:paraId="4934C65E" w14:textId="77777777" w:rsidR="001415A1" w:rsidRDefault="001415A1">
      <w:pPr>
        <w:rPr>
          <w:rFonts w:ascii="Calibri" w:eastAsia="Calibri" w:hAnsi="Calibri" w:cs="Calibri"/>
          <w:i/>
          <w:iCs/>
          <w:sz w:val="20"/>
          <w:szCs w:val="20"/>
        </w:rPr>
      </w:pPr>
    </w:p>
    <w:p w14:paraId="08AAEE7A" w14:textId="77777777" w:rsidR="001415A1" w:rsidRDefault="001415A1">
      <w:pPr>
        <w:rPr>
          <w:rFonts w:ascii="Calibri" w:eastAsia="Calibri" w:hAnsi="Calibri" w:cs="Calibri"/>
          <w:i/>
          <w:iCs/>
          <w:sz w:val="20"/>
          <w:szCs w:val="20"/>
        </w:rPr>
      </w:pPr>
    </w:p>
    <w:p w14:paraId="208B6822" w14:textId="77777777" w:rsidR="001415A1" w:rsidRDefault="001415A1">
      <w:pPr>
        <w:rPr>
          <w:rFonts w:ascii="Calibri" w:eastAsia="Calibri" w:hAnsi="Calibri" w:cs="Calibri"/>
          <w:i/>
          <w:iCs/>
          <w:sz w:val="20"/>
          <w:szCs w:val="20"/>
        </w:rPr>
      </w:pPr>
    </w:p>
    <w:p w14:paraId="1F26A177" w14:textId="77777777" w:rsidR="001415A1" w:rsidRDefault="001415A1">
      <w:pPr>
        <w:rPr>
          <w:rFonts w:ascii="Calibri" w:eastAsia="Calibri" w:hAnsi="Calibri" w:cs="Calibri"/>
          <w:i/>
          <w:iCs/>
          <w:sz w:val="20"/>
          <w:szCs w:val="20"/>
        </w:rPr>
      </w:pPr>
    </w:p>
    <w:p w14:paraId="280D2627" w14:textId="77777777" w:rsidR="001415A1" w:rsidRDefault="001415A1">
      <w:pPr>
        <w:rPr>
          <w:rFonts w:ascii="Calibri" w:eastAsia="Calibri" w:hAnsi="Calibri" w:cs="Calibri"/>
          <w:i/>
          <w:iCs/>
          <w:sz w:val="20"/>
          <w:szCs w:val="20"/>
        </w:rPr>
      </w:pPr>
    </w:p>
    <w:p w14:paraId="1B7D6A6E" w14:textId="77777777" w:rsidR="001415A1" w:rsidRDefault="001415A1">
      <w:pPr>
        <w:rPr>
          <w:rFonts w:ascii="Calibri" w:eastAsia="Calibri" w:hAnsi="Calibri" w:cs="Calibri"/>
          <w:i/>
          <w:iCs/>
          <w:sz w:val="20"/>
          <w:szCs w:val="20"/>
        </w:rPr>
      </w:pPr>
    </w:p>
    <w:p w14:paraId="3568C3A5" w14:textId="77777777" w:rsidR="001415A1" w:rsidRDefault="001415A1">
      <w:pPr>
        <w:rPr>
          <w:rFonts w:ascii="Calibri" w:eastAsia="Calibri" w:hAnsi="Calibri" w:cs="Calibri"/>
          <w:i/>
          <w:iCs/>
          <w:sz w:val="20"/>
          <w:szCs w:val="20"/>
        </w:rPr>
      </w:pPr>
    </w:p>
    <w:p w14:paraId="0F2667F0" w14:textId="77777777" w:rsidR="001415A1" w:rsidRDefault="001415A1">
      <w:pPr>
        <w:rPr>
          <w:rFonts w:ascii="Calibri" w:eastAsia="Calibri" w:hAnsi="Calibri" w:cs="Calibri"/>
          <w:i/>
          <w:iCs/>
          <w:sz w:val="20"/>
          <w:szCs w:val="20"/>
        </w:rPr>
      </w:pPr>
    </w:p>
    <w:p w14:paraId="4F6E113E" w14:textId="77777777" w:rsidR="001415A1" w:rsidRDefault="001415A1">
      <w:pPr>
        <w:rPr>
          <w:rFonts w:ascii="Calibri" w:eastAsia="Calibri" w:hAnsi="Calibri" w:cs="Calibri"/>
          <w:i/>
          <w:iCs/>
          <w:sz w:val="20"/>
          <w:szCs w:val="20"/>
        </w:rPr>
      </w:pPr>
    </w:p>
    <w:p w14:paraId="4C98540F" w14:textId="77777777" w:rsidR="001415A1" w:rsidRDefault="001415A1">
      <w:pPr>
        <w:rPr>
          <w:rFonts w:ascii="Calibri" w:eastAsia="Calibri" w:hAnsi="Calibri" w:cs="Calibri"/>
          <w:i/>
          <w:iCs/>
          <w:sz w:val="20"/>
          <w:szCs w:val="20"/>
        </w:rPr>
      </w:pPr>
    </w:p>
    <w:p w14:paraId="0ADDA9CE" w14:textId="77777777" w:rsidR="001415A1" w:rsidRDefault="001415A1">
      <w:pPr>
        <w:rPr>
          <w:rFonts w:ascii="Calibri" w:eastAsia="Calibri" w:hAnsi="Calibri" w:cs="Calibri"/>
          <w:i/>
          <w:iCs/>
          <w:sz w:val="20"/>
          <w:szCs w:val="20"/>
        </w:rPr>
      </w:pPr>
    </w:p>
    <w:p w14:paraId="74C7FBF4" w14:textId="77777777" w:rsidR="001415A1" w:rsidRDefault="001415A1">
      <w:pPr>
        <w:rPr>
          <w:rFonts w:ascii="Calibri" w:eastAsia="Calibri" w:hAnsi="Calibri" w:cs="Calibri"/>
          <w:i/>
          <w:iCs/>
          <w:sz w:val="20"/>
          <w:szCs w:val="20"/>
        </w:rPr>
      </w:pPr>
    </w:p>
    <w:p w14:paraId="3719C1B8" w14:textId="77777777" w:rsidR="001415A1" w:rsidRDefault="001415A1">
      <w:pPr>
        <w:rPr>
          <w:rFonts w:ascii="Calibri" w:eastAsia="Calibri" w:hAnsi="Calibri" w:cs="Calibri"/>
          <w:i/>
          <w:iCs/>
          <w:sz w:val="20"/>
          <w:szCs w:val="20"/>
        </w:rPr>
      </w:pPr>
    </w:p>
    <w:p w14:paraId="72296FE8" w14:textId="77777777" w:rsidR="001415A1" w:rsidRDefault="001415A1">
      <w:pPr>
        <w:rPr>
          <w:rFonts w:ascii="Calibri" w:eastAsia="Calibri" w:hAnsi="Calibri" w:cs="Calibri"/>
          <w:i/>
          <w:iCs/>
          <w:sz w:val="20"/>
          <w:szCs w:val="20"/>
        </w:rPr>
      </w:pPr>
    </w:p>
    <w:p w14:paraId="3AB6FCBC" w14:textId="77777777" w:rsidR="001415A1" w:rsidRDefault="001415A1">
      <w:pPr>
        <w:rPr>
          <w:rFonts w:ascii="Century Gothic" w:eastAsia="Century Gothic" w:hAnsi="Century Gothic" w:cs="Century Gothic"/>
          <w:sz w:val="20"/>
          <w:szCs w:val="20"/>
        </w:rPr>
      </w:pPr>
    </w:p>
    <w:p w14:paraId="190A900A" w14:textId="77777777" w:rsidR="001415A1" w:rsidRDefault="002921D0">
      <w:pPr>
        <w:suppressAutoHyphens w:val="0"/>
        <w:jc w:val="center"/>
        <w:rPr>
          <w:rFonts w:ascii="Calibri" w:eastAsia="Calibri" w:hAnsi="Calibri" w:cs="Calibri"/>
          <w:b/>
          <w:bCs/>
          <w:spacing w:val="0"/>
          <w:sz w:val="32"/>
          <w:szCs w:val="32"/>
          <w:u w:val="single"/>
        </w:rPr>
      </w:pPr>
      <w:r>
        <w:rPr>
          <w:rFonts w:ascii="Calibri" w:hAnsi="Calibri"/>
          <w:b/>
          <w:bCs/>
          <w:spacing w:val="0"/>
          <w:sz w:val="32"/>
          <w:szCs w:val="32"/>
          <w:u w:val="single"/>
        </w:rPr>
        <w:lastRenderedPageBreak/>
        <w:t>ORDINE DI ENTRATA IN PISTA</w:t>
      </w:r>
    </w:p>
    <w:p w14:paraId="45449E02" w14:textId="77777777" w:rsidR="001415A1" w:rsidRDefault="002921D0">
      <w:pPr>
        <w:pStyle w:val="Nessunaspaziatura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Campionato Regionale – F.I.S.R. / F.V.G. – 2021 – Fase 12</w:t>
      </w:r>
    </w:p>
    <w:p w14:paraId="746E8C6A" w14:textId="77777777" w:rsidR="001415A1" w:rsidRDefault="001415A1">
      <w:pPr>
        <w:pStyle w:val="Nessunaspaziatura"/>
        <w:jc w:val="center"/>
        <w:rPr>
          <w:sz w:val="16"/>
          <w:szCs w:val="16"/>
        </w:rPr>
      </w:pPr>
    </w:p>
    <w:p w14:paraId="500DA89B" w14:textId="77777777" w:rsidR="001415A1" w:rsidRDefault="001415A1">
      <w:pPr>
        <w:pStyle w:val="Nessunaspaziatura"/>
        <w:jc w:val="center"/>
        <w:rPr>
          <w:sz w:val="16"/>
          <w:szCs w:val="16"/>
        </w:rPr>
      </w:pPr>
    </w:p>
    <w:tbl>
      <w:tblPr>
        <w:tblStyle w:val="TableNormal"/>
        <w:tblW w:w="100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11"/>
        <w:gridCol w:w="3499"/>
        <w:gridCol w:w="2947"/>
      </w:tblGrid>
      <w:tr w:rsidR="001415A1" w14:paraId="21B00D6F" w14:textId="77777777">
        <w:trPr>
          <w:trHeight w:val="231"/>
          <w:jc w:val="center"/>
        </w:trPr>
        <w:tc>
          <w:tcPr>
            <w:tcW w:w="3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A23F1" w14:textId="77777777" w:rsidR="001415A1" w:rsidRDefault="002921D0">
            <w:pPr>
              <w:pStyle w:val="Nessunaspaziatura"/>
            </w:pPr>
            <w:proofErr w:type="gramStart"/>
            <w:r>
              <w:rPr>
                <w:b/>
                <w:bCs/>
                <w:color w:val="FFFFFF"/>
                <w:u w:color="FFFFFF"/>
              </w:rPr>
              <w:t>PROGRAMMA  N</w:t>
            </w:r>
            <w:proofErr w:type="gramEnd"/>
            <w:r>
              <w:rPr>
                <w:b/>
                <w:bCs/>
                <w:color w:val="FFFFFF"/>
                <w:u w:color="FFFFFF"/>
              </w:rPr>
              <w:t>°12</w:t>
            </w:r>
          </w:p>
        </w:tc>
        <w:tc>
          <w:tcPr>
            <w:tcW w:w="349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1A207" w14:textId="77777777" w:rsidR="001415A1" w:rsidRDefault="002921D0">
            <w:pPr>
              <w:pStyle w:val="Nessunaspaziatura"/>
            </w:pPr>
            <w:r>
              <w:rPr>
                <w:b/>
                <w:bCs/>
                <w:color w:val="FFFFFF"/>
                <w:u w:color="FFFFFF"/>
              </w:rPr>
              <w:t xml:space="preserve">DATA: </w:t>
            </w:r>
            <w:proofErr w:type="gramStart"/>
            <w:r>
              <w:rPr>
                <w:b/>
                <w:bCs/>
                <w:color w:val="FFFFFF"/>
                <w:u w:color="FFFFFF"/>
              </w:rPr>
              <w:t>sabato  5</w:t>
            </w:r>
            <w:proofErr w:type="gramEnd"/>
            <w:r>
              <w:rPr>
                <w:b/>
                <w:bCs/>
                <w:color w:val="FFFFFF"/>
                <w:u w:color="FFFFFF"/>
              </w:rPr>
              <w:t xml:space="preserve"> Giugno</w:t>
            </w:r>
          </w:p>
        </w:tc>
        <w:tc>
          <w:tcPr>
            <w:tcW w:w="2947" w:type="dxa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4F81B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1B958" w14:textId="77777777" w:rsidR="001415A1" w:rsidRDefault="002921D0">
            <w:pPr>
              <w:pStyle w:val="Nessunaspaziatura"/>
            </w:pPr>
            <w:r>
              <w:rPr>
                <w:b/>
                <w:bCs/>
                <w:color w:val="FFFFFF"/>
                <w:u w:color="FFFFFF"/>
              </w:rPr>
              <w:t>LOCALITA’: TRIESTE</w:t>
            </w:r>
          </w:p>
        </w:tc>
      </w:tr>
    </w:tbl>
    <w:p w14:paraId="7A001218" w14:textId="77777777" w:rsidR="001415A1" w:rsidRDefault="001415A1">
      <w:pPr>
        <w:pStyle w:val="Nessunaspaziatura"/>
        <w:widowControl w:val="0"/>
        <w:jc w:val="center"/>
        <w:rPr>
          <w:sz w:val="16"/>
          <w:szCs w:val="16"/>
        </w:rPr>
      </w:pPr>
    </w:p>
    <w:p w14:paraId="6FC31A74" w14:textId="77777777" w:rsidR="001415A1" w:rsidRDefault="001415A1">
      <w:pPr>
        <w:pStyle w:val="Nessunaspaziatura"/>
        <w:jc w:val="center"/>
        <w:rPr>
          <w:sz w:val="16"/>
          <w:szCs w:val="16"/>
        </w:rPr>
      </w:pPr>
    </w:p>
    <w:p w14:paraId="2ADAB82C" w14:textId="77777777" w:rsidR="001415A1" w:rsidRDefault="001415A1">
      <w:pPr>
        <w:pStyle w:val="Nessunaspaziatura"/>
        <w:jc w:val="center"/>
        <w:rPr>
          <w:sz w:val="16"/>
          <w:szCs w:val="16"/>
        </w:rPr>
      </w:pPr>
    </w:p>
    <w:p w14:paraId="23D83658" w14:textId="77777777" w:rsidR="001415A1" w:rsidRDefault="002921D0">
      <w:pPr>
        <w:jc w:val="center"/>
        <w:rPr>
          <w:rFonts w:ascii="Calibri" w:eastAsia="Calibri" w:hAnsi="Calibri" w:cs="Calibri"/>
          <w:b/>
          <w:bCs/>
          <w:i/>
          <w:iCs/>
          <w:u w:val="single"/>
        </w:rPr>
      </w:pPr>
      <w:r>
        <w:rPr>
          <w:rFonts w:ascii="Calibri" w:hAnsi="Calibri"/>
          <w:b/>
          <w:bCs/>
          <w:i/>
          <w:iCs/>
          <w:u w:val="single"/>
        </w:rPr>
        <w:t>PROGRAMMA MANIFESTAZIONE</w:t>
      </w:r>
    </w:p>
    <w:p w14:paraId="38A996F3" w14:textId="77777777" w:rsidR="001415A1" w:rsidRDefault="001415A1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1030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46"/>
        <w:gridCol w:w="851"/>
        <w:gridCol w:w="7512"/>
      </w:tblGrid>
      <w:tr w:rsidR="001415A1" w14:paraId="1B5D4DAC" w14:textId="77777777">
        <w:trPr>
          <w:trHeight w:val="248"/>
          <w:jc w:val="center"/>
        </w:trPr>
        <w:tc>
          <w:tcPr>
            <w:tcW w:w="1946" w:type="dxa"/>
            <w:tcBorders>
              <w:top w:val="nil"/>
              <w:left w:val="nil"/>
              <w:bottom w:val="single" w:sz="18" w:space="0" w:color="92CDDC"/>
              <w:right w:val="single" w:sz="2" w:space="0" w:color="92CDD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0BEF8" w14:textId="77777777" w:rsidR="001415A1" w:rsidRDefault="002921D0"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PROGRAMMA</w:t>
            </w:r>
          </w:p>
        </w:tc>
        <w:tc>
          <w:tcPr>
            <w:tcW w:w="851" w:type="dxa"/>
            <w:tcBorders>
              <w:top w:val="nil"/>
              <w:left w:val="single" w:sz="2" w:space="0" w:color="92CDDC"/>
              <w:bottom w:val="single" w:sz="18" w:space="0" w:color="92CDDC"/>
              <w:right w:val="single" w:sz="2" w:space="0" w:color="92CDD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B1000" w14:textId="77777777" w:rsidR="001415A1" w:rsidRDefault="002921D0">
            <w:pPr>
              <w:jc w:val="center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N°12</w:t>
            </w:r>
          </w:p>
        </w:tc>
        <w:tc>
          <w:tcPr>
            <w:tcW w:w="7512" w:type="dxa"/>
            <w:tcBorders>
              <w:top w:val="nil"/>
              <w:left w:val="single" w:sz="2" w:space="0" w:color="92CDDC"/>
              <w:bottom w:val="single" w:sz="18" w:space="0" w:color="92CDDC"/>
              <w:right w:val="single" w:sz="2" w:space="0" w:color="92CDD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1BD06" w14:textId="77777777" w:rsidR="001415A1" w:rsidRDefault="002921D0">
            <w:r>
              <w:rPr>
                <w:rFonts w:ascii="Calibri" w:hAnsi="Calibri"/>
                <w:sz w:val="20"/>
                <w:szCs w:val="20"/>
              </w:rPr>
              <w:t>TRIESTE</w:t>
            </w:r>
          </w:p>
        </w:tc>
      </w:tr>
    </w:tbl>
    <w:p w14:paraId="657985B1" w14:textId="77777777" w:rsidR="001415A1" w:rsidRDefault="001415A1">
      <w:pPr>
        <w:widowControl w:val="0"/>
        <w:ind w:left="5" w:hanging="5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020AB8B6" w14:textId="77777777" w:rsidR="001415A1" w:rsidRDefault="001415A1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103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093"/>
        <w:gridCol w:w="458"/>
        <w:gridCol w:w="521"/>
        <w:gridCol w:w="802"/>
        <w:gridCol w:w="5442"/>
      </w:tblGrid>
      <w:tr w:rsidR="001415A1" w14:paraId="388E8CDD" w14:textId="77777777">
        <w:trPr>
          <w:trHeight w:val="236"/>
          <w:jc w:val="center"/>
        </w:trPr>
        <w:tc>
          <w:tcPr>
            <w:tcW w:w="3093" w:type="dxa"/>
            <w:tcBorders>
              <w:top w:val="nil"/>
              <w:left w:val="nil"/>
              <w:bottom w:val="nil"/>
              <w:right w:val="single" w:sz="4" w:space="0" w:color="92CDD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CD6AF" w14:textId="77777777" w:rsidR="001415A1" w:rsidRDefault="002921D0"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TIPO MANIFESTAZIONE:</w:t>
            </w:r>
          </w:p>
        </w:tc>
        <w:tc>
          <w:tcPr>
            <w:tcW w:w="7223" w:type="dxa"/>
            <w:gridSpan w:val="4"/>
            <w:tcBorders>
              <w:top w:val="nil"/>
              <w:left w:val="single" w:sz="4" w:space="0" w:color="92CDDC"/>
              <w:bottom w:val="single" w:sz="4" w:space="0" w:color="92CDDC"/>
              <w:right w:val="single" w:sz="4" w:space="0" w:color="92CDD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4FD1A" w14:textId="77777777" w:rsidR="001415A1" w:rsidRDefault="002921D0">
            <w:r>
              <w:rPr>
                <w:rFonts w:ascii="Calibri" w:hAnsi="Calibri"/>
                <w:sz w:val="20"/>
                <w:szCs w:val="20"/>
              </w:rPr>
              <w:t>Campionato Regionale F.I.S.R. FVG Artistico fase 12°</w:t>
            </w:r>
          </w:p>
        </w:tc>
      </w:tr>
      <w:tr w:rsidR="001415A1" w14:paraId="3CBF0ED8" w14:textId="77777777">
        <w:trPr>
          <w:trHeight w:val="306"/>
          <w:jc w:val="center"/>
        </w:trPr>
        <w:tc>
          <w:tcPr>
            <w:tcW w:w="3093" w:type="dxa"/>
            <w:tcBorders>
              <w:top w:val="nil"/>
              <w:left w:val="nil"/>
              <w:bottom w:val="single" w:sz="18" w:space="0" w:color="92CDDC"/>
              <w:right w:val="single" w:sz="4" w:space="0" w:color="92CDD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EB986" w14:textId="77777777" w:rsidR="001415A1" w:rsidRDefault="002921D0">
            <w:pPr>
              <w:jc w:val="right"/>
            </w:pPr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458" w:type="dxa"/>
            <w:tcBorders>
              <w:top w:val="single" w:sz="4" w:space="0" w:color="92CDDC"/>
              <w:left w:val="single" w:sz="4" w:space="0" w:color="92CDDC"/>
              <w:bottom w:val="single" w:sz="18" w:space="0" w:color="92CDDC"/>
              <w:right w:val="single" w:sz="4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02F35" w14:textId="77777777" w:rsidR="001415A1" w:rsidRDefault="002921D0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05</w:t>
            </w:r>
          </w:p>
        </w:tc>
        <w:tc>
          <w:tcPr>
            <w:tcW w:w="521" w:type="dxa"/>
            <w:tcBorders>
              <w:top w:val="single" w:sz="4" w:space="0" w:color="92CDDC"/>
              <w:left w:val="single" w:sz="4" w:space="0" w:color="92CDDC"/>
              <w:bottom w:val="single" w:sz="18" w:space="0" w:color="92CDDC"/>
              <w:right w:val="single" w:sz="4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FE2D0" w14:textId="77777777" w:rsidR="001415A1" w:rsidRDefault="002921D0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06</w:t>
            </w:r>
          </w:p>
        </w:tc>
        <w:tc>
          <w:tcPr>
            <w:tcW w:w="802" w:type="dxa"/>
            <w:tcBorders>
              <w:top w:val="single" w:sz="4" w:space="0" w:color="92CDDC"/>
              <w:left w:val="single" w:sz="4" w:space="0" w:color="92CDDC"/>
              <w:bottom w:val="single" w:sz="18" w:space="0" w:color="92CDDC"/>
              <w:right w:val="single" w:sz="4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D283E" w14:textId="77777777" w:rsidR="001415A1" w:rsidRDefault="002921D0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2021</w:t>
            </w:r>
          </w:p>
        </w:tc>
        <w:tc>
          <w:tcPr>
            <w:tcW w:w="5441" w:type="dxa"/>
            <w:tcBorders>
              <w:top w:val="single" w:sz="4" w:space="0" w:color="92CDDC"/>
              <w:left w:val="single" w:sz="4" w:space="0" w:color="92CDDC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DB4D4" w14:textId="77777777" w:rsidR="001415A1" w:rsidRDefault="001415A1"/>
        </w:tc>
      </w:tr>
    </w:tbl>
    <w:p w14:paraId="08A9488B" w14:textId="77777777" w:rsidR="001415A1" w:rsidRDefault="001415A1">
      <w:pPr>
        <w:widowControl w:val="0"/>
        <w:ind w:left="5" w:hanging="5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6150A854" w14:textId="77777777" w:rsidR="001415A1" w:rsidRDefault="001415A1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10309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497"/>
        <w:gridCol w:w="711"/>
        <w:gridCol w:w="6101"/>
      </w:tblGrid>
      <w:tr w:rsidR="001415A1" w14:paraId="398E3838" w14:textId="77777777">
        <w:trPr>
          <w:trHeight w:val="248"/>
        </w:trPr>
        <w:tc>
          <w:tcPr>
            <w:tcW w:w="3497" w:type="dxa"/>
            <w:tcBorders>
              <w:top w:val="nil"/>
              <w:left w:val="nil"/>
              <w:bottom w:val="single" w:sz="18" w:space="0" w:color="92CDDC"/>
              <w:right w:val="single" w:sz="4" w:space="0" w:color="92CDD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68251" w14:textId="77777777" w:rsidR="001415A1" w:rsidRDefault="002921D0"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SOCIETA’ ORGANIZZATRICE:</w:t>
            </w:r>
          </w:p>
        </w:tc>
        <w:tc>
          <w:tcPr>
            <w:tcW w:w="711" w:type="dxa"/>
            <w:tcBorders>
              <w:top w:val="nil"/>
              <w:left w:val="single" w:sz="4" w:space="0" w:color="92CDDC"/>
              <w:bottom w:val="single" w:sz="18" w:space="0" w:color="92CDDC"/>
              <w:right w:val="single" w:sz="4" w:space="0" w:color="92CDD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25B89" w14:textId="77777777" w:rsidR="001415A1" w:rsidRDefault="002921D0">
            <w:r>
              <w:rPr>
                <w:rFonts w:ascii="Calibri" w:hAnsi="Calibri"/>
                <w:sz w:val="20"/>
                <w:szCs w:val="20"/>
              </w:rPr>
              <w:t>3994</w:t>
            </w:r>
          </w:p>
        </w:tc>
        <w:tc>
          <w:tcPr>
            <w:tcW w:w="6101" w:type="dxa"/>
            <w:tcBorders>
              <w:top w:val="nil"/>
              <w:left w:val="single" w:sz="4" w:space="0" w:color="92CDDC"/>
              <w:bottom w:val="single" w:sz="18" w:space="0" w:color="92CDDC"/>
              <w:right w:val="single" w:sz="4" w:space="0" w:color="92CDD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E3EDC" w14:textId="77777777" w:rsidR="001415A1" w:rsidRDefault="002921D0">
            <w:r>
              <w:rPr>
                <w:rFonts w:ascii="Calibri" w:hAnsi="Calibri"/>
                <w:sz w:val="20"/>
                <w:szCs w:val="20"/>
              </w:rPr>
              <w:t>ACCADEMIA PATTINAGGIO ARTISTICO ASD</w:t>
            </w:r>
          </w:p>
        </w:tc>
      </w:tr>
    </w:tbl>
    <w:p w14:paraId="200F7BF6" w14:textId="77777777" w:rsidR="001415A1" w:rsidRDefault="001415A1">
      <w:pPr>
        <w:widowControl w:val="0"/>
        <w:ind w:left="5" w:hanging="5"/>
        <w:rPr>
          <w:rFonts w:ascii="Calibri" w:eastAsia="Calibri" w:hAnsi="Calibri" w:cs="Calibri"/>
          <w:sz w:val="20"/>
          <w:szCs w:val="20"/>
        </w:rPr>
      </w:pPr>
    </w:p>
    <w:p w14:paraId="37BE650B" w14:textId="77777777" w:rsidR="001415A1" w:rsidRDefault="001415A1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8182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97"/>
        <w:gridCol w:w="1701"/>
        <w:gridCol w:w="1842"/>
        <w:gridCol w:w="1842"/>
      </w:tblGrid>
      <w:tr w:rsidR="001415A1" w14:paraId="49A1952D" w14:textId="77777777">
        <w:trPr>
          <w:trHeight w:val="236"/>
        </w:trPr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73B8D" w14:textId="77777777" w:rsidR="001415A1" w:rsidRDefault="001415A1"/>
        </w:tc>
        <w:tc>
          <w:tcPr>
            <w:tcW w:w="1701" w:type="dxa"/>
            <w:tcBorders>
              <w:top w:val="nil"/>
              <w:left w:val="nil"/>
              <w:bottom w:val="single" w:sz="4" w:space="0" w:color="92CDDC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460EC" w14:textId="77777777" w:rsidR="001415A1" w:rsidRDefault="002921D0"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1° Ritrovo ore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92CDDC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70944" w14:textId="77777777" w:rsidR="001415A1" w:rsidRDefault="002921D0"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Inizio prova ore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92CDDC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B2CC7" w14:textId="77777777" w:rsidR="001415A1" w:rsidRDefault="002921D0"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Inizio gara ore</w:t>
            </w:r>
          </w:p>
        </w:tc>
      </w:tr>
      <w:tr w:rsidR="001415A1" w14:paraId="1B89754E" w14:textId="77777777">
        <w:trPr>
          <w:trHeight w:val="248"/>
        </w:trPr>
        <w:tc>
          <w:tcPr>
            <w:tcW w:w="2797" w:type="dxa"/>
            <w:tcBorders>
              <w:top w:val="nil"/>
              <w:left w:val="nil"/>
              <w:bottom w:val="single" w:sz="2" w:space="0" w:color="92CDDC"/>
              <w:right w:val="single" w:sz="4" w:space="0" w:color="92CDD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4B2BE" w14:textId="77777777" w:rsidR="001415A1" w:rsidRDefault="002921D0">
            <w:r>
              <w:rPr>
                <w:rFonts w:ascii="Calibri" w:hAnsi="Calibri"/>
                <w:i/>
                <w:iCs/>
                <w:sz w:val="20"/>
                <w:szCs w:val="20"/>
              </w:rPr>
              <w:t>Sabato mattina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92CDDC"/>
              <w:bottom w:val="single" w:sz="18" w:space="0" w:color="92CDDC"/>
              <w:right w:val="single" w:sz="4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A033C" w14:textId="77777777" w:rsidR="001415A1" w:rsidRDefault="002921D0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09.00</w:t>
            </w:r>
          </w:p>
        </w:tc>
        <w:tc>
          <w:tcPr>
            <w:tcW w:w="1842" w:type="dxa"/>
            <w:tcBorders>
              <w:top w:val="single" w:sz="4" w:space="0" w:color="92CDDC"/>
              <w:left w:val="single" w:sz="4" w:space="0" w:color="92CDDC"/>
              <w:bottom w:val="single" w:sz="18" w:space="0" w:color="92CDDC"/>
              <w:right w:val="single" w:sz="4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AD0F6" w14:textId="77777777" w:rsidR="001415A1" w:rsidRDefault="002921D0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09.30</w:t>
            </w:r>
          </w:p>
        </w:tc>
        <w:tc>
          <w:tcPr>
            <w:tcW w:w="1842" w:type="dxa"/>
            <w:tcBorders>
              <w:top w:val="single" w:sz="4" w:space="0" w:color="92CDDC"/>
              <w:left w:val="single" w:sz="4" w:space="0" w:color="92CDDC"/>
              <w:bottom w:val="single" w:sz="18" w:space="0" w:color="92CDDC"/>
              <w:right w:val="single" w:sz="4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F681B" w14:textId="77777777" w:rsidR="001415A1" w:rsidRDefault="002921D0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10.30</w:t>
            </w:r>
          </w:p>
        </w:tc>
      </w:tr>
    </w:tbl>
    <w:p w14:paraId="0365EC3C" w14:textId="77777777" w:rsidR="001415A1" w:rsidRDefault="001415A1">
      <w:pPr>
        <w:widowControl w:val="0"/>
        <w:ind w:left="5" w:hanging="5"/>
        <w:rPr>
          <w:rFonts w:ascii="Calibri" w:eastAsia="Calibri" w:hAnsi="Calibri" w:cs="Calibri"/>
          <w:sz w:val="20"/>
          <w:szCs w:val="20"/>
        </w:rPr>
      </w:pPr>
    </w:p>
    <w:p w14:paraId="782472D0" w14:textId="77777777" w:rsidR="001415A1" w:rsidRDefault="001415A1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10057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78"/>
        <w:gridCol w:w="2779"/>
        <w:gridCol w:w="682"/>
        <w:gridCol w:w="408"/>
        <w:gridCol w:w="545"/>
        <w:gridCol w:w="2865"/>
      </w:tblGrid>
      <w:tr w:rsidR="001415A1" w14:paraId="6C742459" w14:textId="77777777" w:rsidTr="00B5577B">
        <w:trPr>
          <w:trHeight w:val="236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59E88" w14:textId="77777777" w:rsidR="001415A1" w:rsidRDefault="002921D0"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Specialità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2" w:space="0" w:color="92CDDC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FA2BE" w14:textId="77777777" w:rsidR="001415A1" w:rsidRDefault="002921D0">
            <w:pPr>
              <w:pStyle w:val="Nessunaspaziatura"/>
            </w:pPr>
            <w:r>
              <w:rPr>
                <w:b/>
                <w:bCs/>
                <w:i/>
                <w:iCs/>
                <w:sz w:val="20"/>
                <w:szCs w:val="20"/>
              </w:rPr>
              <w:t>Tipo gara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2" w:space="0" w:color="92CDDC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33CF8" w14:textId="77777777" w:rsidR="001415A1" w:rsidRDefault="002921D0">
            <w:pPr>
              <w:jc w:val="center"/>
            </w:pPr>
            <w:proofErr w:type="spellStart"/>
            <w:r>
              <w:rPr>
                <w:rFonts w:ascii="Calibri" w:hAnsi="Calibri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2" w:space="0" w:color="92CDDC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6F027" w14:textId="77777777" w:rsidR="001415A1" w:rsidRDefault="002921D0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45" w:type="dxa"/>
            <w:tcBorders>
              <w:top w:val="nil"/>
              <w:left w:val="nil"/>
              <w:bottom w:val="single" w:sz="2" w:space="0" w:color="92CDDC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7DDF6" w14:textId="77777777" w:rsidR="001415A1" w:rsidRDefault="002921D0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2" w:space="0" w:color="92CDDC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AFF62" w14:textId="77777777" w:rsidR="001415A1" w:rsidRDefault="002921D0">
            <w:r>
              <w:rPr>
                <w:rFonts w:ascii="Calibri" w:hAnsi="Calibri"/>
                <w:i/>
                <w:iCs/>
                <w:sz w:val="20"/>
                <w:szCs w:val="20"/>
              </w:rPr>
              <w:t>Categoria</w:t>
            </w:r>
          </w:p>
        </w:tc>
      </w:tr>
      <w:tr w:rsidR="001415A1" w14:paraId="50DE43DE" w14:textId="77777777" w:rsidTr="00B5577B">
        <w:trPr>
          <w:trHeight w:val="236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2" w:space="0" w:color="92CDD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34AB1" w14:textId="77777777" w:rsidR="001415A1" w:rsidRDefault="002921D0">
            <w:pPr>
              <w:pStyle w:val="Nessunaspaziatura"/>
            </w:pPr>
            <w:r>
              <w:rPr>
                <w:i/>
                <w:iCs/>
                <w:sz w:val="20"/>
                <w:szCs w:val="20"/>
              </w:rPr>
              <w:t>Singolo</w:t>
            </w:r>
          </w:p>
        </w:tc>
        <w:tc>
          <w:tcPr>
            <w:tcW w:w="2779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5328F" w14:textId="77777777" w:rsidR="001415A1" w:rsidRDefault="002921D0">
            <w:pPr>
              <w:pStyle w:val="Nessunaspaziatura"/>
            </w:pPr>
            <w:r>
              <w:rPr>
                <w:i/>
                <w:iCs/>
                <w:sz w:val="20"/>
                <w:szCs w:val="20"/>
              </w:rPr>
              <w:t>Libero</w:t>
            </w:r>
          </w:p>
        </w:tc>
        <w:tc>
          <w:tcPr>
            <w:tcW w:w="682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14BA6" w14:textId="77777777" w:rsidR="001415A1" w:rsidRDefault="002921D0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408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005E1" w14:textId="77777777" w:rsidR="001415A1" w:rsidRDefault="002921D0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E7C20" w14:textId="77777777" w:rsidR="001415A1" w:rsidRDefault="002921D0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865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CCD56" w14:textId="77777777" w:rsidR="001415A1" w:rsidRDefault="002921D0">
            <w:r>
              <w:rPr>
                <w:rFonts w:ascii="Calibri" w:hAnsi="Calibri"/>
                <w:i/>
                <w:iCs/>
                <w:sz w:val="20"/>
                <w:szCs w:val="20"/>
              </w:rPr>
              <w:t>Giovanissimi A</w:t>
            </w:r>
          </w:p>
        </w:tc>
      </w:tr>
      <w:tr w:rsidR="001415A1" w14:paraId="7040397F" w14:textId="77777777" w:rsidTr="00B5577B">
        <w:trPr>
          <w:trHeight w:val="236"/>
        </w:trPr>
        <w:tc>
          <w:tcPr>
            <w:tcW w:w="2778" w:type="dxa"/>
            <w:tcBorders>
              <w:top w:val="nil"/>
              <w:left w:val="nil"/>
              <w:bottom w:val="dashSmallGap" w:sz="4" w:space="0" w:color="92CDDC"/>
              <w:right w:val="single" w:sz="2" w:space="0" w:color="92CDD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E7D80" w14:textId="77777777" w:rsidR="001415A1" w:rsidRDefault="002921D0">
            <w:pPr>
              <w:pStyle w:val="Nessunaspaziatura"/>
            </w:pPr>
            <w:r>
              <w:rPr>
                <w:i/>
                <w:iCs/>
                <w:sz w:val="20"/>
                <w:szCs w:val="20"/>
              </w:rPr>
              <w:t>Singolo</w:t>
            </w:r>
          </w:p>
        </w:tc>
        <w:tc>
          <w:tcPr>
            <w:tcW w:w="2779" w:type="dxa"/>
            <w:tcBorders>
              <w:top w:val="single" w:sz="2" w:space="0" w:color="92CDDC"/>
              <w:left w:val="single" w:sz="2" w:space="0" w:color="92CDDC"/>
              <w:bottom w:val="single" w:sz="24" w:space="0" w:color="92CDDC"/>
              <w:right w:val="single" w:sz="2" w:space="0" w:color="92CD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1A03E" w14:textId="77777777" w:rsidR="001415A1" w:rsidRDefault="002921D0">
            <w:pPr>
              <w:pStyle w:val="Nessunaspaziatura"/>
            </w:pPr>
            <w:r>
              <w:rPr>
                <w:i/>
                <w:iCs/>
                <w:sz w:val="20"/>
                <w:szCs w:val="20"/>
              </w:rPr>
              <w:t>Libero</w:t>
            </w:r>
          </w:p>
        </w:tc>
        <w:tc>
          <w:tcPr>
            <w:tcW w:w="682" w:type="dxa"/>
            <w:tcBorders>
              <w:top w:val="single" w:sz="2" w:space="0" w:color="92CDDC"/>
              <w:left w:val="single" w:sz="2" w:space="0" w:color="92CDDC"/>
              <w:bottom w:val="single" w:sz="24" w:space="0" w:color="92CDDC"/>
              <w:right w:val="single" w:sz="2" w:space="0" w:color="92CD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D5764" w14:textId="77777777" w:rsidR="001415A1" w:rsidRDefault="002921D0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18</w:t>
            </w:r>
          </w:p>
        </w:tc>
        <w:tc>
          <w:tcPr>
            <w:tcW w:w="408" w:type="dxa"/>
            <w:tcBorders>
              <w:top w:val="single" w:sz="2" w:space="0" w:color="92CDDC"/>
              <w:left w:val="single" w:sz="2" w:space="0" w:color="92CDDC"/>
              <w:bottom w:val="single" w:sz="24" w:space="0" w:color="92CDDC"/>
              <w:right w:val="single" w:sz="2" w:space="0" w:color="92CD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E949C" w14:textId="77777777" w:rsidR="001415A1" w:rsidRDefault="002921D0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top w:val="single" w:sz="2" w:space="0" w:color="92CDDC"/>
              <w:left w:val="single" w:sz="2" w:space="0" w:color="92CDDC"/>
              <w:bottom w:val="single" w:sz="24" w:space="0" w:color="92CDDC"/>
              <w:right w:val="single" w:sz="2" w:space="0" w:color="92CD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7F31E" w14:textId="77777777" w:rsidR="001415A1" w:rsidRDefault="002921D0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16</w:t>
            </w:r>
          </w:p>
        </w:tc>
        <w:tc>
          <w:tcPr>
            <w:tcW w:w="2865" w:type="dxa"/>
            <w:tcBorders>
              <w:top w:val="single" w:sz="2" w:space="0" w:color="92CDDC"/>
              <w:left w:val="single" w:sz="2" w:space="0" w:color="92CDDC"/>
              <w:bottom w:val="single" w:sz="24" w:space="0" w:color="92CDDC"/>
              <w:right w:val="single" w:sz="2" w:space="0" w:color="92CD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6CCEB" w14:textId="77777777" w:rsidR="001415A1" w:rsidRDefault="002921D0">
            <w:r>
              <w:rPr>
                <w:rFonts w:ascii="Calibri" w:hAnsi="Calibri"/>
                <w:i/>
                <w:iCs/>
                <w:sz w:val="20"/>
                <w:szCs w:val="20"/>
              </w:rPr>
              <w:t>Giovanissimi B</w:t>
            </w:r>
          </w:p>
        </w:tc>
      </w:tr>
    </w:tbl>
    <w:p w14:paraId="3045E412" w14:textId="77777777" w:rsidR="001415A1" w:rsidRDefault="001415A1">
      <w:pPr>
        <w:widowControl w:val="0"/>
        <w:ind w:left="5" w:hanging="5"/>
        <w:rPr>
          <w:rFonts w:ascii="Calibri" w:eastAsia="Calibri" w:hAnsi="Calibri" w:cs="Calibri"/>
          <w:sz w:val="20"/>
          <w:szCs w:val="20"/>
        </w:rPr>
      </w:pPr>
    </w:p>
    <w:p w14:paraId="044B5478" w14:textId="77777777" w:rsidR="001415A1" w:rsidRDefault="001415A1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8182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97"/>
        <w:gridCol w:w="1701"/>
        <w:gridCol w:w="1842"/>
        <w:gridCol w:w="1842"/>
      </w:tblGrid>
      <w:tr w:rsidR="001415A1" w14:paraId="41FFE929" w14:textId="77777777">
        <w:trPr>
          <w:trHeight w:val="231"/>
        </w:trPr>
        <w:tc>
          <w:tcPr>
            <w:tcW w:w="2797" w:type="dxa"/>
            <w:tcBorders>
              <w:top w:val="nil"/>
              <w:left w:val="nil"/>
              <w:bottom w:val="single" w:sz="2" w:space="0" w:color="92CDDC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E116C" w14:textId="77777777" w:rsidR="001415A1" w:rsidRDefault="001415A1"/>
        </w:tc>
        <w:tc>
          <w:tcPr>
            <w:tcW w:w="1701" w:type="dxa"/>
            <w:tcBorders>
              <w:top w:val="nil"/>
              <w:left w:val="nil"/>
              <w:bottom w:val="single" w:sz="4" w:space="0" w:color="92CDDC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F1541" w14:textId="77777777" w:rsidR="001415A1" w:rsidRDefault="002921D0"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1° Ritrovo ore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92CDDC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F4138" w14:textId="77777777" w:rsidR="001415A1" w:rsidRDefault="002921D0"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Inizio prova ore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92CDDC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5DCAE" w14:textId="77777777" w:rsidR="001415A1" w:rsidRDefault="002921D0"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Inizio gara ore</w:t>
            </w:r>
          </w:p>
        </w:tc>
      </w:tr>
      <w:tr w:rsidR="001415A1" w14:paraId="7C55A2EC" w14:textId="77777777">
        <w:trPr>
          <w:trHeight w:val="243"/>
        </w:trPr>
        <w:tc>
          <w:tcPr>
            <w:tcW w:w="2797" w:type="dxa"/>
            <w:tcBorders>
              <w:top w:val="single" w:sz="2" w:space="0" w:color="92CDDC"/>
              <w:left w:val="nil"/>
              <w:bottom w:val="single" w:sz="18" w:space="0" w:color="92CDDC"/>
              <w:right w:val="single" w:sz="4" w:space="0" w:color="92CDD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09D98" w14:textId="77777777" w:rsidR="001415A1" w:rsidRDefault="002921D0">
            <w:r>
              <w:rPr>
                <w:rFonts w:ascii="Calibri" w:hAnsi="Calibri"/>
                <w:i/>
                <w:iCs/>
                <w:sz w:val="20"/>
                <w:szCs w:val="20"/>
              </w:rPr>
              <w:t>Sabato pomeriggio</w:t>
            </w:r>
          </w:p>
        </w:tc>
        <w:tc>
          <w:tcPr>
            <w:tcW w:w="1701" w:type="dxa"/>
            <w:tcBorders>
              <w:top w:val="single" w:sz="4" w:space="0" w:color="92CDDC"/>
              <w:left w:val="single" w:sz="4" w:space="0" w:color="92CDDC"/>
              <w:bottom w:val="single" w:sz="18" w:space="0" w:color="92CDDC"/>
              <w:right w:val="single" w:sz="4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A7F92" w14:textId="77777777" w:rsidR="001415A1" w:rsidRDefault="002921D0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13.45</w:t>
            </w:r>
          </w:p>
        </w:tc>
        <w:tc>
          <w:tcPr>
            <w:tcW w:w="1842" w:type="dxa"/>
            <w:tcBorders>
              <w:top w:val="single" w:sz="4" w:space="0" w:color="92CDDC"/>
              <w:left w:val="single" w:sz="4" w:space="0" w:color="92CDDC"/>
              <w:bottom w:val="single" w:sz="18" w:space="0" w:color="92CDDC"/>
              <w:right w:val="single" w:sz="4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CFC73" w14:textId="77777777" w:rsidR="001415A1" w:rsidRDefault="002921D0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14.15</w:t>
            </w:r>
          </w:p>
        </w:tc>
        <w:tc>
          <w:tcPr>
            <w:tcW w:w="1842" w:type="dxa"/>
            <w:tcBorders>
              <w:top w:val="single" w:sz="4" w:space="0" w:color="92CDDC"/>
              <w:left w:val="single" w:sz="4" w:space="0" w:color="92CDDC"/>
              <w:bottom w:val="single" w:sz="18" w:space="0" w:color="92CDDC"/>
              <w:right w:val="single" w:sz="4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D9DA5" w14:textId="77777777" w:rsidR="001415A1" w:rsidRDefault="002921D0">
            <w:pPr>
              <w:jc w:val="center"/>
            </w:pPr>
            <w:r>
              <w:rPr>
                <w:rFonts w:ascii="Calibri" w:hAnsi="Calibri"/>
                <w:sz w:val="20"/>
                <w:szCs w:val="20"/>
              </w:rPr>
              <w:t>15.00</w:t>
            </w:r>
          </w:p>
        </w:tc>
      </w:tr>
    </w:tbl>
    <w:p w14:paraId="7C582BB8" w14:textId="77777777" w:rsidR="001415A1" w:rsidRDefault="001415A1">
      <w:pPr>
        <w:widowControl w:val="0"/>
        <w:ind w:left="5" w:hanging="5"/>
        <w:rPr>
          <w:rFonts w:ascii="Calibri" w:eastAsia="Calibri" w:hAnsi="Calibri" w:cs="Calibri"/>
          <w:sz w:val="20"/>
          <w:szCs w:val="20"/>
        </w:rPr>
      </w:pPr>
    </w:p>
    <w:p w14:paraId="5D9238F0" w14:textId="77777777" w:rsidR="001415A1" w:rsidRDefault="001415A1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10057" w:type="dxa"/>
        <w:tblInd w:w="11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78"/>
        <w:gridCol w:w="2779"/>
        <w:gridCol w:w="682"/>
        <w:gridCol w:w="408"/>
        <w:gridCol w:w="545"/>
        <w:gridCol w:w="2865"/>
      </w:tblGrid>
      <w:tr w:rsidR="001415A1" w14:paraId="0E6331C0" w14:textId="77777777" w:rsidTr="00B5577B">
        <w:trPr>
          <w:trHeight w:val="236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F3C35" w14:textId="77777777" w:rsidR="001415A1" w:rsidRDefault="002921D0">
            <w: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Specialità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2" w:space="0" w:color="92CDDC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5A21B" w14:textId="77777777" w:rsidR="001415A1" w:rsidRDefault="002921D0">
            <w:pPr>
              <w:pStyle w:val="Nessunaspaziatura"/>
            </w:pPr>
            <w:r>
              <w:rPr>
                <w:b/>
                <w:bCs/>
                <w:i/>
                <w:iCs/>
                <w:sz w:val="20"/>
                <w:szCs w:val="20"/>
              </w:rPr>
              <w:t>Tipo gara</w:t>
            </w:r>
          </w:p>
        </w:tc>
        <w:tc>
          <w:tcPr>
            <w:tcW w:w="682" w:type="dxa"/>
            <w:tcBorders>
              <w:top w:val="nil"/>
              <w:left w:val="nil"/>
              <w:bottom w:val="single" w:sz="2" w:space="0" w:color="92CDDC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8D261" w14:textId="77777777" w:rsidR="001415A1" w:rsidRDefault="002921D0">
            <w:pPr>
              <w:jc w:val="center"/>
            </w:pPr>
            <w:proofErr w:type="spellStart"/>
            <w:r>
              <w:rPr>
                <w:rFonts w:ascii="Calibri" w:hAnsi="Calibri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08" w:type="dxa"/>
            <w:tcBorders>
              <w:top w:val="nil"/>
              <w:left w:val="nil"/>
              <w:bottom w:val="single" w:sz="2" w:space="0" w:color="92CDDC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BB4B9" w14:textId="77777777" w:rsidR="001415A1" w:rsidRDefault="002921D0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45" w:type="dxa"/>
            <w:tcBorders>
              <w:top w:val="nil"/>
              <w:left w:val="nil"/>
              <w:bottom w:val="single" w:sz="2" w:space="0" w:color="92CDDC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0DCBE" w14:textId="77777777" w:rsidR="001415A1" w:rsidRDefault="002921D0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2" w:space="0" w:color="92CDDC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1666D" w14:textId="77777777" w:rsidR="001415A1" w:rsidRDefault="002921D0">
            <w:r>
              <w:rPr>
                <w:rFonts w:ascii="Calibri" w:hAnsi="Calibri"/>
                <w:i/>
                <w:iCs/>
                <w:sz w:val="20"/>
                <w:szCs w:val="20"/>
              </w:rPr>
              <w:t>Categoria</w:t>
            </w:r>
          </w:p>
        </w:tc>
      </w:tr>
      <w:tr w:rsidR="001415A1" w14:paraId="127C6798" w14:textId="77777777" w:rsidTr="00B5577B">
        <w:trPr>
          <w:trHeight w:val="236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2" w:space="0" w:color="92CDD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8578A" w14:textId="77777777" w:rsidR="001415A1" w:rsidRDefault="002921D0">
            <w:pPr>
              <w:pStyle w:val="Nessunaspaziatura"/>
            </w:pPr>
            <w:r>
              <w:rPr>
                <w:i/>
                <w:iCs/>
                <w:sz w:val="20"/>
                <w:szCs w:val="20"/>
              </w:rPr>
              <w:t>Singolo</w:t>
            </w:r>
          </w:p>
        </w:tc>
        <w:tc>
          <w:tcPr>
            <w:tcW w:w="2779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2F2DE" w14:textId="77777777" w:rsidR="001415A1" w:rsidRDefault="002921D0">
            <w:pPr>
              <w:pStyle w:val="Nessunaspaziatura"/>
            </w:pPr>
            <w:r>
              <w:rPr>
                <w:i/>
                <w:iCs/>
                <w:sz w:val="20"/>
                <w:szCs w:val="20"/>
              </w:rPr>
              <w:t>Libero</w:t>
            </w:r>
          </w:p>
        </w:tc>
        <w:tc>
          <w:tcPr>
            <w:tcW w:w="682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C0F29" w14:textId="77777777" w:rsidR="001415A1" w:rsidRDefault="002921D0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408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E4993" w14:textId="77777777" w:rsidR="001415A1" w:rsidRDefault="002921D0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45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9504A" w14:textId="77777777" w:rsidR="001415A1" w:rsidRDefault="002921D0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865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9F016" w14:textId="77777777" w:rsidR="001415A1" w:rsidRDefault="002921D0">
            <w:r>
              <w:rPr>
                <w:rFonts w:ascii="Calibri" w:hAnsi="Calibri"/>
                <w:i/>
                <w:iCs/>
                <w:sz w:val="20"/>
                <w:szCs w:val="20"/>
              </w:rPr>
              <w:t>Esordienti A</w:t>
            </w:r>
          </w:p>
        </w:tc>
      </w:tr>
      <w:tr w:rsidR="001415A1" w14:paraId="44EF59DB" w14:textId="77777777" w:rsidTr="00B5577B">
        <w:trPr>
          <w:trHeight w:val="236"/>
        </w:trPr>
        <w:tc>
          <w:tcPr>
            <w:tcW w:w="2778" w:type="dxa"/>
            <w:tcBorders>
              <w:top w:val="nil"/>
              <w:left w:val="nil"/>
              <w:bottom w:val="nil"/>
              <w:right w:val="single" w:sz="2" w:space="0" w:color="92CDD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EDF66" w14:textId="77777777" w:rsidR="001415A1" w:rsidRDefault="002921D0">
            <w:pPr>
              <w:pStyle w:val="Nessunaspaziatura"/>
            </w:pPr>
            <w:r>
              <w:rPr>
                <w:i/>
                <w:iCs/>
                <w:sz w:val="20"/>
                <w:szCs w:val="20"/>
              </w:rPr>
              <w:t>Singolo</w:t>
            </w:r>
          </w:p>
        </w:tc>
        <w:tc>
          <w:tcPr>
            <w:tcW w:w="2779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D3A32" w14:textId="77777777" w:rsidR="001415A1" w:rsidRDefault="002921D0">
            <w:pPr>
              <w:pStyle w:val="Nessunaspaziatura"/>
            </w:pPr>
            <w:r>
              <w:rPr>
                <w:i/>
                <w:iCs/>
                <w:sz w:val="20"/>
                <w:szCs w:val="20"/>
              </w:rPr>
              <w:t>Libero</w:t>
            </w:r>
          </w:p>
        </w:tc>
        <w:tc>
          <w:tcPr>
            <w:tcW w:w="682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E90D1" w14:textId="77777777" w:rsidR="001415A1" w:rsidRDefault="002921D0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408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6771E" w14:textId="77777777" w:rsidR="001415A1" w:rsidRDefault="002921D0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4A7E5" w14:textId="77777777" w:rsidR="001415A1" w:rsidRDefault="002921D0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2865" w:type="dxa"/>
            <w:tcBorders>
              <w:top w:val="single" w:sz="2" w:space="0" w:color="92CDDC"/>
              <w:left w:val="single" w:sz="2" w:space="0" w:color="92CDDC"/>
              <w:bottom w:val="single" w:sz="2" w:space="0" w:color="92CDDC"/>
              <w:right w:val="single" w:sz="2" w:space="0" w:color="92CDDC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9C88B" w14:textId="77777777" w:rsidR="001415A1" w:rsidRDefault="002921D0">
            <w:r>
              <w:rPr>
                <w:rFonts w:ascii="Calibri" w:hAnsi="Calibri"/>
                <w:i/>
                <w:iCs/>
                <w:sz w:val="20"/>
                <w:szCs w:val="20"/>
              </w:rPr>
              <w:t>Esordienti B</w:t>
            </w:r>
          </w:p>
        </w:tc>
      </w:tr>
      <w:tr w:rsidR="001415A1" w14:paraId="07AD25D0" w14:textId="77777777" w:rsidTr="00B5577B">
        <w:trPr>
          <w:trHeight w:val="236"/>
        </w:trPr>
        <w:tc>
          <w:tcPr>
            <w:tcW w:w="2778" w:type="dxa"/>
            <w:tcBorders>
              <w:top w:val="nil"/>
              <w:left w:val="nil"/>
              <w:bottom w:val="single" w:sz="2" w:space="0" w:color="92CDDC"/>
              <w:right w:val="single" w:sz="2" w:space="0" w:color="92CDDC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70CD6" w14:textId="77777777" w:rsidR="001415A1" w:rsidRDefault="002921D0">
            <w:pPr>
              <w:pStyle w:val="Nessunaspaziatura"/>
            </w:pPr>
            <w:r>
              <w:rPr>
                <w:i/>
                <w:iCs/>
                <w:sz w:val="20"/>
                <w:szCs w:val="20"/>
              </w:rPr>
              <w:t>Coppia Artistico</w:t>
            </w:r>
          </w:p>
        </w:tc>
        <w:tc>
          <w:tcPr>
            <w:tcW w:w="2779" w:type="dxa"/>
            <w:tcBorders>
              <w:top w:val="single" w:sz="2" w:space="0" w:color="92CDDC"/>
              <w:left w:val="single" w:sz="2" w:space="0" w:color="92CDDC"/>
              <w:bottom w:val="single" w:sz="18" w:space="0" w:color="92CDDC"/>
              <w:right w:val="single" w:sz="2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44541" w14:textId="77777777" w:rsidR="001415A1" w:rsidRDefault="002921D0">
            <w:pPr>
              <w:pStyle w:val="Nessunaspaziatura"/>
            </w:pPr>
            <w:r>
              <w:rPr>
                <w:i/>
                <w:iCs/>
                <w:sz w:val="20"/>
                <w:szCs w:val="20"/>
              </w:rPr>
              <w:t>Libero</w:t>
            </w:r>
          </w:p>
        </w:tc>
        <w:tc>
          <w:tcPr>
            <w:tcW w:w="682" w:type="dxa"/>
            <w:tcBorders>
              <w:top w:val="single" w:sz="2" w:space="0" w:color="92CDDC"/>
              <w:left w:val="single" w:sz="2" w:space="0" w:color="92CDDC"/>
              <w:bottom w:val="single" w:sz="18" w:space="0" w:color="92CDDC"/>
              <w:right w:val="single" w:sz="2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1D4CF" w14:textId="77777777" w:rsidR="001415A1" w:rsidRDefault="002921D0">
            <w:pPr>
              <w:jc w:val="center"/>
            </w:pPr>
            <w:r>
              <w:rPr>
                <w:rFonts w:ascii="Calibri" w:hAnsi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08" w:type="dxa"/>
            <w:tcBorders>
              <w:top w:val="single" w:sz="2" w:space="0" w:color="92CDDC"/>
              <w:left w:val="single" w:sz="2" w:space="0" w:color="92CDDC"/>
              <w:bottom w:val="single" w:sz="18" w:space="0" w:color="92CDDC"/>
              <w:right w:val="single" w:sz="2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DEF53" w14:textId="77777777" w:rsidR="001415A1" w:rsidRDefault="001415A1"/>
        </w:tc>
        <w:tc>
          <w:tcPr>
            <w:tcW w:w="545" w:type="dxa"/>
            <w:tcBorders>
              <w:top w:val="single" w:sz="2" w:space="0" w:color="92CDDC"/>
              <w:left w:val="single" w:sz="2" w:space="0" w:color="92CDDC"/>
              <w:bottom w:val="single" w:sz="18" w:space="0" w:color="92CDDC"/>
              <w:right w:val="single" w:sz="2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3332C" w14:textId="77777777" w:rsidR="001415A1" w:rsidRDefault="001415A1"/>
        </w:tc>
        <w:tc>
          <w:tcPr>
            <w:tcW w:w="2865" w:type="dxa"/>
            <w:tcBorders>
              <w:top w:val="single" w:sz="2" w:space="0" w:color="92CDDC"/>
              <w:left w:val="single" w:sz="2" w:space="0" w:color="92CDDC"/>
              <w:bottom w:val="single" w:sz="18" w:space="0" w:color="92CDDC"/>
              <w:right w:val="single" w:sz="2" w:space="0" w:color="92CDDC"/>
            </w:tcBorders>
            <w:shd w:val="clear" w:color="auto" w:fill="DAEE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EE7BD" w14:textId="77777777" w:rsidR="001415A1" w:rsidRDefault="002921D0">
            <w:r>
              <w:rPr>
                <w:rFonts w:ascii="Calibri" w:hAnsi="Calibri"/>
                <w:i/>
                <w:iCs/>
                <w:sz w:val="20"/>
                <w:szCs w:val="20"/>
              </w:rPr>
              <w:t>Esordienti</w:t>
            </w:r>
          </w:p>
        </w:tc>
      </w:tr>
    </w:tbl>
    <w:p w14:paraId="2D2AD6AE" w14:textId="77777777" w:rsidR="001415A1" w:rsidRDefault="001415A1">
      <w:pPr>
        <w:widowControl w:val="0"/>
        <w:ind w:left="5" w:hanging="5"/>
        <w:rPr>
          <w:rFonts w:ascii="Calibri" w:eastAsia="Calibri" w:hAnsi="Calibri" w:cs="Calibri"/>
          <w:sz w:val="20"/>
          <w:szCs w:val="20"/>
        </w:rPr>
      </w:pPr>
    </w:p>
    <w:p w14:paraId="5F7A9FE2" w14:textId="77777777" w:rsidR="001415A1" w:rsidRDefault="001415A1">
      <w:pPr>
        <w:rPr>
          <w:rFonts w:ascii="Calibri" w:eastAsia="Calibri" w:hAnsi="Calibri" w:cs="Calibri"/>
          <w:sz w:val="20"/>
          <w:szCs w:val="20"/>
        </w:rPr>
      </w:pPr>
    </w:p>
    <w:p w14:paraId="7E5496A9" w14:textId="77777777" w:rsidR="001415A1" w:rsidRDefault="002921D0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Le prove non ufficiali avranno la durata di 20 minuti per gruppo ed i diversi orari di ritrovo sono comunicati con l’entrata in pista.</w:t>
      </w:r>
    </w:p>
    <w:p w14:paraId="0E24D160" w14:textId="77777777" w:rsidR="001415A1" w:rsidRDefault="001415A1">
      <w:pPr>
        <w:rPr>
          <w:rFonts w:ascii="Century Gothic" w:eastAsia="Century Gothic" w:hAnsi="Century Gothic" w:cs="Century Gothic"/>
          <w:sz w:val="24"/>
          <w:szCs w:val="24"/>
        </w:rPr>
      </w:pPr>
    </w:p>
    <w:p w14:paraId="4AB93D73" w14:textId="77777777" w:rsidR="001415A1" w:rsidRDefault="002921D0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lastRenderedPageBreak/>
        <w:t xml:space="preserve">CAMPIONATO REGIONALE F.V.G. - 12° FASE – </w:t>
      </w:r>
    </w:p>
    <w:p w14:paraId="3F7733D4" w14:textId="77777777" w:rsidR="001415A1" w:rsidRDefault="002921D0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GIOVANISSIMI “A” E “</w:t>
      </w:r>
      <w:proofErr w:type="gramStart"/>
      <w:r>
        <w:rPr>
          <w:rFonts w:ascii="Calibri" w:hAnsi="Calibri"/>
          <w:b/>
          <w:bCs/>
          <w:sz w:val="20"/>
          <w:szCs w:val="20"/>
        </w:rPr>
        <w:t>B”-</w:t>
      </w:r>
      <w:proofErr w:type="gramEnd"/>
      <w:r>
        <w:rPr>
          <w:rFonts w:ascii="Calibri" w:hAnsi="Calibri"/>
          <w:b/>
          <w:bCs/>
          <w:sz w:val="20"/>
          <w:szCs w:val="20"/>
        </w:rPr>
        <w:t>ESORDIENTI “A” E “</w:t>
      </w:r>
      <w:proofErr w:type="spellStart"/>
      <w:r>
        <w:rPr>
          <w:rFonts w:ascii="Calibri" w:hAnsi="Calibri"/>
          <w:b/>
          <w:bCs/>
          <w:sz w:val="20"/>
          <w:szCs w:val="20"/>
        </w:rPr>
        <w:t>B”singolo</w:t>
      </w:r>
      <w:proofErr w:type="spellEnd"/>
    </w:p>
    <w:p w14:paraId="5B0C17B1" w14:textId="77777777" w:rsidR="001415A1" w:rsidRDefault="002921D0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ESORDIENTI – coppia artistico</w:t>
      </w:r>
    </w:p>
    <w:p w14:paraId="79F5CCAB" w14:textId="77777777" w:rsidR="001415A1" w:rsidRPr="0027409F" w:rsidRDefault="002921D0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27409F">
        <w:rPr>
          <w:rFonts w:ascii="Calibri" w:hAnsi="Calibri"/>
          <w:b/>
          <w:bCs/>
          <w:sz w:val="16"/>
          <w:szCs w:val="16"/>
        </w:rPr>
        <w:t>ORGANIZZAZIONE ACCADEMIA PATTINAGGIO ARTISTICO - TRIESTE</w:t>
      </w:r>
    </w:p>
    <w:p w14:paraId="65B9C77C" w14:textId="77777777" w:rsidR="001415A1" w:rsidRDefault="001415A1">
      <w:pPr>
        <w:spacing w:before="100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tbl>
      <w:tblPr>
        <w:tblStyle w:val="TableNormal"/>
        <w:tblW w:w="10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32"/>
      </w:tblGrid>
      <w:tr w:rsidR="001415A1" w14:paraId="27E9E2C2" w14:textId="77777777" w:rsidTr="006962D3">
        <w:trPr>
          <w:trHeight w:hRule="exact" w:val="755"/>
          <w:jc w:val="center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26DA8F" w14:textId="77777777" w:rsidR="001415A1" w:rsidRDefault="002921D0" w:rsidP="00B5577B">
            <w:pPr>
              <w:snapToGrid w:val="0"/>
              <w:spacing w:after="198"/>
              <w:contextualSpacing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ORDINE DI ENTRATA IN PISTA</w:t>
            </w:r>
          </w:p>
          <w:p w14:paraId="249B52C1" w14:textId="7C1A5A37" w:rsidR="001415A1" w:rsidRDefault="002921D0" w:rsidP="00B5577B">
            <w:pPr>
              <w:snapToGrid w:val="0"/>
              <w:spacing w:after="198"/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SABATO 5 GIUGNO 2021</w:t>
            </w:r>
          </w:p>
          <w:p w14:paraId="1A03F654" w14:textId="77777777" w:rsidR="003A41D1" w:rsidRDefault="003A41D1" w:rsidP="00B5577B">
            <w:pPr>
              <w:snapToGrid w:val="0"/>
              <w:spacing w:after="198"/>
              <w:contextualSpacing/>
              <w:jc w:val="center"/>
              <w:rPr>
                <w:rFonts w:ascii="Calibri" w:hAnsi="Calibri"/>
                <w:b/>
                <w:bCs/>
              </w:rPr>
            </w:pPr>
          </w:p>
          <w:p w14:paraId="0E4B5C23" w14:textId="77777777" w:rsidR="003A41D1" w:rsidRDefault="003A41D1" w:rsidP="00B5577B">
            <w:pPr>
              <w:snapToGrid w:val="0"/>
              <w:spacing w:after="198"/>
              <w:contextualSpacing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5C26F6E" w14:textId="77777777" w:rsidR="001415A1" w:rsidRDefault="001415A1">
            <w:pPr>
              <w:spacing w:before="100" w:after="198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F39CD71" w14:textId="77777777" w:rsidR="001415A1" w:rsidRDefault="001415A1">
            <w:pPr>
              <w:spacing w:before="100" w:after="198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78B32E8" w14:textId="77777777" w:rsidR="001415A1" w:rsidRDefault="001415A1">
            <w:pPr>
              <w:spacing w:before="100" w:after="198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222CB35E" w14:textId="77777777" w:rsidR="001415A1" w:rsidRDefault="001415A1">
            <w:pPr>
              <w:spacing w:before="100" w:after="198" w:line="276" w:lineRule="auto"/>
              <w:jc w:val="center"/>
            </w:pPr>
          </w:p>
        </w:tc>
      </w:tr>
    </w:tbl>
    <w:p w14:paraId="6372D87D" w14:textId="6754C253" w:rsidR="001415A1" w:rsidRDefault="003A41D1" w:rsidP="003A41D1">
      <w:pPr>
        <w:widowControl w:val="0"/>
        <w:jc w:val="center"/>
        <w:rPr>
          <w:rFonts w:ascii="Calibri" w:hAnsi="Calibri" w:cs="Calibri"/>
          <w:b/>
          <w:bCs/>
        </w:rPr>
      </w:pPr>
      <w:r w:rsidRPr="003A41D1">
        <w:rPr>
          <w:rFonts w:ascii="Calibri" w:hAnsi="Calibri" w:cs="Calibri"/>
          <w:b/>
          <w:bCs/>
        </w:rPr>
        <w:t>MATTINA</w:t>
      </w:r>
    </w:p>
    <w:p w14:paraId="39AFE868" w14:textId="77777777" w:rsidR="003A41D1" w:rsidRPr="003A41D1" w:rsidRDefault="003A41D1" w:rsidP="003A41D1">
      <w:pPr>
        <w:widowControl w:val="0"/>
        <w:jc w:val="center"/>
        <w:rPr>
          <w:rFonts w:ascii="Calibri" w:hAnsi="Calibri" w:cs="Calibri"/>
          <w:b/>
          <w:bCs/>
        </w:rPr>
      </w:pPr>
    </w:p>
    <w:tbl>
      <w:tblPr>
        <w:tblStyle w:val="Grigliatabella"/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10632"/>
      </w:tblGrid>
      <w:tr w:rsidR="006962D3" w14:paraId="042B80CA" w14:textId="77777777" w:rsidTr="006962D3">
        <w:trPr>
          <w:jc w:val="center"/>
        </w:trPr>
        <w:tc>
          <w:tcPr>
            <w:tcW w:w="10632" w:type="dxa"/>
            <w:shd w:val="clear" w:color="auto" w:fill="DBE5F1" w:themeFill="accent1" w:themeFillTint="33"/>
          </w:tcPr>
          <w:p w14:paraId="2AA48267" w14:textId="2DDE9733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CAT.GIOVANISSIMI “A” maschile e femminile</w:t>
            </w:r>
          </w:p>
        </w:tc>
      </w:tr>
    </w:tbl>
    <w:p w14:paraId="7A045609" w14:textId="77777777" w:rsidR="006962D3" w:rsidRDefault="006962D3">
      <w:pPr>
        <w:widowControl w:val="0"/>
        <w:rPr>
          <w:sz w:val="20"/>
          <w:szCs w:val="20"/>
        </w:rPr>
      </w:pPr>
    </w:p>
    <w:p w14:paraId="02B60EE0" w14:textId="77777777" w:rsidR="00E01A00" w:rsidRDefault="00E01A00" w:rsidP="00E01A00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RITROVO ED ENTRATA IN PALAZZETTO ORE 9.00</w:t>
      </w:r>
    </w:p>
    <w:p w14:paraId="1D655D1A" w14:textId="77777777" w:rsidR="00E01A00" w:rsidRDefault="00E01A00" w:rsidP="00E01A00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PROVA dalle 9.30 alle 9.50</w:t>
      </w:r>
    </w:p>
    <w:tbl>
      <w:tblPr>
        <w:tblStyle w:val="Grigliatabell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60"/>
        <w:gridCol w:w="945"/>
        <w:gridCol w:w="2843"/>
        <w:gridCol w:w="1701"/>
        <w:gridCol w:w="850"/>
        <w:gridCol w:w="709"/>
        <w:gridCol w:w="3119"/>
      </w:tblGrid>
      <w:tr w:rsidR="00E01A00" w14:paraId="6A0906A7" w14:textId="77777777" w:rsidTr="008B6A90">
        <w:trPr>
          <w:jc w:val="center"/>
        </w:trPr>
        <w:tc>
          <w:tcPr>
            <w:tcW w:w="460" w:type="dxa"/>
            <w:shd w:val="clear" w:color="auto" w:fill="D9D9D9" w:themeFill="background1" w:themeFillShade="D9"/>
          </w:tcPr>
          <w:p w14:paraId="54024BA4" w14:textId="2759C169" w:rsidR="00E01A00" w:rsidRDefault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14:paraId="771CBC39" w14:textId="66231CDF" w:rsidR="00E01A00" w:rsidRDefault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TESS.</w:t>
            </w:r>
          </w:p>
        </w:tc>
        <w:tc>
          <w:tcPr>
            <w:tcW w:w="2843" w:type="dxa"/>
            <w:shd w:val="clear" w:color="auto" w:fill="D9D9D9" w:themeFill="background1" w:themeFillShade="D9"/>
          </w:tcPr>
          <w:p w14:paraId="246DDB42" w14:textId="0C284123" w:rsidR="00E01A00" w:rsidRDefault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58132E4" w14:textId="760B40ED" w:rsidR="00E01A00" w:rsidRDefault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88A2C58" w14:textId="22ABFD2C" w:rsidR="00E01A00" w:rsidRDefault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POST.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7D40BCE" w14:textId="535ACF92" w:rsidR="00E01A00" w:rsidRDefault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COD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CD59D87" w14:textId="36D81E3D" w:rsidR="00E01A00" w:rsidRDefault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SOCIETA’</w:t>
            </w:r>
          </w:p>
        </w:tc>
      </w:tr>
      <w:tr w:rsidR="00E01A00" w14:paraId="5F181481" w14:textId="77777777" w:rsidTr="006962D3">
        <w:trPr>
          <w:jc w:val="center"/>
        </w:trPr>
        <w:tc>
          <w:tcPr>
            <w:tcW w:w="460" w:type="dxa"/>
          </w:tcPr>
          <w:p w14:paraId="775120DD" w14:textId="1413A9F6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14:paraId="7E66A336" w14:textId="516BF46B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497882</w:t>
            </w:r>
          </w:p>
        </w:tc>
        <w:tc>
          <w:tcPr>
            <w:tcW w:w="2843" w:type="dxa"/>
          </w:tcPr>
          <w:p w14:paraId="4290423B" w14:textId="358C9399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LESTUZZI</w:t>
            </w:r>
          </w:p>
        </w:tc>
        <w:tc>
          <w:tcPr>
            <w:tcW w:w="1701" w:type="dxa"/>
          </w:tcPr>
          <w:p w14:paraId="3349B5C4" w14:textId="6D072F8B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ALESSANDRO</w:t>
            </w:r>
          </w:p>
        </w:tc>
        <w:tc>
          <w:tcPr>
            <w:tcW w:w="850" w:type="dxa"/>
          </w:tcPr>
          <w:p w14:paraId="2DCEDBFF" w14:textId="47B7D4F7" w:rsidR="00E01A00" w:rsidRDefault="00E01A00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709" w:type="dxa"/>
          </w:tcPr>
          <w:p w14:paraId="73DA9D86" w14:textId="7271F01A" w:rsidR="00E01A00" w:rsidRDefault="00E01A00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1331</w:t>
            </w:r>
          </w:p>
        </w:tc>
        <w:tc>
          <w:tcPr>
            <w:tcW w:w="3119" w:type="dxa"/>
          </w:tcPr>
          <w:p w14:paraId="24DA205B" w14:textId="181516A0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POL. ORGNANO</w:t>
            </w:r>
          </w:p>
        </w:tc>
      </w:tr>
      <w:tr w:rsidR="00E01A00" w14:paraId="51EB57A9" w14:textId="77777777" w:rsidTr="00B2483D">
        <w:trPr>
          <w:trHeight w:hRule="exact" w:val="113"/>
          <w:jc w:val="center"/>
        </w:trPr>
        <w:tc>
          <w:tcPr>
            <w:tcW w:w="10627" w:type="dxa"/>
            <w:gridSpan w:val="7"/>
            <w:shd w:val="clear" w:color="auto" w:fill="C00000"/>
          </w:tcPr>
          <w:p w14:paraId="09F9DEF7" w14:textId="77777777" w:rsidR="00E01A00" w:rsidRDefault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01A00" w14:paraId="54BA2617" w14:textId="77777777" w:rsidTr="006962D3">
        <w:trPr>
          <w:jc w:val="center"/>
        </w:trPr>
        <w:tc>
          <w:tcPr>
            <w:tcW w:w="460" w:type="dxa"/>
          </w:tcPr>
          <w:p w14:paraId="4C8ED57F" w14:textId="0BC3E4FB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14:paraId="1EA14095" w14:textId="75343657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482178</w:t>
            </w:r>
          </w:p>
        </w:tc>
        <w:tc>
          <w:tcPr>
            <w:tcW w:w="2843" w:type="dxa"/>
          </w:tcPr>
          <w:p w14:paraId="2B3746A2" w14:textId="6F159A8B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ZOFF</w:t>
            </w:r>
          </w:p>
        </w:tc>
        <w:tc>
          <w:tcPr>
            <w:tcW w:w="1701" w:type="dxa"/>
          </w:tcPr>
          <w:p w14:paraId="029D78AA" w14:textId="2AD6B8EA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GIULIA</w:t>
            </w:r>
          </w:p>
        </w:tc>
        <w:tc>
          <w:tcPr>
            <w:tcW w:w="850" w:type="dxa"/>
          </w:tcPr>
          <w:p w14:paraId="6E2AD3FE" w14:textId="0A80AA93" w:rsidR="00E01A00" w:rsidRDefault="00E01A00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709" w:type="dxa"/>
          </w:tcPr>
          <w:p w14:paraId="7C13A6FE" w14:textId="051C7A69" w:rsidR="00E01A00" w:rsidRDefault="00E01A00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165</w:t>
            </w:r>
          </w:p>
        </w:tc>
        <w:tc>
          <w:tcPr>
            <w:tcW w:w="3119" w:type="dxa"/>
          </w:tcPr>
          <w:p w14:paraId="18FA4873" w14:textId="3090B9AE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PATT.ART.PIERIS</w:t>
            </w:r>
          </w:p>
        </w:tc>
      </w:tr>
      <w:tr w:rsidR="00E01A00" w14:paraId="0724F847" w14:textId="77777777" w:rsidTr="006962D3">
        <w:trPr>
          <w:jc w:val="center"/>
        </w:trPr>
        <w:tc>
          <w:tcPr>
            <w:tcW w:w="460" w:type="dxa"/>
          </w:tcPr>
          <w:p w14:paraId="045410AF" w14:textId="3B301025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45" w:type="dxa"/>
          </w:tcPr>
          <w:p w14:paraId="2810B243" w14:textId="3DE81D4E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476488</w:t>
            </w:r>
          </w:p>
        </w:tc>
        <w:tc>
          <w:tcPr>
            <w:tcW w:w="2843" w:type="dxa"/>
          </w:tcPr>
          <w:p w14:paraId="23938005" w14:textId="0CB90637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CAMAULI</w:t>
            </w:r>
          </w:p>
        </w:tc>
        <w:tc>
          <w:tcPr>
            <w:tcW w:w="1701" w:type="dxa"/>
          </w:tcPr>
          <w:p w14:paraId="6CA304D3" w14:textId="31302D65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SOFIA</w:t>
            </w:r>
          </w:p>
        </w:tc>
        <w:tc>
          <w:tcPr>
            <w:tcW w:w="850" w:type="dxa"/>
          </w:tcPr>
          <w:p w14:paraId="44FCF7A8" w14:textId="204A4520" w:rsidR="00E01A00" w:rsidRDefault="00E01A00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709" w:type="dxa"/>
          </w:tcPr>
          <w:p w14:paraId="37B5BC2D" w14:textId="5C4A9066" w:rsidR="00E01A00" w:rsidRDefault="00E01A00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3944</w:t>
            </w:r>
          </w:p>
        </w:tc>
        <w:tc>
          <w:tcPr>
            <w:tcW w:w="3119" w:type="dxa"/>
          </w:tcPr>
          <w:p w14:paraId="5200E383" w14:textId="3392869A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FENICE GORIZIANA</w:t>
            </w:r>
          </w:p>
        </w:tc>
      </w:tr>
      <w:tr w:rsidR="00E01A00" w14:paraId="1F600FFD" w14:textId="77777777" w:rsidTr="006962D3">
        <w:trPr>
          <w:jc w:val="center"/>
        </w:trPr>
        <w:tc>
          <w:tcPr>
            <w:tcW w:w="460" w:type="dxa"/>
          </w:tcPr>
          <w:p w14:paraId="30556D8C" w14:textId="17428ADA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45" w:type="dxa"/>
          </w:tcPr>
          <w:p w14:paraId="58585EB6" w14:textId="6ED59CEB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476826</w:t>
            </w:r>
          </w:p>
        </w:tc>
        <w:tc>
          <w:tcPr>
            <w:tcW w:w="2843" w:type="dxa"/>
          </w:tcPr>
          <w:p w14:paraId="51365790" w14:textId="13F1C767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GUSSO</w:t>
            </w:r>
          </w:p>
        </w:tc>
        <w:tc>
          <w:tcPr>
            <w:tcW w:w="1701" w:type="dxa"/>
          </w:tcPr>
          <w:p w14:paraId="2CCA1B49" w14:textId="3D7B80C7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YARA</w:t>
            </w:r>
          </w:p>
        </w:tc>
        <w:tc>
          <w:tcPr>
            <w:tcW w:w="850" w:type="dxa"/>
          </w:tcPr>
          <w:p w14:paraId="60858F8B" w14:textId="46081B46" w:rsidR="00E01A00" w:rsidRDefault="00E01A00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709" w:type="dxa"/>
          </w:tcPr>
          <w:p w14:paraId="7EE0A108" w14:textId="400B231F" w:rsidR="00E01A00" w:rsidRDefault="00E01A00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3281</w:t>
            </w:r>
          </w:p>
        </w:tc>
        <w:tc>
          <w:tcPr>
            <w:tcW w:w="3119" w:type="dxa"/>
          </w:tcPr>
          <w:p w14:paraId="0A8EB26F" w14:textId="064F3C2C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P.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A.AZZANESE</w:t>
            </w:r>
            <w:proofErr w:type="gramEnd"/>
          </w:p>
        </w:tc>
      </w:tr>
      <w:tr w:rsidR="00E01A00" w14:paraId="78E680AE" w14:textId="77777777" w:rsidTr="006962D3">
        <w:trPr>
          <w:jc w:val="center"/>
        </w:trPr>
        <w:tc>
          <w:tcPr>
            <w:tcW w:w="460" w:type="dxa"/>
          </w:tcPr>
          <w:p w14:paraId="43521136" w14:textId="28C42AA5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45" w:type="dxa"/>
          </w:tcPr>
          <w:p w14:paraId="3E6B1637" w14:textId="08A4BA6F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506455</w:t>
            </w:r>
          </w:p>
        </w:tc>
        <w:tc>
          <w:tcPr>
            <w:tcW w:w="2843" w:type="dxa"/>
          </w:tcPr>
          <w:p w14:paraId="2D400E67" w14:textId="3290FA88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BENETTI</w:t>
            </w:r>
          </w:p>
        </w:tc>
        <w:tc>
          <w:tcPr>
            <w:tcW w:w="1701" w:type="dxa"/>
          </w:tcPr>
          <w:p w14:paraId="0D7557C4" w14:textId="7EE814CF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ANNA</w:t>
            </w:r>
          </w:p>
        </w:tc>
        <w:tc>
          <w:tcPr>
            <w:tcW w:w="850" w:type="dxa"/>
          </w:tcPr>
          <w:p w14:paraId="69B4C594" w14:textId="28734E80" w:rsidR="00E01A00" w:rsidRDefault="00E01A00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709" w:type="dxa"/>
          </w:tcPr>
          <w:p w14:paraId="570CB4A0" w14:textId="6A973D5E" w:rsidR="00E01A00" w:rsidRDefault="00E01A00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3119" w:type="dxa"/>
          </w:tcPr>
          <w:p w14:paraId="1D7A539D" w14:textId="471A3A2E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CCR VIPAVA</w:t>
            </w:r>
          </w:p>
        </w:tc>
      </w:tr>
      <w:tr w:rsidR="00E01A00" w14:paraId="29DE8C05" w14:textId="77777777" w:rsidTr="006962D3">
        <w:trPr>
          <w:jc w:val="center"/>
        </w:trPr>
        <w:tc>
          <w:tcPr>
            <w:tcW w:w="460" w:type="dxa"/>
          </w:tcPr>
          <w:p w14:paraId="3DE37A76" w14:textId="5436DA4A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45" w:type="dxa"/>
          </w:tcPr>
          <w:p w14:paraId="5ADDE665" w14:textId="57613215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478546</w:t>
            </w:r>
          </w:p>
        </w:tc>
        <w:tc>
          <w:tcPr>
            <w:tcW w:w="2843" w:type="dxa"/>
          </w:tcPr>
          <w:p w14:paraId="0DDC8F41" w14:textId="46CB2A5E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BELLIA</w:t>
            </w:r>
          </w:p>
        </w:tc>
        <w:tc>
          <w:tcPr>
            <w:tcW w:w="1701" w:type="dxa"/>
          </w:tcPr>
          <w:p w14:paraId="61706CEE" w14:textId="7B2530B6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ALESSIA</w:t>
            </w:r>
          </w:p>
        </w:tc>
        <w:tc>
          <w:tcPr>
            <w:tcW w:w="850" w:type="dxa"/>
          </w:tcPr>
          <w:p w14:paraId="310FC8C5" w14:textId="5CCAAAC7" w:rsidR="00E01A00" w:rsidRDefault="00E01A00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709" w:type="dxa"/>
          </w:tcPr>
          <w:p w14:paraId="4595ED08" w14:textId="66068D73" w:rsidR="00E01A00" w:rsidRDefault="00E01A00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3248</w:t>
            </w:r>
          </w:p>
        </w:tc>
        <w:tc>
          <w:tcPr>
            <w:tcW w:w="3119" w:type="dxa"/>
          </w:tcPr>
          <w:p w14:paraId="23B31FFA" w14:textId="4572797E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R.C. IL CASTELLO</w:t>
            </w:r>
          </w:p>
        </w:tc>
      </w:tr>
    </w:tbl>
    <w:p w14:paraId="72EDAE34" w14:textId="2341030B" w:rsidR="00B5577B" w:rsidRDefault="00B5577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97E34CA" w14:textId="4EE27188" w:rsidR="00E01A00" w:rsidRDefault="00E01A00" w:rsidP="00E01A00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RITROVO ED ENTRATA IN PALAZZETTO ORE 9.20</w:t>
      </w:r>
    </w:p>
    <w:p w14:paraId="09BC13B6" w14:textId="77777777" w:rsidR="00E01A00" w:rsidRDefault="00E01A00" w:rsidP="00E01A00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PROVA dalle 9.50 alle 10.10</w:t>
      </w:r>
    </w:p>
    <w:tbl>
      <w:tblPr>
        <w:tblStyle w:val="Grigliatabell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60"/>
        <w:gridCol w:w="945"/>
        <w:gridCol w:w="2843"/>
        <w:gridCol w:w="1701"/>
        <w:gridCol w:w="850"/>
        <w:gridCol w:w="709"/>
        <w:gridCol w:w="3119"/>
      </w:tblGrid>
      <w:tr w:rsidR="00E01A00" w14:paraId="00BAF5D6" w14:textId="77777777" w:rsidTr="008B6A90">
        <w:trPr>
          <w:jc w:val="center"/>
        </w:trPr>
        <w:tc>
          <w:tcPr>
            <w:tcW w:w="460" w:type="dxa"/>
            <w:shd w:val="clear" w:color="auto" w:fill="D9D9D9" w:themeFill="background1" w:themeFillShade="D9"/>
          </w:tcPr>
          <w:p w14:paraId="699E4004" w14:textId="77777777" w:rsidR="00E01A00" w:rsidRDefault="00E01A00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14:paraId="770ABCCE" w14:textId="77777777" w:rsidR="00E01A00" w:rsidRDefault="00E01A00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TESS.</w:t>
            </w:r>
          </w:p>
        </w:tc>
        <w:tc>
          <w:tcPr>
            <w:tcW w:w="2843" w:type="dxa"/>
            <w:shd w:val="clear" w:color="auto" w:fill="D9D9D9" w:themeFill="background1" w:themeFillShade="D9"/>
          </w:tcPr>
          <w:p w14:paraId="71FA257E" w14:textId="77777777" w:rsidR="00E01A00" w:rsidRDefault="00E01A00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47D39F4" w14:textId="77777777" w:rsidR="00E01A00" w:rsidRDefault="00E01A00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324FDC2" w14:textId="77777777" w:rsidR="00E01A00" w:rsidRDefault="00E01A00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POST.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D27FD8D" w14:textId="77777777" w:rsidR="00E01A00" w:rsidRDefault="00E01A00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COD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236F0A7" w14:textId="77777777" w:rsidR="00E01A00" w:rsidRDefault="00E01A00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SOCIETA’</w:t>
            </w:r>
          </w:p>
        </w:tc>
      </w:tr>
      <w:tr w:rsidR="00E01A00" w14:paraId="05CE2F6D" w14:textId="77777777" w:rsidTr="006962D3">
        <w:trPr>
          <w:jc w:val="center"/>
        </w:trPr>
        <w:tc>
          <w:tcPr>
            <w:tcW w:w="460" w:type="dxa"/>
          </w:tcPr>
          <w:p w14:paraId="1F75CAF1" w14:textId="307550C9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45" w:type="dxa"/>
          </w:tcPr>
          <w:p w14:paraId="04F73BE0" w14:textId="1FA8F9E0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477403</w:t>
            </w:r>
          </w:p>
        </w:tc>
        <w:tc>
          <w:tcPr>
            <w:tcW w:w="2843" w:type="dxa"/>
          </w:tcPr>
          <w:p w14:paraId="1BC0A175" w14:textId="3086CB76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 FELICE</w:t>
            </w:r>
          </w:p>
        </w:tc>
        <w:tc>
          <w:tcPr>
            <w:tcW w:w="1701" w:type="dxa"/>
          </w:tcPr>
          <w:p w14:paraId="47FED39E" w14:textId="3E38337A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LUCREZIA</w:t>
            </w:r>
          </w:p>
        </w:tc>
        <w:tc>
          <w:tcPr>
            <w:tcW w:w="850" w:type="dxa"/>
          </w:tcPr>
          <w:p w14:paraId="160928E2" w14:textId="0D1B9F59" w:rsidR="00E01A00" w:rsidRDefault="00E01A00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709" w:type="dxa"/>
          </w:tcPr>
          <w:p w14:paraId="7872250A" w14:textId="77BCCC81" w:rsidR="00E01A00" w:rsidRDefault="00E01A00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653</w:t>
            </w:r>
          </w:p>
        </w:tc>
        <w:tc>
          <w:tcPr>
            <w:tcW w:w="3119" w:type="dxa"/>
          </w:tcPr>
          <w:p w14:paraId="4E03E0A6" w14:textId="1AFD9E72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CORNO PATT.GIO</w:t>
            </w:r>
          </w:p>
        </w:tc>
      </w:tr>
      <w:tr w:rsidR="00E01A00" w14:paraId="642D8F7E" w14:textId="77777777" w:rsidTr="006962D3">
        <w:trPr>
          <w:jc w:val="center"/>
        </w:trPr>
        <w:tc>
          <w:tcPr>
            <w:tcW w:w="460" w:type="dxa"/>
          </w:tcPr>
          <w:p w14:paraId="68C89FE8" w14:textId="5C9D86FD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45" w:type="dxa"/>
          </w:tcPr>
          <w:p w14:paraId="73AB76B2" w14:textId="22507293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487060</w:t>
            </w:r>
          </w:p>
        </w:tc>
        <w:tc>
          <w:tcPr>
            <w:tcW w:w="2843" w:type="dxa"/>
          </w:tcPr>
          <w:p w14:paraId="13F58EB1" w14:textId="03484301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FRISENNA</w:t>
            </w:r>
          </w:p>
        </w:tc>
        <w:tc>
          <w:tcPr>
            <w:tcW w:w="1701" w:type="dxa"/>
          </w:tcPr>
          <w:p w14:paraId="4E6FD1E0" w14:textId="063F296D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EUGENIA</w:t>
            </w:r>
          </w:p>
        </w:tc>
        <w:tc>
          <w:tcPr>
            <w:tcW w:w="850" w:type="dxa"/>
          </w:tcPr>
          <w:p w14:paraId="32D35358" w14:textId="4024E695" w:rsidR="00E01A00" w:rsidRDefault="00E01A00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709" w:type="dxa"/>
          </w:tcPr>
          <w:p w14:paraId="7031300E" w14:textId="62AEC480" w:rsidR="00E01A00" w:rsidRDefault="00E01A00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182</w:t>
            </w:r>
          </w:p>
        </w:tc>
        <w:tc>
          <w:tcPr>
            <w:tcW w:w="3119" w:type="dxa"/>
          </w:tcPr>
          <w:p w14:paraId="2A0D882A" w14:textId="65B54002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A.S.D. POLET</w:t>
            </w:r>
          </w:p>
        </w:tc>
      </w:tr>
      <w:tr w:rsidR="00E01A00" w14:paraId="7E0B52AD" w14:textId="77777777" w:rsidTr="006962D3">
        <w:trPr>
          <w:jc w:val="center"/>
        </w:trPr>
        <w:tc>
          <w:tcPr>
            <w:tcW w:w="460" w:type="dxa"/>
          </w:tcPr>
          <w:p w14:paraId="42E6C59E" w14:textId="756580F0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945" w:type="dxa"/>
          </w:tcPr>
          <w:p w14:paraId="2A380701" w14:textId="52106CD3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481023</w:t>
            </w:r>
          </w:p>
        </w:tc>
        <w:tc>
          <w:tcPr>
            <w:tcW w:w="2843" w:type="dxa"/>
          </w:tcPr>
          <w:p w14:paraId="42718B94" w14:textId="5B2BBB62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 BIAGGIO</w:t>
            </w:r>
          </w:p>
        </w:tc>
        <w:tc>
          <w:tcPr>
            <w:tcW w:w="1701" w:type="dxa"/>
          </w:tcPr>
          <w:p w14:paraId="19047AEB" w14:textId="37C08B8C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GIULIA</w:t>
            </w:r>
          </w:p>
        </w:tc>
        <w:tc>
          <w:tcPr>
            <w:tcW w:w="850" w:type="dxa"/>
          </w:tcPr>
          <w:p w14:paraId="5BEC4E27" w14:textId="70B657BE" w:rsidR="00E01A00" w:rsidRDefault="00E01A00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709" w:type="dxa"/>
          </w:tcPr>
          <w:p w14:paraId="137F24A2" w14:textId="1E5104B8" w:rsidR="00E01A00" w:rsidRDefault="00E01A00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1331</w:t>
            </w:r>
          </w:p>
        </w:tc>
        <w:tc>
          <w:tcPr>
            <w:tcW w:w="3119" w:type="dxa"/>
          </w:tcPr>
          <w:p w14:paraId="0FAD1500" w14:textId="123A961B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POL. ORGNANO</w:t>
            </w:r>
          </w:p>
        </w:tc>
      </w:tr>
      <w:tr w:rsidR="00E01A00" w14:paraId="144FE151" w14:textId="77777777" w:rsidTr="006962D3">
        <w:trPr>
          <w:jc w:val="center"/>
        </w:trPr>
        <w:tc>
          <w:tcPr>
            <w:tcW w:w="460" w:type="dxa"/>
          </w:tcPr>
          <w:p w14:paraId="136FA119" w14:textId="0DC2A10D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945" w:type="dxa"/>
          </w:tcPr>
          <w:p w14:paraId="3C840570" w14:textId="7EA916C2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486810</w:t>
            </w:r>
          </w:p>
        </w:tc>
        <w:tc>
          <w:tcPr>
            <w:tcW w:w="2843" w:type="dxa"/>
          </w:tcPr>
          <w:p w14:paraId="2FD16CDC" w14:textId="37DB02AB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SGARRA</w:t>
            </w:r>
          </w:p>
        </w:tc>
        <w:tc>
          <w:tcPr>
            <w:tcW w:w="1701" w:type="dxa"/>
          </w:tcPr>
          <w:p w14:paraId="1049FF3A" w14:textId="68022D11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AYLIN</w:t>
            </w:r>
          </w:p>
        </w:tc>
        <w:tc>
          <w:tcPr>
            <w:tcW w:w="850" w:type="dxa"/>
          </w:tcPr>
          <w:p w14:paraId="01D11C9B" w14:textId="3687C1F0" w:rsidR="00E01A00" w:rsidRDefault="00E01A00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709" w:type="dxa"/>
          </w:tcPr>
          <w:p w14:paraId="4E431331" w14:textId="1127E916" w:rsidR="00E01A00" w:rsidRDefault="00E01A00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182</w:t>
            </w:r>
          </w:p>
        </w:tc>
        <w:tc>
          <w:tcPr>
            <w:tcW w:w="3119" w:type="dxa"/>
          </w:tcPr>
          <w:p w14:paraId="7E441112" w14:textId="43259CC0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A.S.D. POLET</w:t>
            </w:r>
          </w:p>
        </w:tc>
      </w:tr>
      <w:tr w:rsidR="00E01A00" w14:paraId="6A5C7C0A" w14:textId="77777777" w:rsidTr="006962D3">
        <w:trPr>
          <w:jc w:val="center"/>
        </w:trPr>
        <w:tc>
          <w:tcPr>
            <w:tcW w:w="460" w:type="dxa"/>
          </w:tcPr>
          <w:p w14:paraId="5783AAFA" w14:textId="14FB4E97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45" w:type="dxa"/>
          </w:tcPr>
          <w:p w14:paraId="71432EC1" w14:textId="0802AC5C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472919</w:t>
            </w:r>
          </w:p>
        </w:tc>
        <w:tc>
          <w:tcPr>
            <w:tcW w:w="2843" w:type="dxa"/>
          </w:tcPr>
          <w:p w14:paraId="39659E92" w14:textId="699AED0F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BISCOTTI</w:t>
            </w:r>
          </w:p>
        </w:tc>
        <w:tc>
          <w:tcPr>
            <w:tcW w:w="1701" w:type="dxa"/>
          </w:tcPr>
          <w:p w14:paraId="0A8115A4" w14:textId="778535A8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MELISSA</w:t>
            </w:r>
          </w:p>
        </w:tc>
        <w:tc>
          <w:tcPr>
            <w:tcW w:w="850" w:type="dxa"/>
          </w:tcPr>
          <w:p w14:paraId="1527FCD0" w14:textId="4C686CBC" w:rsidR="00E01A00" w:rsidRDefault="00E01A00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709" w:type="dxa"/>
          </w:tcPr>
          <w:p w14:paraId="3A1A6EEF" w14:textId="5D204821" w:rsidR="00E01A00" w:rsidRDefault="00E01A00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653</w:t>
            </w:r>
          </w:p>
        </w:tc>
        <w:tc>
          <w:tcPr>
            <w:tcW w:w="3119" w:type="dxa"/>
          </w:tcPr>
          <w:p w14:paraId="231EA995" w14:textId="3A7C000B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CORNO PATT.GIO</w:t>
            </w:r>
          </w:p>
        </w:tc>
      </w:tr>
      <w:tr w:rsidR="00E01A00" w14:paraId="37D8072A" w14:textId="77777777" w:rsidTr="006962D3">
        <w:trPr>
          <w:jc w:val="center"/>
        </w:trPr>
        <w:tc>
          <w:tcPr>
            <w:tcW w:w="460" w:type="dxa"/>
          </w:tcPr>
          <w:p w14:paraId="790F6D56" w14:textId="421A689C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945" w:type="dxa"/>
          </w:tcPr>
          <w:p w14:paraId="5FE2770C" w14:textId="0A2BEE82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506459</w:t>
            </w:r>
          </w:p>
        </w:tc>
        <w:tc>
          <w:tcPr>
            <w:tcW w:w="2843" w:type="dxa"/>
          </w:tcPr>
          <w:p w14:paraId="0DFDFC7A" w14:textId="5269AFCA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PIZZO</w:t>
            </w:r>
          </w:p>
        </w:tc>
        <w:tc>
          <w:tcPr>
            <w:tcW w:w="1701" w:type="dxa"/>
          </w:tcPr>
          <w:p w14:paraId="63CB841F" w14:textId="3B89CBEC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SARA</w:t>
            </w:r>
          </w:p>
        </w:tc>
        <w:tc>
          <w:tcPr>
            <w:tcW w:w="850" w:type="dxa"/>
          </w:tcPr>
          <w:p w14:paraId="1198951F" w14:textId="3060FA05" w:rsidR="00E01A00" w:rsidRDefault="00E01A00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709" w:type="dxa"/>
          </w:tcPr>
          <w:p w14:paraId="259D8368" w14:textId="13647121" w:rsidR="00E01A00" w:rsidRDefault="00E01A00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3119" w:type="dxa"/>
          </w:tcPr>
          <w:p w14:paraId="26C6E8A7" w14:textId="0CFD2638" w:rsidR="00E01A00" w:rsidRDefault="00E01A00" w:rsidP="00E01A0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CCR.DIL.VIPAVA</w:t>
            </w:r>
          </w:p>
        </w:tc>
      </w:tr>
    </w:tbl>
    <w:p w14:paraId="74AE1B07" w14:textId="564FD467" w:rsidR="00B5577B" w:rsidRDefault="00B5577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CEDCAFD" w14:textId="12FD6E37" w:rsidR="00E01A00" w:rsidRDefault="00E01A00" w:rsidP="00E01A00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RITROVO ED ENTRATA IN PALAZZETTO ORE 9.40</w:t>
      </w:r>
    </w:p>
    <w:p w14:paraId="399120E1" w14:textId="6E8BA9D5" w:rsidR="00E01A00" w:rsidRDefault="00E01A00" w:rsidP="00E01A00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PROVA dalle 10.10 alle 10.30</w:t>
      </w:r>
    </w:p>
    <w:tbl>
      <w:tblPr>
        <w:tblStyle w:val="Grigliatabell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60"/>
        <w:gridCol w:w="945"/>
        <w:gridCol w:w="2843"/>
        <w:gridCol w:w="1701"/>
        <w:gridCol w:w="850"/>
        <w:gridCol w:w="709"/>
        <w:gridCol w:w="3119"/>
      </w:tblGrid>
      <w:tr w:rsidR="006962D3" w14:paraId="16E074CA" w14:textId="77777777" w:rsidTr="008B6A90">
        <w:trPr>
          <w:jc w:val="center"/>
        </w:trPr>
        <w:tc>
          <w:tcPr>
            <w:tcW w:w="460" w:type="dxa"/>
            <w:shd w:val="clear" w:color="auto" w:fill="D9D9D9" w:themeFill="background1" w:themeFillShade="D9"/>
          </w:tcPr>
          <w:p w14:paraId="785C013E" w14:textId="77777777" w:rsidR="006962D3" w:rsidRDefault="006962D3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14:paraId="7CA8A6C0" w14:textId="77777777" w:rsidR="006962D3" w:rsidRDefault="006962D3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TESS.</w:t>
            </w:r>
          </w:p>
        </w:tc>
        <w:tc>
          <w:tcPr>
            <w:tcW w:w="2843" w:type="dxa"/>
            <w:shd w:val="clear" w:color="auto" w:fill="D9D9D9" w:themeFill="background1" w:themeFillShade="D9"/>
          </w:tcPr>
          <w:p w14:paraId="6D11FE12" w14:textId="77777777" w:rsidR="006962D3" w:rsidRDefault="006962D3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64CEF26" w14:textId="77777777" w:rsidR="006962D3" w:rsidRDefault="006962D3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07F7353" w14:textId="77777777" w:rsidR="006962D3" w:rsidRDefault="006962D3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POST.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4780DEC" w14:textId="77777777" w:rsidR="006962D3" w:rsidRDefault="006962D3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COD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CBAD740" w14:textId="77777777" w:rsidR="006962D3" w:rsidRDefault="006962D3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SOCIETA’</w:t>
            </w:r>
          </w:p>
        </w:tc>
      </w:tr>
      <w:tr w:rsidR="006962D3" w14:paraId="2B9A1BD7" w14:textId="77777777" w:rsidTr="006962D3">
        <w:trPr>
          <w:jc w:val="center"/>
        </w:trPr>
        <w:tc>
          <w:tcPr>
            <w:tcW w:w="460" w:type="dxa"/>
          </w:tcPr>
          <w:p w14:paraId="3BED2840" w14:textId="40B1C32D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945" w:type="dxa"/>
          </w:tcPr>
          <w:p w14:paraId="142DE1F0" w14:textId="7E995CD3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460071</w:t>
            </w:r>
          </w:p>
        </w:tc>
        <w:tc>
          <w:tcPr>
            <w:tcW w:w="2843" w:type="dxa"/>
          </w:tcPr>
          <w:p w14:paraId="3F4180FD" w14:textId="5C8B15CB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GARDELLINI</w:t>
            </w:r>
          </w:p>
        </w:tc>
        <w:tc>
          <w:tcPr>
            <w:tcW w:w="1701" w:type="dxa"/>
          </w:tcPr>
          <w:p w14:paraId="4EFE4AB8" w14:textId="5ECFF26C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ALICE</w:t>
            </w:r>
          </w:p>
        </w:tc>
        <w:tc>
          <w:tcPr>
            <w:tcW w:w="850" w:type="dxa"/>
          </w:tcPr>
          <w:p w14:paraId="0C854266" w14:textId="6A9405BA" w:rsidR="006962D3" w:rsidRDefault="006962D3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709" w:type="dxa"/>
          </w:tcPr>
          <w:p w14:paraId="6F50F674" w14:textId="4BACB15F" w:rsidR="006962D3" w:rsidRDefault="006962D3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1480</w:t>
            </w:r>
          </w:p>
        </w:tc>
        <w:tc>
          <w:tcPr>
            <w:tcW w:w="3119" w:type="dxa"/>
          </w:tcPr>
          <w:p w14:paraId="100BB136" w14:textId="3B1D6C91" w:rsidR="006962D3" w:rsidRP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962D3">
              <w:rPr>
                <w:rFonts w:ascii="Calibri" w:hAnsi="Calibri"/>
                <w:sz w:val="20"/>
                <w:szCs w:val="20"/>
              </w:rPr>
              <w:t>SCHOOL PATTINO D’ORO</w:t>
            </w:r>
          </w:p>
        </w:tc>
      </w:tr>
      <w:tr w:rsidR="006962D3" w14:paraId="68C518DF" w14:textId="77777777" w:rsidTr="006962D3">
        <w:trPr>
          <w:jc w:val="center"/>
        </w:trPr>
        <w:tc>
          <w:tcPr>
            <w:tcW w:w="460" w:type="dxa"/>
          </w:tcPr>
          <w:p w14:paraId="522ADBEC" w14:textId="72DAD575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945" w:type="dxa"/>
          </w:tcPr>
          <w:p w14:paraId="5143DE40" w14:textId="503BE117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482144</w:t>
            </w:r>
          </w:p>
        </w:tc>
        <w:tc>
          <w:tcPr>
            <w:tcW w:w="2843" w:type="dxa"/>
          </w:tcPr>
          <w:p w14:paraId="33B21E35" w14:textId="2437054D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BERTOGNA</w:t>
            </w:r>
          </w:p>
        </w:tc>
        <w:tc>
          <w:tcPr>
            <w:tcW w:w="1701" w:type="dxa"/>
          </w:tcPr>
          <w:p w14:paraId="533DB2BE" w14:textId="6DD31B8F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MAIA</w:t>
            </w:r>
          </w:p>
        </w:tc>
        <w:tc>
          <w:tcPr>
            <w:tcW w:w="850" w:type="dxa"/>
          </w:tcPr>
          <w:p w14:paraId="00FEF48D" w14:textId="56D52CD1" w:rsidR="006962D3" w:rsidRDefault="006962D3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709" w:type="dxa"/>
          </w:tcPr>
          <w:p w14:paraId="4FF86A50" w14:textId="4B252F1B" w:rsidR="006962D3" w:rsidRDefault="006962D3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165</w:t>
            </w:r>
          </w:p>
        </w:tc>
        <w:tc>
          <w:tcPr>
            <w:tcW w:w="3119" w:type="dxa"/>
          </w:tcPr>
          <w:p w14:paraId="08135589" w14:textId="6C8D0F33" w:rsidR="006962D3" w:rsidRP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962D3">
              <w:rPr>
                <w:rFonts w:ascii="Calibri" w:hAnsi="Calibri"/>
                <w:sz w:val="20"/>
                <w:szCs w:val="20"/>
              </w:rPr>
              <w:t>PATT.ART.PIERIS</w:t>
            </w:r>
          </w:p>
        </w:tc>
      </w:tr>
      <w:tr w:rsidR="006962D3" w14:paraId="4C694B25" w14:textId="77777777" w:rsidTr="006962D3">
        <w:trPr>
          <w:jc w:val="center"/>
        </w:trPr>
        <w:tc>
          <w:tcPr>
            <w:tcW w:w="460" w:type="dxa"/>
          </w:tcPr>
          <w:p w14:paraId="6C581460" w14:textId="7A8D030C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945" w:type="dxa"/>
          </w:tcPr>
          <w:p w14:paraId="0A12A043" w14:textId="0EBAD661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460073</w:t>
            </w:r>
          </w:p>
        </w:tc>
        <w:tc>
          <w:tcPr>
            <w:tcW w:w="2843" w:type="dxa"/>
          </w:tcPr>
          <w:p w14:paraId="079AE7B6" w14:textId="30BEF3D2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PIZZUTTI</w:t>
            </w:r>
          </w:p>
        </w:tc>
        <w:tc>
          <w:tcPr>
            <w:tcW w:w="1701" w:type="dxa"/>
          </w:tcPr>
          <w:p w14:paraId="5CB7DB86" w14:textId="289C9C0D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SOPHIE</w:t>
            </w:r>
          </w:p>
        </w:tc>
        <w:tc>
          <w:tcPr>
            <w:tcW w:w="850" w:type="dxa"/>
          </w:tcPr>
          <w:p w14:paraId="146D9C8B" w14:textId="1B1B739E" w:rsidR="006962D3" w:rsidRDefault="006962D3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709" w:type="dxa"/>
          </w:tcPr>
          <w:p w14:paraId="4C1B3372" w14:textId="072F4686" w:rsidR="006962D3" w:rsidRDefault="006962D3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1480</w:t>
            </w:r>
          </w:p>
        </w:tc>
        <w:tc>
          <w:tcPr>
            <w:tcW w:w="3119" w:type="dxa"/>
          </w:tcPr>
          <w:p w14:paraId="4A918A09" w14:textId="3BB13927" w:rsidR="006962D3" w:rsidRP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962D3">
              <w:rPr>
                <w:rFonts w:ascii="Calibri" w:hAnsi="Calibri"/>
                <w:sz w:val="20"/>
                <w:szCs w:val="20"/>
              </w:rPr>
              <w:t>SCHOOL PATTINO D’ORO</w:t>
            </w:r>
          </w:p>
        </w:tc>
      </w:tr>
      <w:tr w:rsidR="006962D3" w14:paraId="2E9187ED" w14:textId="77777777" w:rsidTr="006962D3">
        <w:trPr>
          <w:jc w:val="center"/>
        </w:trPr>
        <w:tc>
          <w:tcPr>
            <w:tcW w:w="460" w:type="dxa"/>
          </w:tcPr>
          <w:p w14:paraId="7E74960A" w14:textId="18EA6908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945" w:type="dxa"/>
          </w:tcPr>
          <w:p w14:paraId="59AD0866" w14:textId="73CC25E7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474295</w:t>
            </w:r>
          </w:p>
        </w:tc>
        <w:tc>
          <w:tcPr>
            <w:tcW w:w="2843" w:type="dxa"/>
          </w:tcPr>
          <w:p w14:paraId="5E281A2D" w14:textId="79D7127D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ALDRIGO</w:t>
            </w:r>
          </w:p>
        </w:tc>
        <w:tc>
          <w:tcPr>
            <w:tcW w:w="1701" w:type="dxa"/>
          </w:tcPr>
          <w:p w14:paraId="43812A7B" w14:textId="4AED441D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CELESTE</w:t>
            </w:r>
          </w:p>
        </w:tc>
        <w:tc>
          <w:tcPr>
            <w:tcW w:w="850" w:type="dxa"/>
          </w:tcPr>
          <w:p w14:paraId="4D478D5F" w14:textId="0B5AEC5F" w:rsidR="006962D3" w:rsidRDefault="006962D3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709" w:type="dxa"/>
          </w:tcPr>
          <w:p w14:paraId="4D074370" w14:textId="3A2AB834" w:rsidR="006962D3" w:rsidRDefault="006962D3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166</w:t>
            </w:r>
          </w:p>
        </w:tc>
        <w:tc>
          <w:tcPr>
            <w:tcW w:w="3119" w:type="dxa"/>
          </w:tcPr>
          <w:p w14:paraId="2AB2F5EE" w14:textId="13E96581" w:rsidR="006962D3" w:rsidRP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962D3">
              <w:rPr>
                <w:rFonts w:ascii="Calibri" w:hAnsi="Calibri"/>
                <w:sz w:val="20"/>
                <w:szCs w:val="20"/>
              </w:rPr>
              <w:t>PATT. RONCHI</w:t>
            </w:r>
          </w:p>
        </w:tc>
      </w:tr>
      <w:tr w:rsidR="006962D3" w14:paraId="7F80FCC5" w14:textId="77777777" w:rsidTr="006962D3">
        <w:trPr>
          <w:jc w:val="center"/>
        </w:trPr>
        <w:tc>
          <w:tcPr>
            <w:tcW w:w="460" w:type="dxa"/>
          </w:tcPr>
          <w:p w14:paraId="2018481F" w14:textId="7BE7CBB1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945" w:type="dxa"/>
          </w:tcPr>
          <w:p w14:paraId="5E938981" w14:textId="067E5099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459122</w:t>
            </w:r>
          </w:p>
        </w:tc>
        <w:tc>
          <w:tcPr>
            <w:tcW w:w="2843" w:type="dxa"/>
          </w:tcPr>
          <w:p w14:paraId="5D0EF533" w14:textId="36E6A478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HUALICH</w:t>
            </w:r>
          </w:p>
        </w:tc>
        <w:tc>
          <w:tcPr>
            <w:tcW w:w="1701" w:type="dxa"/>
          </w:tcPr>
          <w:p w14:paraId="21E18F7A" w14:textId="494073D9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GIULIA</w:t>
            </w:r>
          </w:p>
        </w:tc>
        <w:tc>
          <w:tcPr>
            <w:tcW w:w="850" w:type="dxa"/>
          </w:tcPr>
          <w:p w14:paraId="654A0F03" w14:textId="48A92705" w:rsidR="006962D3" w:rsidRDefault="006962D3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</w:t>
            </w:r>
          </w:p>
        </w:tc>
        <w:tc>
          <w:tcPr>
            <w:tcW w:w="709" w:type="dxa"/>
          </w:tcPr>
          <w:p w14:paraId="652EE22B" w14:textId="1C4AC6D5" w:rsidR="006962D3" w:rsidRDefault="006962D3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181</w:t>
            </w:r>
          </w:p>
        </w:tc>
        <w:tc>
          <w:tcPr>
            <w:tcW w:w="3119" w:type="dxa"/>
          </w:tcPr>
          <w:p w14:paraId="52A78408" w14:textId="7BBA8EF3" w:rsidR="006962D3" w:rsidRP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962D3">
              <w:rPr>
                <w:rFonts w:ascii="Calibri" w:hAnsi="Calibri"/>
                <w:sz w:val="20"/>
                <w:szCs w:val="20"/>
              </w:rPr>
              <w:t>PATT.ART.JOLLY</w:t>
            </w:r>
          </w:p>
        </w:tc>
      </w:tr>
    </w:tbl>
    <w:p w14:paraId="7EFF3155" w14:textId="1F148BE2" w:rsidR="006962D3" w:rsidRDefault="006962D3" w:rsidP="00E01A00">
      <w:pPr>
        <w:rPr>
          <w:rFonts w:ascii="Calibri" w:hAnsi="Calibri"/>
          <w:b/>
          <w:bCs/>
          <w:sz w:val="20"/>
          <w:szCs w:val="20"/>
        </w:rPr>
      </w:pPr>
    </w:p>
    <w:p w14:paraId="72471645" w14:textId="3AA8A5DF" w:rsidR="006962D3" w:rsidRDefault="006962D3" w:rsidP="006962D3">
      <w:pPr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color w:val="FF2600"/>
          <w:sz w:val="22"/>
          <w:szCs w:val="22"/>
        </w:rPr>
        <w:t>GARA GIOVANISSIMI “A” INIZIO ORE 10.30 - AL TERMINE PREMIAZIONI</w:t>
      </w:r>
    </w:p>
    <w:p w14:paraId="063144EC" w14:textId="2B2DBDA5" w:rsidR="006962D3" w:rsidRDefault="006962D3" w:rsidP="00E01A00">
      <w:pPr>
        <w:rPr>
          <w:rFonts w:ascii="Calibri" w:hAnsi="Calibri"/>
          <w:b/>
          <w:bCs/>
          <w:sz w:val="20"/>
          <w:szCs w:val="20"/>
        </w:rPr>
      </w:pPr>
    </w:p>
    <w:tbl>
      <w:tblPr>
        <w:tblStyle w:val="Grigliatabell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0627"/>
      </w:tblGrid>
      <w:tr w:rsidR="006962D3" w14:paraId="0C1542DE" w14:textId="77777777" w:rsidTr="006962D3">
        <w:trPr>
          <w:jc w:val="center"/>
        </w:trPr>
        <w:tc>
          <w:tcPr>
            <w:tcW w:w="10627" w:type="dxa"/>
            <w:shd w:val="clear" w:color="auto" w:fill="DBE5F1" w:themeFill="accent1" w:themeFillTint="33"/>
          </w:tcPr>
          <w:p w14:paraId="4D749216" w14:textId="691090A8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CAT.GIOVANISSIMI B –MASCHILE E FEMMINILE</w:t>
            </w:r>
          </w:p>
        </w:tc>
      </w:tr>
    </w:tbl>
    <w:p w14:paraId="740C551B" w14:textId="77777777" w:rsidR="000C430D" w:rsidRDefault="000C430D" w:rsidP="000C430D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RITROVO ED ENTRATA IN PALAZZETTO ORE 11.15</w:t>
      </w:r>
    </w:p>
    <w:p w14:paraId="2860AB79" w14:textId="6461D89B" w:rsidR="006962D3" w:rsidRDefault="000C430D" w:rsidP="00E01A00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PROVA dalle 11.45 alle 12.05</w:t>
      </w:r>
    </w:p>
    <w:tbl>
      <w:tblPr>
        <w:tblStyle w:val="Grigliatabell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60"/>
        <w:gridCol w:w="945"/>
        <w:gridCol w:w="2843"/>
        <w:gridCol w:w="1701"/>
        <w:gridCol w:w="850"/>
        <w:gridCol w:w="709"/>
        <w:gridCol w:w="3119"/>
      </w:tblGrid>
      <w:tr w:rsidR="006962D3" w14:paraId="4DBD80AB" w14:textId="77777777" w:rsidTr="008B6A90">
        <w:trPr>
          <w:jc w:val="center"/>
        </w:trPr>
        <w:tc>
          <w:tcPr>
            <w:tcW w:w="460" w:type="dxa"/>
            <w:shd w:val="clear" w:color="auto" w:fill="D9D9D9" w:themeFill="background1" w:themeFillShade="D9"/>
          </w:tcPr>
          <w:p w14:paraId="50001499" w14:textId="77777777" w:rsidR="006962D3" w:rsidRDefault="006962D3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14:paraId="2E231876" w14:textId="77777777" w:rsidR="006962D3" w:rsidRDefault="006962D3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TESS.</w:t>
            </w:r>
          </w:p>
        </w:tc>
        <w:tc>
          <w:tcPr>
            <w:tcW w:w="2843" w:type="dxa"/>
            <w:shd w:val="clear" w:color="auto" w:fill="D9D9D9" w:themeFill="background1" w:themeFillShade="D9"/>
          </w:tcPr>
          <w:p w14:paraId="136E2968" w14:textId="77777777" w:rsidR="006962D3" w:rsidRDefault="006962D3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43739A6" w14:textId="77777777" w:rsidR="006962D3" w:rsidRDefault="006962D3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5AB57FD" w14:textId="77777777" w:rsidR="006962D3" w:rsidRDefault="006962D3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POST.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95B7814" w14:textId="77777777" w:rsidR="006962D3" w:rsidRDefault="006962D3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COD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51A51B6" w14:textId="77777777" w:rsidR="006962D3" w:rsidRDefault="006962D3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SOCIETA’</w:t>
            </w:r>
          </w:p>
        </w:tc>
      </w:tr>
      <w:tr w:rsidR="006962D3" w14:paraId="1A3F2E92" w14:textId="77777777" w:rsidTr="00E6084D">
        <w:trPr>
          <w:jc w:val="center"/>
        </w:trPr>
        <w:tc>
          <w:tcPr>
            <w:tcW w:w="460" w:type="dxa"/>
            <w:vAlign w:val="center"/>
          </w:tcPr>
          <w:p w14:paraId="79FDF9E2" w14:textId="16FC2E5F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14:paraId="1F68442C" w14:textId="638BA323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465196</w:t>
            </w:r>
          </w:p>
        </w:tc>
        <w:tc>
          <w:tcPr>
            <w:tcW w:w="2843" w:type="dxa"/>
            <w:vAlign w:val="center"/>
          </w:tcPr>
          <w:p w14:paraId="7E0C0334" w14:textId="7EFE717E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CUCOVIZZA</w:t>
            </w:r>
          </w:p>
        </w:tc>
        <w:tc>
          <w:tcPr>
            <w:tcW w:w="1701" w:type="dxa"/>
            <w:vAlign w:val="center"/>
          </w:tcPr>
          <w:p w14:paraId="2DE3DD13" w14:textId="0254F1AD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SIMONE</w:t>
            </w:r>
          </w:p>
        </w:tc>
        <w:tc>
          <w:tcPr>
            <w:tcW w:w="850" w:type="dxa"/>
            <w:vAlign w:val="center"/>
          </w:tcPr>
          <w:p w14:paraId="19A4ED0F" w14:textId="0FC839EA" w:rsidR="006962D3" w:rsidRDefault="006962D3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709" w:type="dxa"/>
            <w:vAlign w:val="center"/>
          </w:tcPr>
          <w:p w14:paraId="6727130B" w14:textId="0F62851A" w:rsidR="006962D3" w:rsidRDefault="006962D3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181</w:t>
            </w:r>
          </w:p>
        </w:tc>
        <w:tc>
          <w:tcPr>
            <w:tcW w:w="3119" w:type="dxa"/>
            <w:vAlign w:val="center"/>
          </w:tcPr>
          <w:p w14:paraId="6112687B" w14:textId="5198FEAD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POL.ART JOLLY</w:t>
            </w:r>
          </w:p>
        </w:tc>
      </w:tr>
      <w:tr w:rsidR="006962D3" w14:paraId="79F90871" w14:textId="77777777" w:rsidTr="00E6084D">
        <w:trPr>
          <w:jc w:val="center"/>
        </w:trPr>
        <w:tc>
          <w:tcPr>
            <w:tcW w:w="460" w:type="dxa"/>
            <w:vAlign w:val="center"/>
          </w:tcPr>
          <w:p w14:paraId="06786BAD" w14:textId="756F1094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45" w:type="dxa"/>
            <w:vAlign w:val="center"/>
          </w:tcPr>
          <w:p w14:paraId="54C7720F" w14:textId="40DC06E2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484668</w:t>
            </w:r>
          </w:p>
        </w:tc>
        <w:tc>
          <w:tcPr>
            <w:tcW w:w="2843" w:type="dxa"/>
            <w:vAlign w:val="center"/>
          </w:tcPr>
          <w:p w14:paraId="026F9BB8" w14:textId="5400F586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VITTA</w:t>
            </w:r>
          </w:p>
        </w:tc>
        <w:tc>
          <w:tcPr>
            <w:tcW w:w="1701" w:type="dxa"/>
            <w:vAlign w:val="center"/>
          </w:tcPr>
          <w:p w14:paraId="0EB59566" w14:textId="43D80553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IAN</w:t>
            </w:r>
          </w:p>
        </w:tc>
        <w:tc>
          <w:tcPr>
            <w:tcW w:w="850" w:type="dxa"/>
            <w:vAlign w:val="center"/>
          </w:tcPr>
          <w:p w14:paraId="67311C55" w14:textId="51510D5B" w:rsidR="006962D3" w:rsidRDefault="006962D3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</w:t>
            </w:r>
          </w:p>
        </w:tc>
        <w:tc>
          <w:tcPr>
            <w:tcW w:w="709" w:type="dxa"/>
            <w:vAlign w:val="center"/>
          </w:tcPr>
          <w:p w14:paraId="6218D526" w14:textId="2D7A2B7C" w:rsidR="006962D3" w:rsidRDefault="006962D3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181</w:t>
            </w:r>
          </w:p>
        </w:tc>
        <w:tc>
          <w:tcPr>
            <w:tcW w:w="3119" w:type="dxa"/>
            <w:vAlign w:val="center"/>
          </w:tcPr>
          <w:p w14:paraId="6DB5FEB3" w14:textId="42E2FC34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POL.ART JOLLY</w:t>
            </w:r>
          </w:p>
        </w:tc>
      </w:tr>
      <w:tr w:rsidR="006962D3" w14:paraId="2ED1523E" w14:textId="77777777" w:rsidTr="00B2483D">
        <w:trPr>
          <w:trHeight w:hRule="exact" w:val="113"/>
          <w:jc w:val="center"/>
        </w:trPr>
        <w:tc>
          <w:tcPr>
            <w:tcW w:w="10627" w:type="dxa"/>
            <w:gridSpan w:val="7"/>
            <w:shd w:val="clear" w:color="auto" w:fill="C00000"/>
          </w:tcPr>
          <w:p w14:paraId="04EA627F" w14:textId="77777777" w:rsidR="006962D3" w:rsidRDefault="006962D3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962D3" w14:paraId="7E2EAF42" w14:textId="77777777" w:rsidTr="001D4FCE">
        <w:trPr>
          <w:jc w:val="center"/>
        </w:trPr>
        <w:tc>
          <w:tcPr>
            <w:tcW w:w="460" w:type="dxa"/>
            <w:vAlign w:val="center"/>
          </w:tcPr>
          <w:p w14:paraId="2F4CDF87" w14:textId="5BC65A45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45" w:type="dxa"/>
            <w:vAlign w:val="center"/>
          </w:tcPr>
          <w:p w14:paraId="33281111" w14:textId="6381E1EE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459994</w:t>
            </w:r>
          </w:p>
        </w:tc>
        <w:tc>
          <w:tcPr>
            <w:tcW w:w="2843" w:type="dxa"/>
            <w:vAlign w:val="center"/>
          </w:tcPr>
          <w:p w14:paraId="2323768B" w14:textId="08C551A3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SVRIZ</w:t>
            </w:r>
          </w:p>
        </w:tc>
        <w:tc>
          <w:tcPr>
            <w:tcW w:w="1701" w:type="dxa"/>
            <w:vAlign w:val="center"/>
          </w:tcPr>
          <w:p w14:paraId="22878345" w14:textId="14D99C74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MADDALENA</w:t>
            </w:r>
          </w:p>
        </w:tc>
        <w:tc>
          <w:tcPr>
            <w:tcW w:w="850" w:type="dxa"/>
            <w:vAlign w:val="center"/>
          </w:tcPr>
          <w:p w14:paraId="43C3C090" w14:textId="7B53D77E" w:rsidR="006962D3" w:rsidRDefault="006962D3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709" w:type="dxa"/>
            <w:vAlign w:val="center"/>
          </w:tcPr>
          <w:p w14:paraId="47BF2DA0" w14:textId="5A7EF64E" w:rsidR="006962D3" w:rsidRDefault="006962D3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3944</w:t>
            </w:r>
          </w:p>
        </w:tc>
        <w:tc>
          <w:tcPr>
            <w:tcW w:w="3119" w:type="dxa"/>
            <w:vAlign w:val="center"/>
          </w:tcPr>
          <w:p w14:paraId="0C4640C0" w14:textId="53BC0027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 FENICE GORIZIANA</w:t>
            </w:r>
          </w:p>
        </w:tc>
      </w:tr>
      <w:tr w:rsidR="006962D3" w14:paraId="76FDDF38" w14:textId="77777777" w:rsidTr="001D4FCE">
        <w:trPr>
          <w:jc w:val="center"/>
        </w:trPr>
        <w:tc>
          <w:tcPr>
            <w:tcW w:w="460" w:type="dxa"/>
            <w:vAlign w:val="center"/>
          </w:tcPr>
          <w:p w14:paraId="600668F1" w14:textId="6E5EAEA2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45" w:type="dxa"/>
            <w:vAlign w:val="center"/>
          </w:tcPr>
          <w:p w14:paraId="70F4CA07" w14:textId="415E6E38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497607</w:t>
            </w:r>
          </w:p>
        </w:tc>
        <w:tc>
          <w:tcPr>
            <w:tcW w:w="2843" w:type="dxa"/>
            <w:vAlign w:val="center"/>
          </w:tcPr>
          <w:p w14:paraId="79F75EA2" w14:textId="5EB72D70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FLOREANCIG</w:t>
            </w:r>
          </w:p>
        </w:tc>
        <w:tc>
          <w:tcPr>
            <w:tcW w:w="1701" w:type="dxa"/>
            <w:vAlign w:val="center"/>
          </w:tcPr>
          <w:p w14:paraId="21F662DE" w14:textId="34570C63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VERONICA</w:t>
            </w:r>
          </w:p>
        </w:tc>
        <w:tc>
          <w:tcPr>
            <w:tcW w:w="850" w:type="dxa"/>
            <w:vAlign w:val="center"/>
          </w:tcPr>
          <w:p w14:paraId="043B956D" w14:textId="0A82FE9F" w:rsidR="006962D3" w:rsidRDefault="006962D3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</w:t>
            </w:r>
          </w:p>
        </w:tc>
        <w:tc>
          <w:tcPr>
            <w:tcW w:w="709" w:type="dxa"/>
            <w:vAlign w:val="center"/>
          </w:tcPr>
          <w:p w14:paraId="7CE0219A" w14:textId="5E6EC645" w:rsidR="006962D3" w:rsidRDefault="006962D3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3328 </w:t>
            </w:r>
          </w:p>
        </w:tc>
        <w:tc>
          <w:tcPr>
            <w:tcW w:w="3119" w:type="dxa"/>
            <w:vAlign w:val="center"/>
          </w:tcPr>
          <w:p w14:paraId="3D761B30" w14:textId="5AB91ADC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PATT. SAN FLORIANO</w:t>
            </w:r>
          </w:p>
        </w:tc>
      </w:tr>
      <w:tr w:rsidR="006962D3" w14:paraId="377F401F" w14:textId="77777777" w:rsidTr="001D4FCE">
        <w:trPr>
          <w:jc w:val="center"/>
        </w:trPr>
        <w:tc>
          <w:tcPr>
            <w:tcW w:w="460" w:type="dxa"/>
            <w:vAlign w:val="center"/>
          </w:tcPr>
          <w:p w14:paraId="04695EEF" w14:textId="0A4842F1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45" w:type="dxa"/>
            <w:vAlign w:val="center"/>
          </w:tcPr>
          <w:p w14:paraId="596BA667" w14:textId="113CC2F0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478224</w:t>
            </w:r>
          </w:p>
        </w:tc>
        <w:tc>
          <w:tcPr>
            <w:tcW w:w="2843" w:type="dxa"/>
            <w:vAlign w:val="center"/>
          </w:tcPr>
          <w:p w14:paraId="11DBA45F" w14:textId="630F2B2E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MOTTA</w:t>
            </w:r>
          </w:p>
        </w:tc>
        <w:tc>
          <w:tcPr>
            <w:tcW w:w="1701" w:type="dxa"/>
            <w:vAlign w:val="center"/>
          </w:tcPr>
          <w:p w14:paraId="323D9A04" w14:textId="57F8742D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MICHELLE</w:t>
            </w:r>
          </w:p>
        </w:tc>
        <w:tc>
          <w:tcPr>
            <w:tcW w:w="850" w:type="dxa"/>
            <w:vAlign w:val="center"/>
          </w:tcPr>
          <w:p w14:paraId="004A6C90" w14:textId="718DD4D6" w:rsidR="006962D3" w:rsidRDefault="006962D3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</w:t>
            </w:r>
          </w:p>
        </w:tc>
        <w:tc>
          <w:tcPr>
            <w:tcW w:w="709" w:type="dxa"/>
            <w:vAlign w:val="center"/>
          </w:tcPr>
          <w:p w14:paraId="42339360" w14:textId="692B048F" w:rsidR="006962D3" w:rsidRDefault="006962D3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934</w:t>
            </w:r>
          </w:p>
        </w:tc>
        <w:tc>
          <w:tcPr>
            <w:tcW w:w="3119" w:type="dxa"/>
            <w:vAlign w:val="center"/>
          </w:tcPr>
          <w:p w14:paraId="4FA99328" w14:textId="325AD4AA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PATT. ART. TRIESTINO</w:t>
            </w:r>
          </w:p>
        </w:tc>
      </w:tr>
      <w:tr w:rsidR="006962D3" w14:paraId="2F31C126" w14:textId="77777777" w:rsidTr="001D4FCE">
        <w:trPr>
          <w:jc w:val="center"/>
        </w:trPr>
        <w:tc>
          <w:tcPr>
            <w:tcW w:w="460" w:type="dxa"/>
            <w:vAlign w:val="center"/>
          </w:tcPr>
          <w:p w14:paraId="27CBAFE4" w14:textId="619D5B1E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45" w:type="dxa"/>
            <w:vAlign w:val="center"/>
          </w:tcPr>
          <w:p w14:paraId="4C27945F" w14:textId="6CBD742C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473706</w:t>
            </w:r>
          </w:p>
        </w:tc>
        <w:tc>
          <w:tcPr>
            <w:tcW w:w="2843" w:type="dxa"/>
            <w:vAlign w:val="center"/>
          </w:tcPr>
          <w:p w14:paraId="2573D27C" w14:textId="3B1EB9DD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SACCON</w:t>
            </w:r>
          </w:p>
        </w:tc>
        <w:tc>
          <w:tcPr>
            <w:tcW w:w="1701" w:type="dxa"/>
            <w:vAlign w:val="center"/>
          </w:tcPr>
          <w:p w14:paraId="675EADF2" w14:textId="24CD331F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EMILY</w:t>
            </w:r>
          </w:p>
        </w:tc>
        <w:tc>
          <w:tcPr>
            <w:tcW w:w="850" w:type="dxa"/>
            <w:vAlign w:val="center"/>
          </w:tcPr>
          <w:p w14:paraId="36440105" w14:textId="6F2EEBF3" w:rsidR="006962D3" w:rsidRDefault="006962D3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</w:t>
            </w:r>
          </w:p>
        </w:tc>
        <w:tc>
          <w:tcPr>
            <w:tcW w:w="709" w:type="dxa"/>
            <w:vAlign w:val="center"/>
          </w:tcPr>
          <w:p w14:paraId="69E7EA11" w14:textId="761EB240" w:rsidR="006962D3" w:rsidRDefault="006962D3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3281</w:t>
            </w:r>
          </w:p>
        </w:tc>
        <w:tc>
          <w:tcPr>
            <w:tcW w:w="3119" w:type="dxa"/>
            <w:vAlign w:val="center"/>
          </w:tcPr>
          <w:p w14:paraId="010B726F" w14:textId="12A92D86" w:rsidR="006962D3" w:rsidRDefault="006962D3" w:rsidP="006962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P.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A.AZZANESE</w:t>
            </w:r>
            <w:proofErr w:type="gramEnd"/>
          </w:p>
        </w:tc>
      </w:tr>
    </w:tbl>
    <w:p w14:paraId="6A349821" w14:textId="77777777" w:rsidR="00B84859" w:rsidRDefault="00B84859" w:rsidP="00B84859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lastRenderedPageBreak/>
        <w:t>RITROVO ED ENTRATA IN PALAZZETTO ORE 11.35</w:t>
      </w:r>
    </w:p>
    <w:p w14:paraId="7EBD119C" w14:textId="77777777" w:rsidR="00B84859" w:rsidRDefault="00B84859" w:rsidP="00B84859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PROVA dalle 12.05 alle 12.25</w:t>
      </w:r>
    </w:p>
    <w:tbl>
      <w:tblPr>
        <w:tblStyle w:val="Grigliatabell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60"/>
        <w:gridCol w:w="945"/>
        <w:gridCol w:w="2843"/>
        <w:gridCol w:w="1701"/>
        <w:gridCol w:w="850"/>
        <w:gridCol w:w="709"/>
        <w:gridCol w:w="3119"/>
      </w:tblGrid>
      <w:tr w:rsidR="00B84859" w14:paraId="3D6A4B4C" w14:textId="77777777" w:rsidTr="008B6A90">
        <w:trPr>
          <w:jc w:val="center"/>
        </w:trPr>
        <w:tc>
          <w:tcPr>
            <w:tcW w:w="460" w:type="dxa"/>
            <w:shd w:val="clear" w:color="auto" w:fill="D9D9D9" w:themeFill="background1" w:themeFillShade="D9"/>
          </w:tcPr>
          <w:p w14:paraId="57B9FCFE" w14:textId="77777777" w:rsidR="00B84859" w:rsidRDefault="00B84859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14:paraId="152B8AB8" w14:textId="77777777" w:rsidR="00B84859" w:rsidRDefault="00B84859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TESS.</w:t>
            </w:r>
          </w:p>
        </w:tc>
        <w:tc>
          <w:tcPr>
            <w:tcW w:w="2843" w:type="dxa"/>
            <w:shd w:val="clear" w:color="auto" w:fill="D9D9D9" w:themeFill="background1" w:themeFillShade="D9"/>
          </w:tcPr>
          <w:p w14:paraId="427584A4" w14:textId="77777777" w:rsidR="00B84859" w:rsidRDefault="00B84859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16E7294" w14:textId="77777777" w:rsidR="00B84859" w:rsidRDefault="00B84859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52E59ED" w14:textId="77777777" w:rsidR="00B84859" w:rsidRDefault="00B84859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POST.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E3CC1DA" w14:textId="77777777" w:rsidR="00B84859" w:rsidRDefault="00B84859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COD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BE57946" w14:textId="77777777" w:rsidR="00B84859" w:rsidRDefault="00B84859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SOCIETA’</w:t>
            </w:r>
          </w:p>
        </w:tc>
      </w:tr>
      <w:tr w:rsidR="00B84859" w14:paraId="1EF824C1" w14:textId="77777777" w:rsidTr="00712723">
        <w:trPr>
          <w:jc w:val="center"/>
        </w:trPr>
        <w:tc>
          <w:tcPr>
            <w:tcW w:w="460" w:type="dxa"/>
            <w:vAlign w:val="center"/>
          </w:tcPr>
          <w:p w14:paraId="31D7666C" w14:textId="31F9DBCC" w:rsidR="00B84859" w:rsidRDefault="00B84859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45" w:type="dxa"/>
            <w:vAlign w:val="center"/>
          </w:tcPr>
          <w:p w14:paraId="2F80FF79" w14:textId="5971DFEF" w:rsidR="00B84859" w:rsidRDefault="00B84859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459940</w:t>
            </w:r>
          </w:p>
        </w:tc>
        <w:tc>
          <w:tcPr>
            <w:tcW w:w="2843" w:type="dxa"/>
            <w:vAlign w:val="center"/>
          </w:tcPr>
          <w:p w14:paraId="02D58E51" w14:textId="00A8CC93" w:rsidR="00B84859" w:rsidRDefault="00B84859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 VISINTINI</w:t>
            </w:r>
          </w:p>
        </w:tc>
        <w:tc>
          <w:tcPr>
            <w:tcW w:w="1701" w:type="dxa"/>
            <w:vAlign w:val="center"/>
          </w:tcPr>
          <w:p w14:paraId="55C1663B" w14:textId="66BCDF0B" w:rsidR="00B84859" w:rsidRDefault="00B84859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CAROLINA</w:t>
            </w:r>
          </w:p>
        </w:tc>
        <w:tc>
          <w:tcPr>
            <w:tcW w:w="850" w:type="dxa"/>
          </w:tcPr>
          <w:p w14:paraId="777BD719" w14:textId="76C59950" w:rsidR="00B84859" w:rsidRDefault="00B84859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</w:t>
            </w:r>
          </w:p>
        </w:tc>
        <w:tc>
          <w:tcPr>
            <w:tcW w:w="709" w:type="dxa"/>
            <w:vAlign w:val="center"/>
          </w:tcPr>
          <w:p w14:paraId="64F7DFFA" w14:textId="15978215" w:rsidR="00B84859" w:rsidRDefault="00B84859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698</w:t>
            </w:r>
          </w:p>
        </w:tc>
        <w:tc>
          <w:tcPr>
            <w:tcW w:w="3119" w:type="dxa"/>
            <w:vAlign w:val="center"/>
          </w:tcPr>
          <w:p w14:paraId="14586A71" w14:textId="70662862" w:rsidR="00B84859" w:rsidRPr="006962D3" w:rsidRDefault="00B84859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SKATING C. GIONI TS</w:t>
            </w:r>
          </w:p>
        </w:tc>
      </w:tr>
      <w:tr w:rsidR="00B84859" w14:paraId="1BF156B9" w14:textId="77777777" w:rsidTr="00712723">
        <w:trPr>
          <w:jc w:val="center"/>
        </w:trPr>
        <w:tc>
          <w:tcPr>
            <w:tcW w:w="460" w:type="dxa"/>
            <w:vAlign w:val="center"/>
          </w:tcPr>
          <w:p w14:paraId="30A6C054" w14:textId="1A281FC1" w:rsidR="00B84859" w:rsidRDefault="00B84859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45" w:type="dxa"/>
            <w:vAlign w:val="center"/>
          </w:tcPr>
          <w:p w14:paraId="082D238C" w14:textId="1056F52D" w:rsidR="00B84859" w:rsidRDefault="00B84859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453174</w:t>
            </w:r>
          </w:p>
        </w:tc>
        <w:tc>
          <w:tcPr>
            <w:tcW w:w="2843" w:type="dxa"/>
            <w:vAlign w:val="center"/>
          </w:tcPr>
          <w:p w14:paraId="46B95AD8" w14:textId="73086C74" w:rsidR="00B84859" w:rsidRDefault="00B84859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DARINO </w:t>
            </w:r>
          </w:p>
        </w:tc>
        <w:tc>
          <w:tcPr>
            <w:tcW w:w="1701" w:type="dxa"/>
            <w:vAlign w:val="center"/>
          </w:tcPr>
          <w:p w14:paraId="4FDEF805" w14:textId="25358552" w:rsidR="00B84859" w:rsidRDefault="00B84859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ELIZABETH</w:t>
            </w:r>
          </w:p>
        </w:tc>
        <w:tc>
          <w:tcPr>
            <w:tcW w:w="850" w:type="dxa"/>
          </w:tcPr>
          <w:p w14:paraId="37DDB2B5" w14:textId="114852EA" w:rsidR="00B84859" w:rsidRDefault="00B84859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</w:t>
            </w:r>
          </w:p>
        </w:tc>
        <w:tc>
          <w:tcPr>
            <w:tcW w:w="709" w:type="dxa"/>
            <w:vAlign w:val="center"/>
          </w:tcPr>
          <w:p w14:paraId="4F1D89E4" w14:textId="1EA1905C" w:rsidR="00B84859" w:rsidRDefault="00B84859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1480</w:t>
            </w:r>
          </w:p>
        </w:tc>
        <w:tc>
          <w:tcPr>
            <w:tcW w:w="3119" w:type="dxa"/>
            <w:vAlign w:val="center"/>
          </w:tcPr>
          <w:p w14:paraId="3B3FDC40" w14:textId="372BD97D" w:rsidR="00B84859" w:rsidRPr="006962D3" w:rsidRDefault="00B84859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18"/>
                <w:szCs w:val="18"/>
              </w:rPr>
              <w:t>SCHOOL PATTINI D’ORO</w:t>
            </w:r>
          </w:p>
        </w:tc>
      </w:tr>
      <w:tr w:rsidR="00B84859" w14:paraId="36886B13" w14:textId="77777777" w:rsidTr="00712723">
        <w:trPr>
          <w:jc w:val="center"/>
        </w:trPr>
        <w:tc>
          <w:tcPr>
            <w:tcW w:w="460" w:type="dxa"/>
            <w:vAlign w:val="center"/>
          </w:tcPr>
          <w:p w14:paraId="1498B806" w14:textId="28434F80" w:rsidR="00B84859" w:rsidRDefault="00B84859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45" w:type="dxa"/>
            <w:vAlign w:val="center"/>
          </w:tcPr>
          <w:p w14:paraId="41D8763A" w14:textId="394DB918" w:rsidR="00B84859" w:rsidRDefault="00B84859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473951</w:t>
            </w:r>
          </w:p>
        </w:tc>
        <w:tc>
          <w:tcPr>
            <w:tcW w:w="2843" w:type="dxa"/>
            <w:vAlign w:val="center"/>
          </w:tcPr>
          <w:p w14:paraId="283C63D1" w14:textId="75C28E27" w:rsidR="00B84859" w:rsidRDefault="00B84859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TAFFAREL</w:t>
            </w:r>
          </w:p>
        </w:tc>
        <w:tc>
          <w:tcPr>
            <w:tcW w:w="1701" w:type="dxa"/>
            <w:vAlign w:val="center"/>
          </w:tcPr>
          <w:p w14:paraId="2FCE0D1D" w14:textId="43D47676" w:rsidR="00B84859" w:rsidRDefault="00B84859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AGATA</w:t>
            </w:r>
          </w:p>
        </w:tc>
        <w:tc>
          <w:tcPr>
            <w:tcW w:w="850" w:type="dxa"/>
          </w:tcPr>
          <w:p w14:paraId="0ED9D041" w14:textId="48D1764B" w:rsidR="00B84859" w:rsidRDefault="00B84859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26</w:t>
            </w:r>
          </w:p>
        </w:tc>
        <w:tc>
          <w:tcPr>
            <w:tcW w:w="709" w:type="dxa"/>
            <w:vAlign w:val="center"/>
          </w:tcPr>
          <w:p w14:paraId="5517025D" w14:textId="26B3E487" w:rsidR="00B84859" w:rsidRDefault="00B84859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3281</w:t>
            </w:r>
          </w:p>
        </w:tc>
        <w:tc>
          <w:tcPr>
            <w:tcW w:w="3119" w:type="dxa"/>
            <w:vAlign w:val="center"/>
          </w:tcPr>
          <w:p w14:paraId="6EC27ED4" w14:textId="5E52DB3E" w:rsidR="00B84859" w:rsidRPr="006962D3" w:rsidRDefault="00B84859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P.A. AZZANESE</w:t>
            </w:r>
          </w:p>
        </w:tc>
      </w:tr>
      <w:tr w:rsidR="00B84859" w14:paraId="604BD538" w14:textId="77777777" w:rsidTr="00712723">
        <w:trPr>
          <w:jc w:val="center"/>
        </w:trPr>
        <w:tc>
          <w:tcPr>
            <w:tcW w:w="460" w:type="dxa"/>
            <w:vAlign w:val="center"/>
          </w:tcPr>
          <w:p w14:paraId="2A808CA6" w14:textId="2BB1CF50" w:rsidR="00B84859" w:rsidRDefault="00B84859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945" w:type="dxa"/>
            <w:vAlign w:val="center"/>
          </w:tcPr>
          <w:p w14:paraId="20A0807E" w14:textId="5F6AF838" w:rsidR="00B84859" w:rsidRDefault="00B84859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468774</w:t>
            </w:r>
          </w:p>
        </w:tc>
        <w:tc>
          <w:tcPr>
            <w:tcW w:w="2843" w:type="dxa"/>
            <w:vAlign w:val="center"/>
          </w:tcPr>
          <w:p w14:paraId="486E207D" w14:textId="25C1531D" w:rsidR="00B84859" w:rsidRDefault="00B84859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GOSTISSA </w:t>
            </w:r>
          </w:p>
        </w:tc>
        <w:tc>
          <w:tcPr>
            <w:tcW w:w="1701" w:type="dxa"/>
            <w:vAlign w:val="center"/>
          </w:tcPr>
          <w:p w14:paraId="43E13686" w14:textId="049E400D" w:rsidR="00B84859" w:rsidRDefault="00B84859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ROBERTA</w:t>
            </w:r>
          </w:p>
        </w:tc>
        <w:tc>
          <w:tcPr>
            <w:tcW w:w="850" w:type="dxa"/>
          </w:tcPr>
          <w:p w14:paraId="31F587B9" w14:textId="460BF542" w:rsidR="00B84859" w:rsidRDefault="00B84859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27</w:t>
            </w:r>
          </w:p>
        </w:tc>
        <w:tc>
          <w:tcPr>
            <w:tcW w:w="709" w:type="dxa"/>
            <w:vAlign w:val="center"/>
          </w:tcPr>
          <w:p w14:paraId="3364A444" w14:textId="53CCCA34" w:rsidR="00B84859" w:rsidRDefault="00B84859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698</w:t>
            </w:r>
          </w:p>
        </w:tc>
        <w:tc>
          <w:tcPr>
            <w:tcW w:w="3119" w:type="dxa"/>
            <w:vAlign w:val="center"/>
          </w:tcPr>
          <w:p w14:paraId="36FE994C" w14:textId="727615F0" w:rsidR="00B84859" w:rsidRPr="006962D3" w:rsidRDefault="00B84859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SKATING C. GIONI TS</w:t>
            </w:r>
          </w:p>
        </w:tc>
      </w:tr>
      <w:tr w:rsidR="00B84859" w14:paraId="13B35D59" w14:textId="77777777" w:rsidTr="00267F77">
        <w:trPr>
          <w:jc w:val="center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583FB2AA" w14:textId="37348B5A" w:rsidR="00B84859" w:rsidRDefault="00B84859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1EB5FE20" w14:textId="75D2DC93" w:rsidR="00B84859" w:rsidRDefault="00B84859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451671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vAlign w:val="center"/>
          </w:tcPr>
          <w:p w14:paraId="46E2C759" w14:textId="3564EE49" w:rsidR="00B84859" w:rsidRDefault="00B84859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BENEDETTI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506843E" w14:textId="7C163C29" w:rsidR="00B84859" w:rsidRDefault="00B84859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60BE901" w14:textId="7C0EE255" w:rsidR="00B84859" w:rsidRDefault="00B84859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1F6CB30" w14:textId="620DD761" w:rsidR="00B84859" w:rsidRDefault="00B84859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180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23DDEBFF" w14:textId="480C91DC" w:rsidR="00B84859" w:rsidRPr="006962D3" w:rsidRDefault="00B84859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POL. DIL. CA OPICINA</w:t>
            </w:r>
          </w:p>
        </w:tc>
      </w:tr>
      <w:tr w:rsidR="00B84859" w14:paraId="246DE3A2" w14:textId="77777777" w:rsidTr="00712723">
        <w:trPr>
          <w:jc w:val="center"/>
        </w:trPr>
        <w:tc>
          <w:tcPr>
            <w:tcW w:w="460" w:type="dxa"/>
            <w:vAlign w:val="center"/>
          </w:tcPr>
          <w:p w14:paraId="4B6FD0C6" w14:textId="254474CC" w:rsidR="00B84859" w:rsidRDefault="00B84859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45" w:type="dxa"/>
            <w:vAlign w:val="center"/>
          </w:tcPr>
          <w:p w14:paraId="1BA90BA8" w14:textId="4E4181B6" w:rsidR="00B84859" w:rsidRDefault="00B84859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476706</w:t>
            </w:r>
          </w:p>
        </w:tc>
        <w:tc>
          <w:tcPr>
            <w:tcW w:w="2843" w:type="dxa"/>
            <w:vAlign w:val="center"/>
          </w:tcPr>
          <w:p w14:paraId="3F30E9B3" w14:textId="421A0785" w:rsidR="00B84859" w:rsidRDefault="00B84859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ZOCCA</w:t>
            </w:r>
          </w:p>
        </w:tc>
        <w:tc>
          <w:tcPr>
            <w:tcW w:w="1701" w:type="dxa"/>
            <w:vAlign w:val="center"/>
          </w:tcPr>
          <w:p w14:paraId="52823E4F" w14:textId="7B9F6270" w:rsidR="00B84859" w:rsidRDefault="00B84859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GIULIA</w:t>
            </w:r>
          </w:p>
        </w:tc>
        <w:tc>
          <w:tcPr>
            <w:tcW w:w="850" w:type="dxa"/>
          </w:tcPr>
          <w:p w14:paraId="699D4512" w14:textId="2C905CD2" w:rsidR="00B84859" w:rsidRDefault="00B84859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29</w:t>
            </w:r>
          </w:p>
        </w:tc>
        <w:tc>
          <w:tcPr>
            <w:tcW w:w="709" w:type="dxa"/>
            <w:vAlign w:val="center"/>
          </w:tcPr>
          <w:p w14:paraId="516FC4B7" w14:textId="3945C120" w:rsidR="00B84859" w:rsidRDefault="00B84859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3755</w:t>
            </w:r>
          </w:p>
        </w:tc>
        <w:tc>
          <w:tcPr>
            <w:tcW w:w="3119" w:type="dxa"/>
            <w:vAlign w:val="center"/>
          </w:tcPr>
          <w:p w14:paraId="47DA8004" w14:textId="440EC47D" w:rsidR="00B84859" w:rsidRPr="003A41D1" w:rsidRDefault="00B84859" w:rsidP="00B8485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3A41D1">
              <w:rPr>
                <w:rFonts w:ascii="Calibri" w:hAnsi="Calibri"/>
                <w:sz w:val="20"/>
                <w:szCs w:val="20"/>
              </w:rPr>
              <w:t>A. PATT. ART. MUZZANA</w:t>
            </w:r>
          </w:p>
        </w:tc>
      </w:tr>
    </w:tbl>
    <w:p w14:paraId="7E7B64BB" w14:textId="77C6FEA3" w:rsidR="00B5577B" w:rsidRDefault="00B5577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637E039" w14:textId="77777777" w:rsidR="00051071" w:rsidRDefault="00051071" w:rsidP="00051071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RITROVO ED ENTRATA IN PALAZZETTO ORE 11.55</w:t>
      </w:r>
    </w:p>
    <w:p w14:paraId="08A1DC9A" w14:textId="77777777" w:rsidR="00051071" w:rsidRDefault="00051071" w:rsidP="00051071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PROVA dalle 12.25 alle 12.45</w:t>
      </w:r>
    </w:p>
    <w:tbl>
      <w:tblPr>
        <w:tblStyle w:val="Grigliatabell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60"/>
        <w:gridCol w:w="945"/>
        <w:gridCol w:w="2843"/>
        <w:gridCol w:w="1701"/>
        <w:gridCol w:w="850"/>
        <w:gridCol w:w="709"/>
        <w:gridCol w:w="3119"/>
      </w:tblGrid>
      <w:tr w:rsidR="00051071" w14:paraId="5E65EF9A" w14:textId="77777777" w:rsidTr="008B6A90">
        <w:trPr>
          <w:jc w:val="center"/>
        </w:trPr>
        <w:tc>
          <w:tcPr>
            <w:tcW w:w="460" w:type="dxa"/>
            <w:shd w:val="clear" w:color="auto" w:fill="D9D9D9" w:themeFill="background1" w:themeFillShade="D9"/>
          </w:tcPr>
          <w:p w14:paraId="42049E1A" w14:textId="77777777" w:rsidR="00051071" w:rsidRDefault="00051071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14:paraId="46321F37" w14:textId="77777777" w:rsidR="00051071" w:rsidRDefault="00051071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TESS.</w:t>
            </w:r>
          </w:p>
        </w:tc>
        <w:tc>
          <w:tcPr>
            <w:tcW w:w="2843" w:type="dxa"/>
            <w:shd w:val="clear" w:color="auto" w:fill="D9D9D9" w:themeFill="background1" w:themeFillShade="D9"/>
          </w:tcPr>
          <w:p w14:paraId="0BE45DAC" w14:textId="77777777" w:rsidR="00051071" w:rsidRDefault="00051071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52EA370C" w14:textId="77777777" w:rsidR="00051071" w:rsidRDefault="00051071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E4E9D99" w14:textId="77777777" w:rsidR="00051071" w:rsidRDefault="00051071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POST.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900F969" w14:textId="77777777" w:rsidR="00051071" w:rsidRDefault="00051071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COD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56CEA51" w14:textId="77777777" w:rsidR="00051071" w:rsidRDefault="00051071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SOCIETA’</w:t>
            </w:r>
          </w:p>
        </w:tc>
      </w:tr>
      <w:tr w:rsidR="00051071" w14:paraId="6AFA0177" w14:textId="77777777" w:rsidTr="002F50B3">
        <w:trPr>
          <w:jc w:val="center"/>
        </w:trPr>
        <w:tc>
          <w:tcPr>
            <w:tcW w:w="460" w:type="dxa"/>
            <w:vAlign w:val="center"/>
          </w:tcPr>
          <w:p w14:paraId="07A5E068" w14:textId="72C5CC1F" w:rsidR="00051071" w:rsidRDefault="00051071" w:rsidP="0005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945" w:type="dxa"/>
            <w:vAlign w:val="center"/>
          </w:tcPr>
          <w:p w14:paraId="019EBA1F" w14:textId="2934A36B" w:rsidR="00051071" w:rsidRDefault="00051071" w:rsidP="0005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452824</w:t>
            </w:r>
          </w:p>
        </w:tc>
        <w:tc>
          <w:tcPr>
            <w:tcW w:w="2843" w:type="dxa"/>
            <w:vAlign w:val="center"/>
          </w:tcPr>
          <w:p w14:paraId="4156DD8D" w14:textId="636E17E9" w:rsidR="00051071" w:rsidRDefault="00051071" w:rsidP="0005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GERCHII</w:t>
            </w:r>
          </w:p>
        </w:tc>
        <w:tc>
          <w:tcPr>
            <w:tcW w:w="1701" w:type="dxa"/>
            <w:vAlign w:val="center"/>
          </w:tcPr>
          <w:p w14:paraId="3C7E3D18" w14:textId="11982FE5" w:rsidR="00051071" w:rsidRDefault="00051071" w:rsidP="0005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FRANCESCA</w:t>
            </w:r>
          </w:p>
        </w:tc>
        <w:tc>
          <w:tcPr>
            <w:tcW w:w="850" w:type="dxa"/>
          </w:tcPr>
          <w:p w14:paraId="51FAA2FA" w14:textId="16722D66" w:rsidR="00051071" w:rsidRDefault="00051071" w:rsidP="0005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709" w:type="dxa"/>
            <w:vAlign w:val="center"/>
          </w:tcPr>
          <w:p w14:paraId="174B21D2" w14:textId="3544674A" w:rsidR="00051071" w:rsidRDefault="00051071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182</w:t>
            </w:r>
          </w:p>
        </w:tc>
        <w:tc>
          <w:tcPr>
            <w:tcW w:w="3119" w:type="dxa"/>
            <w:vAlign w:val="center"/>
          </w:tcPr>
          <w:p w14:paraId="385D3654" w14:textId="1C3B556E" w:rsidR="00051071" w:rsidRPr="006962D3" w:rsidRDefault="00051071" w:rsidP="0005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A.S.D. POLET</w:t>
            </w:r>
          </w:p>
        </w:tc>
      </w:tr>
      <w:tr w:rsidR="00051071" w14:paraId="4BCCAEBD" w14:textId="77777777" w:rsidTr="002F50B3">
        <w:trPr>
          <w:jc w:val="center"/>
        </w:trPr>
        <w:tc>
          <w:tcPr>
            <w:tcW w:w="460" w:type="dxa"/>
            <w:vAlign w:val="center"/>
          </w:tcPr>
          <w:p w14:paraId="141720FA" w14:textId="2B4924BE" w:rsidR="00051071" w:rsidRDefault="00051071" w:rsidP="0005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945" w:type="dxa"/>
            <w:vAlign w:val="center"/>
          </w:tcPr>
          <w:p w14:paraId="5658DC47" w14:textId="30136750" w:rsidR="00051071" w:rsidRDefault="00051071" w:rsidP="0005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487057</w:t>
            </w:r>
          </w:p>
        </w:tc>
        <w:tc>
          <w:tcPr>
            <w:tcW w:w="2843" w:type="dxa"/>
            <w:vAlign w:val="center"/>
          </w:tcPr>
          <w:p w14:paraId="2A07783F" w14:textId="736F3D2E" w:rsidR="00051071" w:rsidRDefault="00051071" w:rsidP="0005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HUMAR</w:t>
            </w:r>
          </w:p>
        </w:tc>
        <w:tc>
          <w:tcPr>
            <w:tcW w:w="1701" w:type="dxa"/>
            <w:vAlign w:val="center"/>
          </w:tcPr>
          <w:p w14:paraId="7B9CC44D" w14:textId="0D8AF4BE" w:rsidR="00051071" w:rsidRDefault="00051071" w:rsidP="0005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ISABEL</w:t>
            </w:r>
          </w:p>
        </w:tc>
        <w:tc>
          <w:tcPr>
            <w:tcW w:w="850" w:type="dxa"/>
          </w:tcPr>
          <w:p w14:paraId="4823BFC0" w14:textId="26DBC736" w:rsidR="00051071" w:rsidRDefault="00051071" w:rsidP="0005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709" w:type="dxa"/>
            <w:vAlign w:val="center"/>
          </w:tcPr>
          <w:p w14:paraId="1E7FF34E" w14:textId="58762035" w:rsidR="00051071" w:rsidRDefault="00051071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182</w:t>
            </w:r>
          </w:p>
        </w:tc>
        <w:tc>
          <w:tcPr>
            <w:tcW w:w="3119" w:type="dxa"/>
            <w:vAlign w:val="center"/>
          </w:tcPr>
          <w:p w14:paraId="2DA5C6E9" w14:textId="46BE76EE" w:rsidR="00051071" w:rsidRPr="006962D3" w:rsidRDefault="00051071" w:rsidP="0005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A.S.D. POLET</w:t>
            </w:r>
          </w:p>
        </w:tc>
      </w:tr>
      <w:tr w:rsidR="00051071" w14:paraId="1F56C285" w14:textId="77777777" w:rsidTr="002F50B3">
        <w:trPr>
          <w:jc w:val="center"/>
        </w:trPr>
        <w:tc>
          <w:tcPr>
            <w:tcW w:w="460" w:type="dxa"/>
            <w:vAlign w:val="center"/>
          </w:tcPr>
          <w:p w14:paraId="06585730" w14:textId="13E574F6" w:rsidR="00051071" w:rsidRDefault="00051071" w:rsidP="0005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945" w:type="dxa"/>
            <w:vAlign w:val="center"/>
          </w:tcPr>
          <w:p w14:paraId="06158DB4" w14:textId="64C4B571" w:rsidR="00051071" w:rsidRDefault="00051071" w:rsidP="0005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495296</w:t>
            </w:r>
          </w:p>
        </w:tc>
        <w:tc>
          <w:tcPr>
            <w:tcW w:w="2843" w:type="dxa"/>
            <w:vAlign w:val="center"/>
          </w:tcPr>
          <w:p w14:paraId="03E9EDE3" w14:textId="6971931B" w:rsidR="00051071" w:rsidRDefault="00051071" w:rsidP="0005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CARLI</w:t>
            </w:r>
          </w:p>
        </w:tc>
        <w:tc>
          <w:tcPr>
            <w:tcW w:w="1701" w:type="dxa"/>
            <w:vAlign w:val="center"/>
          </w:tcPr>
          <w:p w14:paraId="4057D97C" w14:textId="45255198" w:rsidR="00051071" w:rsidRDefault="00051071" w:rsidP="0005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MARGHERITA</w:t>
            </w:r>
          </w:p>
        </w:tc>
        <w:tc>
          <w:tcPr>
            <w:tcW w:w="850" w:type="dxa"/>
          </w:tcPr>
          <w:p w14:paraId="053F307C" w14:textId="43B80571" w:rsidR="00051071" w:rsidRDefault="00051071" w:rsidP="0005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709" w:type="dxa"/>
            <w:vAlign w:val="center"/>
          </w:tcPr>
          <w:p w14:paraId="6433AEA1" w14:textId="05B595FF" w:rsidR="00051071" w:rsidRDefault="00051071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1055</w:t>
            </w:r>
          </w:p>
        </w:tc>
        <w:tc>
          <w:tcPr>
            <w:tcW w:w="3119" w:type="dxa"/>
            <w:vAlign w:val="center"/>
          </w:tcPr>
          <w:p w14:paraId="2DBF4F6D" w14:textId="2248183A" w:rsidR="00051071" w:rsidRPr="006962D3" w:rsidRDefault="00051071" w:rsidP="0005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PATT. LIB. PORCIA</w:t>
            </w:r>
          </w:p>
        </w:tc>
      </w:tr>
      <w:tr w:rsidR="00051071" w14:paraId="311746FD" w14:textId="77777777" w:rsidTr="002F50B3">
        <w:trPr>
          <w:jc w:val="center"/>
        </w:trPr>
        <w:tc>
          <w:tcPr>
            <w:tcW w:w="460" w:type="dxa"/>
            <w:vAlign w:val="center"/>
          </w:tcPr>
          <w:p w14:paraId="5E712B73" w14:textId="42D63293" w:rsidR="00051071" w:rsidRDefault="00051071" w:rsidP="0005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945" w:type="dxa"/>
            <w:vAlign w:val="center"/>
          </w:tcPr>
          <w:p w14:paraId="369CD164" w14:textId="2E5F1283" w:rsidR="00051071" w:rsidRDefault="00051071" w:rsidP="0005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495297</w:t>
            </w:r>
          </w:p>
        </w:tc>
        <w:tc>
          <w:tcPr>
            <w:tcW w:w="2843" w:type="dxa"/>
            <w:vAlign w:val="center"/>
          </w:tcPr>
          <w:p w14:paraId="3919B169" w14:textId="1055EEA7" w:rsidR="00051071" w:rsidRDefault="00051071" w:rsidP="0005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LAGONIGRO</w:t>
            </w:r>
          </w:p>
        </w:tc>
        <w:tc>
          <w:tcPr>
            <w:tcW w:w="1701" w:type="dxa"/>
            <w:vAlign w:val="center"/>
          </w:tcPr>
          <w:p w14:paraId="29B7D8F2" w14:textId="4BB145F3" w:rsidR="00051071" w:rsidRDefault="00051071" w:rsidP="0005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VITTORIA</w:t>
            </w:r>
          </w:p>
        </w:tc>
        <w:tc>
          <w:tcPr>
            <w:tcW w:w="850" w:type="dxa"/>
          </w:tcPr>
          <w:p w14:paraId="0D0A808D" w14:textId="6AD5477A" w:rsidR="00051071" w:rsidRDefault="00051071" w:rsidP="0005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709" w:type="dxa"/>
            <w:vAlign w:val="center"/>
          </w:tcPr>
          <w:p w14:paraId="66F26362" w14:textId="1324091C" w:rsidR="00051071" w:rsidRDefault="00051071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1055</w:t>
            </w:r>
          </w:p>
        </w:tc>
        <w:tc>
          <w:tcPr>
            <w:tcW w:w="3119" w:type="dxa"/>
            <w:vAlign w:val="center"/>
          </w:tcPr>
          <w:p w14:paraId="7BDB8F59" w14:textId="687E3F53" w:rsidR="00051071" w:rsidRPr="006962D3" w:rsidRDefault="00051071" w:rsidP="0005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PATT. LIB. PORCIA</w:t>
            </w:r>
          </w:p>
        </w:tc>
      </w:tr>
      <w:tr w:rsidR="00051071" w14:paraId="68435E89" w14:textId="77777777" w:rsidTr="002F50B3">
        <w:trPr>
          <w:jc w:val="center"/>
        </w:trPr>
        <w:tc>
          <w:tcPr>
            <w:tcW w:w="460" w:type="dxa"/>
            <w:tcBorders>
              <w:bottom w:val="single" w:sz="4" w:space="0" w:color="auto"/>
            </w:tcBorders>
            <w:vAlign w:val="center"/>
          </w:tcPr>
          <w:p w14:paraId="650B22E9" w14:textId="4E505048" w:rsidR="00051071" w:rsidRDefault="00051071" w:rsidP="0005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14:paraId="77473E06" w14:textId="7A24C108" w:rsidR="00051071" w:rsidRDefault="00051071" w:rsidP="0005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492328</w:t>
            </w:r>
          </w:p>
        </w:tc>
        <w:tc>
          <w:tcPr>
            <w:tcW w:w="2843" w:type="dxa"/>
            <w:tcBorders>
              <w:bottom w:val="single" w:sz="4" w:space="0" w:color="auto"/>
            </w:tcBorders>
            <w:vAlign w:val="center"/>
          </w:tcPr>
          <w:p w14:paraId="03237647" w14:textId="6F0E38CE" w:rsidR="00051071" w:rsidRDefault="00051071" w:rsidP="0005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FAZZARI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27D2C48" w14:textId="0FA61C11" w:rsidR="00051071" w:rsidRDefault="00051071" w:rsidP="0005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CARLOTTA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187943" w14:textId="728F7AEF" w:rsidR="00051071" w:rsidRDefault="00051071" w:rsidP="0005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0F0C52C" w14:textId="056C1CF6" w:rsidR="00051071" w:rsidRDefault="00051071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992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4FC8DFED" w14:textId="1F9FBFD8" w:rsidR="00051071" w:rsidRPr="006962D3" w:rsidRDefault="00051071" w:rsidP="0005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GRADISCA SKATING</w:t>
            </w:r>
          </w:p>
        </w:tc>
      </w:tr>
      <w:tr w:rsidR="00051071" w14:paraId="5A6EC4BD" w14:textId="77777777" w:rsidTr="002F50B3">
        <w:trPr>
          <w:jc w:val="center"/>
        </w:trPr>
        <w:tc>
          <w:tcPr>
            <w:tcW w:w="460" w:type="dxa"/>
            <w:vAlign w:val="center"/>
          </w:tcPr>
          <w:p w14:paraId="7B8EACFF" w14:textId="4E8F76F8" w:rsidR="00051071" w:rsidRDefault="00051071" w:rsidP="0005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945" w:type="dxa"/>
            <w:vAlign w:val="center"/>
          </w:tcPr>
          <w:p w14:paraId="2B8F9CD0" w14:textId="70D3D617" w:rsidR="00051071" w:rsidRDefault="00051071" w:rsidP="0005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484219</w:t>
            </w:r>
          </w:p>
        </w:tc>
        <w:tc>
          <w:tcPr>
            <w:tcW w:w="2843" w:type="dxa"/>
            <w:vAlign w:val="center"/>
          </w:tcPr>
          <w:p w14:paraId="3F7F99E0" w14:textId="09C933EF" w:rsidR="00051071" w:rsidRDefault="00051071" w:rsidP="0005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PICOTTI</w:t>
            </w:r>
          </w:p>
        </w:tc>
        <w:tc>
          <w:tcPr>
            <w:tcW w:w="1701" w:type="dxa"/>
            <w:vAlign w:val="center"/>
          </w:tcPr>
          <w:p w14:paraId="1D3EF6B3" w14:textId="06DA09CE" w:rsidR="00051071" w:rsidRDefault="00051071" w:rsidP="0005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LINDA</w:t>
            </w:r>
          </w:p>
        </w:tc>
        <w:tc>
          <w:tcPr>
            <w:tcW w:w="850" w:type="dxa"/>
          </w:tcPr>
          <w:p w14:paraId="138B0014" w14:textId="75B6DD3A" w:rsidR="00051071" w:rsidRDefault="00051071" w:rsidP="0005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709" w:type="dxa"/>
            <w:vAlign w:val="center"/>
          </w:tcPr>
          <w:p w14:paraId="568ECAF1" w14:textId="0351FF86" w:rsidR="00051071" w:rsidRDefault="00051071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3189</w:t>
            </w:r>
          </w:p>
        </w:tc>
        <w:tc>
          <w:tcPr>
            <w:tcW w:w="3119" w:type="dxa"/>
            <w:vAlign w:val="center"/>
          </w:tcPr>
          <w:p w14:paraId="3F0C6AEC" w14:textId="7BC4581F" w:rsidR="00051071" w:rsidRPr="00051071" w:rsidRDefault="00051071" w:rsidP="000510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051071">
              <w:rPr>
                <w:rFonts w:ascii="Calibri" w:hAnsi="Calibri"/>
                <w:sz w:val="20"/>
                <w:szCs w:val="20"/>
              </w:rPr>
              <w:t>ROLLER SKATE MANZANO</w:t>
            </w:r>
          </w:p>
        </w:tc>
      </w:tr>
    </w:tbl>
    <w:p w14:paraId="1361E4BD" w14:textId="59208B20" w:rsidR="00B5577B" w:rsidRDefault="00B5577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A12D69F" w14:textId="28CDA195" w:rsidR="00B5577B" w:rsidRDefault="003A41D1" w:rsidP="003A41D1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color w:val="FF2600"/>
          <w:sz w:val="22"/>
          <w:szCs w:val="22"/>
        </w:rPr>
        <w:t>GARA GIOVANISSIMI “B” INIZIO ORE 12.45 - AL TERMINE PREMIAZIONI</w:t>
      </w:r>
    </w:p>
    <w:p w14:paraId="7F6658BB" w14:textId="0A80ECBA" w:rsidR="00B5577B" w:rsidRDefault="00B5577B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10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632"/>
      </w:tblGrid>
      <w:tr w:rsidR="003A41D1" w14:paraId="1AACCA8D" w14:textId="77777777" w:rsidTr="002F50B3">
        <w:trPr>
          <w:trHeight w:hRule="exact" w:val="755"/>
          <w:jc w:val="center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7949D" w14:textId="77777777" w:rsidR="003A41D1" w:rsidRDefault="003A41D1" w:rsidP="002F50B3">
            <w:pPr>
              <w:snapToGrid w:val="0"/>
              <w:spacing w:after="198"/>
              <w:contextualSpacing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ORDINE DI ENTRATA IN PISTA</w:t>
            </w:r>
          </w:p>
          <w:p w14:paraId="0CFD2327" w14:textId="77777777" w:rsidR="003A41D1" w:rsidRDefault="003A41D1" w:rsidP="002F50B3">
            <w:pPr>
              <w:snapToGrid w:val="0"/>
              <w:spacing w:after="198"/>
              <w:contextualSpacing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SABATO 5 GIUGNO 2021</w:t>
            </w:r>
          </w:p>
          <w:p w14:paraId="663A5A05" w14:textId="77777777" w:rsidR="003A41D1" w:rsidRDefault="003A41D1" w:rsidP="002F50B3">
            <w:pPr>
              <w:snapToGrid w:val="0"/>
              <w:spacing w:after="198"/>
              <w:contextualSpacing/>
              <w:jc w:val="center"/>
              <w:rPr>
                <w:rFonts w:ascii="Calibri" w:hAnsi="Calibri"/>
                <w:b/>
                <w:bCs/>
              </w:rPr>
            </w:pPr>
          </w:p>
          <w:p w14:paraId="679C5D43" w14:textId="77777777" w:rsidR="003A41D1" w:rsidRDefault="003A41D1" w:rsidP="002F50B3">
            <w:pPr>
              <w:snapToGrid w:val="0"/>
              <w:spacing w:after="198"/>
              <w:contextualSpacing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74B2BF4F" w14:textId="77777777" w:rsidR="003A41D1" w:rsidRDefault="003A41D1" w:rsidP="002F50B3">
            <w:pPr>
              <w:spacing w:before="100" w:after="198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8623017" w14:textId="77777777" w:rsidR="003A41D1" w:rsidRDefault="003A41D1" w:rsidP="002F50B3">
            <w:pPr>
              <w:spacing w:before="100" w:after="198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9DB9588" w14:textId="77777777" w:rsidR="003A41D1" w:rsidRDefault="003A41D1" w:rsidP="002F50B3">
            <w:pPr>
              <w:spacing w:before="100" w:after="198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38045E92" w14:textId="77777777" w:rsidR="003A41D1" w:rsidRDefault="003A41D1" w:rsidP="002F50B3">
            <w:pPr>
              <w:spacing w:before="100" w:after="198" w:line="276" w:lineRule="auto"/>
              <w:jc w:val="center"/>
            </w:pPr>
          </w:p>
        </w:tc>
      </w:tr>
    </w:tbl>
    <w:p w14:paraId="71E34FF2" w14:textId="6159B080" w:rsidR="003A41D1" w:rsidRDefault="003A41D1" w:rsidP="003A41D1">
      <w:pPr>
        <w:widowControl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POMERIGGIO</w:t>
      </w:r>
    </w:p>
    <w:p w14:paraId="4FCB640B" w14:textId="48C9D376" w:rsidR="00B5577B" w:rsidRDefault="00B5577B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Grigliatabell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0627"/>
      </w:tblGrid>
      <w:tr w:rsidR="00041F11" w14:paraId="1136A9EF" w14:textId="77777777" w:rsidTr="00041F11">
        <w:trPr>
          <w:jc w:val="center"/>
        </w:trPr>
        <w:tc>
          <w:tcPr>
            <w:tcW w:w="10627" w:type="dxa"/>
            <w:shd w:val="clear" w:color="auto" w:fill="DBE5F1" w:themeFill="accent1" w:themeFillTint="33"/>
          </w:tcPr>
          <w:p w14:paraId="078194D0" w14:textId="65DC0E78" w:rsidR="00041F11" w:rsidRDefault="00041F11" w:rsidP="00041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CAT.ESORDIENTI A –MASCHILE E FEMMINILE</w:t>
            </w:r>
          </w:p>
        </w:tc>
      </w:tr>
    </w:tbl>
    <w:p w14:paraId="55129B28" w14:textId="77777777" w:rsidR="00041F11" w:rsidRDefault="00041F11" w:rsidP="00041F11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RITROVO ED ENTRATA IN PALAZZETTO ORE 13.45</w:t>
      </w:r>
    </w:p>
    <w:p w14:paraId="01C22B11" w14:textId="6A36775F" w:rsidR="00B5577B" w:rsidRDefault="00041F11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PROVA dalle 14.15 alle 14.35</w:t>
      </w:r>
    </w:p>
    <w:tbl>
      <w:tblPr>
        <w:tblStyle w:val="Grigliatabell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60"/>
        <w:gridCol w:w="945"/>
        <w:gridCol w:w="2843"/>
        <w:gridCol w:w="1701"/>
        <w:gridCol w:w="850"/>
        <w:gridCol w:w="709"/>
        <w:gridCol w:w="3119"/>
      </w:tblGrid>
      <w:tr w:rsidR="00041F11" w14:paraId="3E0671CE" w14:textId="77777777" w:rsidTr="008B6A90">
        <w:trPr>
          <w:jc w:val="center"/>
        </w:trPr>
        <w:tc>
          <w:tcPr>
            <w:tcW w:w="460" w:type="dxa"/>
            <w:shd w:val="clear" w:color="auto" w:fill="D9D9D9" w:themeFill="background1" w:themeFillShade="D9"/>
          </w:tcPr>
          <w:p w14:paraId="584B6553" w14:textId="77777777" w:rsidR="00041F11" w:rsidRDefault="00041F11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14:paraId="5F7B13B7" w14:textId="77777777" w:rsidR="00041F11" w:rsidRDefault="00041F11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TESS.</w:t>
            </w:r>
          </w:p>
        </w:tc>
        <w:tc>
          <w:tcPr>
            <w:tcW w:w="2843" w:type="dxa"/>
            <w:shd w:val="clear" w:color="auto" w:fill="D9D9D9" w:themeFill="background1" w:themeFillShade="D9"/>
          </w:tcPr>
          <w:p w14:paraId="0FB04945" w14:textId="77777777" w:rsidR="00041F11" w:rsidRDefault="00041F11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8F7A438" w14:textId="77777777" w:rsidR="00041F11" w:rsidRDefault="00041F11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F63F579" w14:textId="77777777" w:rsidR="00041F11" w:rsidRDefault="00041F11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POST.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8CD09FC" w14:textId="77777777" w:rsidR="00041F11" w:rsidRDefault="00041F11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COD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D04D904" w14:textId="77777777" w:rsidR="00041F11" w:rsidRDefault="00041F11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SOCIETA’</w:t>
            </w:r>
          </w:p>
        </w:tc>
      </w:tr>
      <w:tr w:rsidR="00041F11" w14:paraId="78297C82" w14:textId="77777777" w:rsidTr="002F50B3">
        <w:trPr>
          <w:jc w:val="center"/>
        </w:trPr>
        <w:tc>
          <w:tcPr>
            <w:tcW w:w="460" w:type="dxa"/>
          </w:tcPr>
          <w:p w14:paraId="1848AF59" w14:textId="5C40241B" w:rsidR="00041F11" w:rsidRDefault="00041F11" w:rsidP="00041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14:paraId="377BB60F" w14:textId="23B614B3" w:rsidR="00041F11" w:rsidRDefault="00041F11" w:rsidP="00041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456080</w:t>
            </w:r>
          </w:p>
        </w:tc>
        <w:tc>
          <w:tcPr>
            <w:tcW w:w="2843" w:type="dxa"/>
          </w:tcPr>
          <w:p w14:paraId="2004374A" w14:textId="1B44D84B" w:rsidR="00041F11" w:rsidRDefault="00041F11" w:rsidP="00041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PISCHIANZ</w:t>
            </w:r>
          </w:p>
        </w:tc>
        <w:tc>
          <w:tcPr>
            <w:tcW w:w="1701" w:type="dxa"/>
          </w:tcPr>
          <w:p w14:paraId="5CC9E38E" w14:textId="3B2A70BD" w:rsidR="00041F11" w:rsidRDefault="00041F11" w:rsidP="00041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MICHELE</w:t>
            </w:r>
          </w:p>
        </w:tc>
        <w:tc>
          <w:tcPr>
            <w:tcW w:w="850" w:type="dxa"/>
          </w:tcPr>
          <w:p w14:paraId="482B97FA" w14:textId="6633E50A" w:rsidR="00041F11" w:rsidRDefault="00041F11" w:rsidP="00041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709" w:type="dxa"/>
          </w:tcPr>
          <w:p w14:paraId="4B72200C" w14:textId="6FE69D6D" w:rsidR="00041F11" w:rsidRDefault="00041F11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698</w:t>
            </w:r>
          </w:p>
        </w:tc>
        <w:tc>
          <w:tcPr>
            <w:tcW w:w="3119" w:type="dxa"/>
          </w:tcPr>
          <w:p w14:paraId="7444381C" w14:textId="7D3254E8" w:rsidR="00041F11" w:rsidRDefault="00041F11" w:rsidP="00041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SKATING C. GIONI TS</w:t>
            </w:r>
          </w:p>
        </w:tc>
      </w:tr>
      <w:tr w:rsidR="00041F11" w14:paraId="465E4C4B" w14:textId="77777777" w:rsidTr="00B2483D">
        <w:trPr>
          <w:trHeight w:hRule="exact" w:val="113"/>
          <w:jc w:val="center"/>
        </w:trPr>
        <w:tc>
          <w:tcPr>
            <w:tcW w:w="10627" w:type="dxa"/>
            <w:gridSpan w:val="7"/>
            <w:shd w:val="clear" w:color="auto" w:fill="C00000"/>
          </w:tcPr>
          <w:p w14:paraId="6A9A8E9F" w14:textId="77777777" w:rsidR="00041F11" w:rsidRDefault="00041F11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041F11" w14:paraId="68FF58D2" w14:textId="77777777" w:rsidTr="002F50B3">
        <w:trPr>
          <w:jc w:val="center"/>
        </w:trPr>
        <w:tc>
          <w:tcPr>
            <w:tcW w:w="460" w:type="dxa"/>
          </w:tcPr>
          <w:p w14:paraId="2AA1AD9E" w14:textId="0EC463DA" w:rsidR="00041F11" w:rsidRDefault="00041F11" w:rsidP="00041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14:paraId="178E4E1C" w14:textId="1F374CAF" w:rsidR="00041F11" w:rsidRDefault="00041F11" w:rsidP="00041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456827</w:t>
            </w:r>
          </w:p>
        </w:tc>
        <w:tc>
          <w:tcPr>
            <w:tcW w:w="2843" w:type="dxa"/>
          </w:tcPr>
          <w:p w14:paraId="49573521" w14:textId="278588AD" w:rsidR="00041F11" w:rsidRDefault="00041F11" w:rsidP="00041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GERION </w:t>
            </w:r>
          </w:p>
        </w:tc>
        <w:tc>
          <w:tcPr>
            <w:tcW w:w="1701" w:type="dxa"/>
          </w:tcPr>
          <w:p w14:paraId="319E0C3B" w14:textId="48D92A0A" w:rsidR="00041F11" w:rsidRDefault="00041F11" w:rsidP="00041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ANASTASIA</w:t>
            </w:r>
          </w:p>
        </w:tc>
        <w:tc>
          <w:tcPr>
            <w:tcW w:w="850" w:type="dxa"/>
          </w:tcPr>
          <w:p w14:paraId="1747F3BA" w14:textId="4E2EAFA1" w:rsidR="00041F11" w:rsidRDefault="00041F11" w:rsidP="00041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709" w:type="dxa"/>
          </w:tcPr>
          <w:p w14:paraId="3E5DD434" w14:textId="70147FD6" w:rsidR="00041F11" w:rsidRDefault="00041F11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1085</w:t>
            </w:r>
          </w:p>
        </w:tc>
        <w:tc>
          <w:tcPr>
            <w:tcW w:w="3119" w:type="dxa"/>
          </w:tcPr>
          <w:p w14:paraId="30A29A1F" w14:textId="5D793877" w:rsidR="00041F11" w:rsidRDefault="00041F11" w:rsidP="00041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POL. D. AQUILEIESE</w:t>
            </w:r>
          </w:p>
        </w:tc>
      </w:tr>
      <w:tr w:rsidR="00041F11" w14:paraId="20960AC8" w14:textId="77777777" w:rsidTr="002F50B3">
        <w:trPr>
          <w:jc w:val="center"/>
        </w:trPr>
        <w:tc>
          <w:tcPr>
            <w:tcW w:w="460" w:type="dxa"/>
          </w:tcPr>
          <w:p w14:paraId="26FF6E05" w14:textId="0E7813A9" w:rsidR="00041F11" w:rsidRDefault="00041F11" w:rsidP="00041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45" w:type="dxa"/>
          </w:tcPr>
          <w:p w14:paraId="302C87B7" w14:textId="2F96F97C" w:rsidR="00041F11" w:rsidRDefault="00041F11" w:rsidP="00041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451914</w:t>
            </w:r>
          </w:p>
        </w:tc>
        <w:tc>
          <w:tcPr>
            <w:tcW w:w="2843" w:type="dxa"/>
          </w:tcPr>
          <w:p w14:paraId="375F3F6A" w14:textId="4DEDE1A3" w:rsidR="00041F11" w:rsidRDefault="00041F11" w:rsidP="00041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FRONTEDDU</w:t>
            </w:r>
          </w:p>
        </w:tc>
        <w:tc>
          <w:tcPr>
            <w:tcW w:w="1701" w:type="dxa"/>
          </w:tcPr>
          <w:p w14:paraId="5C10875E" w14:textId="39F61104" w:rsidR="00041F11" w:rsidRDefault="00041F11" w:rsidP="00041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IRENE</w:t>
            </w:r>
          </w:p>
        </w:tc>
        <w:tc>
          <w:tcPr>
            <w:tcW w:w="850" w:type="dxa"/>
          </w:tcPr>
          <w:p w14:paraId="01261464" w14:textId="2FF7A863" w:rsidR="00041F11" w:rsidRDefault="00041F11" w:rsidP="00041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709" w:type="dxa"/>
          </w:tcPr>
          <w:p w14:paraId="2CE901BE" w14:textId="4B03A0F3" w:rsidR="00041F11" w:rsidRDefault="00041F11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166</w:t>
            </w:r>
          </w:p>
        </w:tc>
        <w:tc>
          <w:tcPr>
            <w:tcW w:w="3119" w:type="dxa"/>
          </w:tcPr>
          <w:p w14:paraId="01F49F75" w14:textId="654272F3" w:rsidR="00041F11" w:rsidRDefault="00041F11" w:rsidP="00041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PATT. RONCHI</w:t>
            </w:r>
          </w:p>
        </w:tc>
      </w:tr>
      <w:tr w:rsidR="00041F11" w14:paraId="789DA2E7" w14:textId="77777777" w:rsidTr="002F50B3">
        <w:trPr>
          <w:jc w:val="center"/>
        </w:trPr>
        <w:tc>
          <w:tcPr>
            <w:tcW w:w="460" w:type="dxa"/>
          </w:tcPr>
          <w:p w14:paraId="3728707D" w14:textId="4140CAF7" w:rsidR="00041F11" w:rsidRDefault="00041F11" w:rsidP="00041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45" w:type="dxa"/>
          </w:tcPr>
          <w:p w14:paraId="25704BBB" w14:textId="6DB734C7" w:rsidR="00041F11" w:rsidRDefault="00041F11" w:rsidP="00041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451855</w:t>
            </w:r>
          </w:p>
        </w:tc>
        <w:tc>
          <w:tcPr>
            <w:tcW w:w="2843" w:type="dxa"/>
          </w:tcPr>
          <w:p w14:paraId="60161EB2" w14:textId="2870A856" w:rsidR="00041F11" w:rsidRDefault="00041F11" w:rsidP="00041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RIVILLI</w:t>
            </w:r>
          </w:p>
        </w:tc>
        <w:tc>
          <w:tcPr>
            <w:tcW w:w="1701" w:type="dxa"/>
          </w:tcPr>
          <w:p w14:paraId="4BA483BB" w14:textId="04F6B068" w:rsidR="00041F11" w:rsidRDefault="00041F11" w:rsidP="00041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MARIKA</w:t>
            </w:r>
          </w:p>
        </w:tc>
        <w:tc>
          <w:tcPr>
            <w:tcW w:w="850" w:type="dxa"/>
          </w:tcPr>
          <w:p w14:paraId="015E7A73" w14:textId="06DA2C00" w:rsidR="00041F11" w:rsidRDefault="00041F11" w:rsidP="00041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709" w:type="dxa"/>
          </w:tcPr>
          <w:p w14:paraId="208C3544" w14:textId="7AD6A189" w:rsidR="00041F11" w:rsidRDefault="00041F11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1331</w:t>
            </w:r>
          </w:p>
        </w:tc>
        <w:tc>
          <w:tcPr>
            <w:tcW w:w="3119" w:type="dxa"/>
          </w:tcPr>
          <w:p w14:paraId="3DE440FB" w14:textId="1700050D" w:rsidR="00041F11" w:rsidRDefault="00041F11" w:rsidP="00041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POL.ORGNANO</w:t>
            </w:r>
          </w:p>
        </w:tc>
      </w:tr>
      <w:tr w:rsidR="00041F11" w14:paraId="3E3BC890" w14:textId="77777777" w:rsidTr="002F50B3">
        <w:trPr>
          <w:jc w:val="center"/>
        </w:trPr>
        <w:tc>
          <w:tcPr>
            <w:tcW w:w="460" w:type="dxa"/>
          </w:tcPr>
          <w:p w14:paraId="73FA68B4" w14:textId="741DC7F1" w:rsidR="00041F11" w:rsidRDefault="00041F11" w:rsidP="00041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45" w:type="dxa"/>
          </w:tcPr>
          <w:p w14:paraId="688FC6FC" w14:textId="0ECDE8A4" w:rsidR="00041F11" w:rsidRDefault="00041F11" w:rsidP="00041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452214</w:t>
            </w:r>
          </w:p>
        </w:tc>
        <w:tc>
          <w:tcPr>
            <w:tcW w:w="2843" w:type="dxa"/>
          </w:tcPr>
          <w:p w14:paraId="6ED1ACA7" w14:textId="0C62932E" w:rsidR="00041F11" w:rsidRDefault="00041F11" w:rsidP="00041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TORRE</w:t>
            </w:r>
          </w:p>
        </w:tc>
        <w:tc>
          <w:tcPr>
            <w:tcW w:w="1701" w:type="dxa"/>
          </w:tcPr>
          <w:p w14:paraId="7CD96D36" w14:textId="3CB4F6A5" w:rsidR="00041F11" w:rsidRDefault="00041F11" w:rsidP="00041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AMELIE</w:t>
            </w:r>
          </w:p>
        </w:tc>
        <w:tc>
          <w:tcPr>
            <w:tcW w:w="850" w:type="dxa"/>
          </w:tcPr>
          <w:p w14:paraId="3C3FBC36" w14:textId="0566F4DB" w:rsidR="00041F11" w:rsidRDefault="00041F11" w:rsidP="00041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709" w:type="dxa"/>
          </w:tcPr>
          <w:p w14:paraId="74242660" w14:textId="59CC3206" w:rsidR="00041F11" w:rsidRDefault="00041F11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934</w:t>
            </w:r>
          </w:p>
        </w:tc>
        <w:tc>
          <w:tcPr>
            <w:tcW w:w="3119" w:type="dxa"/>
          </w:tcPr>
          <w:p w14:paraId="29E12B03" w14:textId="09A8006D" w:rsidR="00041F11" w:rsidRDefault="00041F11" w:rsidP="00041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PATT.ART. TRIESTINO</w:t>
            </w:r>
          </w:p>
        </w:tc>
      </w:tr>
      <w:tr w:rsidR="00041F11" w14:paraId="1F94A470" w14:textId="77777777" w:rsidTr="002F50B3">
        <w:trPr>
          <w:jc w:val="center"/>
        </w:trPr>
        <w:tc>
          <w:tcPr>
            <w:tcW w:w="460" w:type="dxa"/>
          </w:tcPr>
          <w:p w14:paraId="0D414488" w14:textId="358C6A37" w:rsidR="00041F11" w:rsidRDefault="00041F11" w:rsidP="00041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45" w:type="dxa"/>
          </w:tcPr>
          <w:p w14:paraId="1BEED77F" w14:textId="0D250CD3" w:rsidR="00041F11" w:rsidRDefault="00041F11" w:rsidP="00041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492564</w:t>
            </w:r>
          </w:p>
        </w:tc>
        <w:tc>
          <w:tcPr>
            <w:tcW w:w="2843" w:type="dxa"/>
          </w:tcPr>
          <w:p w14:paraId="34CDDE8E" w14:textId="6169A91B" w:rsidR="00041F11" w:rsidRDefault="00041F11" w:rsidP="00041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MARTINS</w:t>
            </w:r>
          </w:p>
        </w:tc>
        <w:tc>
          <w:tcPr>
            <w:tcW w:w="1701" w:type="dxa"/>
          </w:tcPr>
          <w:p w14:paraId="58DFC8FF" w14:textId="2D896254" w:rsidR="00041F11" w:rsidRDefault="00041F11" w:rsidP="00041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REBECCA</w:t>
            </w:r>
          </w:p>
        </w:tc>
        <w:tc>
          <w:tcPr>
            <w:tcW w:w="850" w:type="dxa"/>
          </w:tcPr>
          <w:p w14:paraId="1C2ECF8E" w14:textId="0A8DEB1D" w:rsidR="00041F11" w:rsidRDefault="00041F11" w:rsidP="00041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709" w:type="dxa"/>
          </w:tcPr>
          <w:p w14:paraId="4ADD4A29" w14:textId="01816CAA" w:rsidR="00041F11" w:rsidRDefault="00041F11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992</w:t>
            </w:r>
          </w:p>
        </w:tc>
        <w:tc>
          <w:tcPr>
            <w:tcW w:w="3119" w:type="dxa"/>
          </w:tcPr>
          <w:p w14:paraId="2672DCFD" w14:textId="5D3260EA" w:rsidR="00041F11" w:rsidRDefault="00041F11" w:rsidP="00041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GRADISCA SKATING</w:t>
            </w:r>
          </w:p>
        </w:tc>
      </w:tr>
    </w:tbl>
    <w:p w14:paraId="336983E1" w14:textId="71F51E9C" w:rsidR="00041F11" w:rsidRDefault="00041F1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381BD83" w14:textId="77777777" w:rsidR="009F5057" w:rsidRDefault="009F5057" w:rsidP="009F5057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RITROVO ED ENTRATA IN PALAZZETTO ORE 14.05</w:t>
      </w:r>
    </w:p>
    <w:p w14:paraId="73500674" w14:textId="77777777" w:rsidR="009F5057" w:rsidRDefault="009F5057" w:rsidP="009F5057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PROVA dalle 14.35 alle 14.55</w:t>
      </w:r>
    </w:p>
    <w:tbl>
      <w:tblPr>
        <w:tblStyle w:val="Grigliatabell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60"/>
        <w:gridCol w:w="945"/>
        <w:gridCol w:w="2843"/>
        <w:gridCol w:w="1701"/>
        <w:gridCol w:w="850"/>
        <w:gridCol w:w="709"/>
        <w:gridCol w:w="3119"/>
      </w:tblGrid>
      <w:tr w:rsidR="009F5057" w14:paraId="6B5A831C" w14:textId="77777777" w:rsidTr="008B6A90">
        <w:trPr>
          <w:jc w:val="center"/>
        </w:trPr>
        <w:tc>
          <w:tcPr>
            <w:tcW w:w="460" w:type="dxa"/>
            <w:shd w:val="clear" w:color="auto" w:fill="D9D9D9" w:themeFill="background1" w:themeFillShade="D9"/>
          </w:tcPr>
          <w:p w14:paraId="53048AF0" w14:textId="77777777" w:rsidR="009F5057" w:rsidRDefault="009F5057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14:paraId="7052EF0D" w14:textId="77777777" w:rsidR="009F5057" w:rsidRDefault="009F5057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TESS.</w:t>
            </w:r>
          </w:p>
        </w:tc>
        <w:tc>
          <w:tcPr>
            <w:tcW w:w="2843" w:type="dxa"/>
            <w:shd w:val="clear" w:color="auto" w:fill="D9D9D9" w:themeFill="background1" w:themeFillShade="D9"/>
          </w:tcPr>
          <w:p w14:paraId="38A9CC12" w14:textId="77777777" w:rsidR="009F5057" w:rsidRDefault="009F5057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5069C3D" w14:textId="77777777" w:rsidR="009F5057" w:rsidRDefault="009F5057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9A4B7DC" w14:textId="77777777" w:rsidR="009F5057" w:rsidRDefault="009F5057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POST.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F2E5BBF" w14:textId="77777777" w:rsidR="009F5057" w:rsidRDefault="009F5057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COD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0828CA6" w14:textId="77777777" w:rsidR="009F5057" w:rsidRDefault="009F5057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SOCIETA’</w:t>
            </w:r>
          </w:p>
        </w:tc>
      </w:tr>
      <w:tr w:rsidR="009F5057" w14:paraId="53F62323" w14:textId="77777777" w:rsidTr="002F50B3">
        <w:trPr>
          <w:jc w:val="center"/>
        </w:trPr>
        <w:tc>
          <w:tcPr>
            <w:tcW w:w="460" w:type="dxa"/>
          </w:tcPr>
          <w:p w14:paraId="0A64BBF7" w14:textId="3B4C44EC" w:rsidR="009F5057" w:rsidRPr="009F5057" w:rsidRDefault="009F5057" w:rsidP="009F50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45" w:type="dxa"/>
          </w:tcPr>
          <w:p w14:paraId="558BB0B2" w14:textId="77FCE859" w:rsidR="009F5057" w:rsidRDefault="009F5057" w:rsidP="009F50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458994</w:t>
            </w:r>
          </w:p>
        </w:tc>
        <w:tc>
          <w:tcPr>
            <w:tcW w:w="2843" w:type="dxa"/>
          </w:tcPr>
          <w:p w14:paraId="6B067ED1" w14:textId="3C6A9DA3" w:rsidR="009F5057" w:rsidRDefault="009F5057" w:rsidP="009F50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ANDRI</w:t>
            </w:r>
          </w:p>
        </w:tc>
        <w:tc>
          <w:tcPr>
            <w:tcW w:w="1701" w:type="dxa"/>
          </w:tcPr>
          <w:p w14:paraId="733C162D" w14:textId="612E4111" w:rsidR="009F5057" w:rsidRDefault="009F5057" w:rsidP="009F50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SOFIA</w:t>
            </w:r>
          </w:p>
        </w:tc>
        <w:tc>
          <w:tcPr>
            <w:tcW w:w="850" w:type="dxa"/>
          </w:tcPr>
          <w:p w14:paraId="632BBF19" w14:textId="4683149F" w:rsidR="009F5057" w:rsidRDefault="009F5057" w:rsidP="009F50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709" w:type="dxa"/>
          </w:tcPr>
          <w:p w14:paraId="204EFA93" w14:textId="2DBB03BC" w:rsidR="009F5057" w:rsidRDefault="009F5057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934</w:t>
            </w:r>
          </w:p>
        </w:tc>
        <w:tc>
          <w:tcPr>
            <w:tcW w:w="3119" w:type="dxa"/>
          </w:tcPr>
          <w:p w14:paraId="10EFA0BD" w14:textId="7A8B1351" w:rsidR="009F5057" w:rsidRDefault="009F5057" w:rsidP="009F50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PATT.ART TRIESTINO</w:t>
            </w:r>
          </w:p>
        </w:tc>
      </w:tr>
      <w:tr w:rsidR="009F5057" w14:paraId="7C8E3FF1" w14:textId="77777777" w:rsidTr="002F50B3">
        <w:trPr>
          <w:jc w:val="center"/>
        </w:trPr>
        <w:tc>
          <w:tcPr>
            <w:tcW w:w="460" w:type="dxa"/>
          </w:tcPr>
          <w:p w14:paraId="56B3CA2C" w14:textId="3FA614C1" w:rsidR="009F5057" w:rsidRPr="009F5057" w:rsidRDefault="009F5057" w:rsidP="009F50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45" w:type="dxa"/>
          </w:tcPr>
          <w:p w14:paraId="4A5FDF83" w14:textId="6176FA97" w:rsidR="009F5057" w:rsidRDefault="009F5057" w:rsidP="009F50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477029</w:t>
            </w:r>
          </w:p>
        </w:tc>
        <w:tc>
          <w:tcPr>
            <w:tcW w:w="2843" w:type="dxa"/>
          </w:tcPr>
          <w:p w14:paraId="5B0E8326" w14:textId="2C7861D3" w:rsidR="009F5057" w:rsidRDefault="009F5057" w:rsidP="009F50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BERTOSSI</w:t>
            </w:r>
          </w:p>
        </w:tc>
        <w:tc>
          <w:tcPr>
            <w:tcW w:w="1701" w:type="dxa"/>
          </w:tcPr>
          <w:p w14:paraId="56CA2B7C" w14:textId="214DB5DE" w:rsidR="009F5057" w:rsidRDefault="009F5057" w:rsidP="009F50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ANNA</w:t>
            </w:r>
          </w:p>
        </w:tc>
        <w:tc>
          <w:tcPr>
            <w:tcW w:w="850" w:type="dxa"/>
          </w:tcPr>
          <w:p w14:paraId="24F3165B" w14:textId="3D46D3CD" w:rsidR="009F5057" w:rsidRDefault="009F5057" w:rsidP="009F50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709" w:type="dxa"/>
          </w:tcPr>
          <w:p w14:paraId="1CAD6086" w14:textId="61382441" w:rsidR="009F5057" w:rsidRDefault="009F5057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1331</w:t>
            </w:r>
          </w:p>
        </w:tc>
        <w:tc>
          <w:tcPr>
            <w:tcW w:w="3119" w:type="dxa"/>
          </w:tcPr>
          <w:p w14:paraId="425CC8C0" w14:textId="41D3C813" w:rsidR="009F5057" w:rsidRDefault="009F5057" w:rsidP="009F50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POL.ORGNANO</w:t>
            </w:r>
          </w:p>
        </w:tc>
      </w:tr>
      <w:tr w:rsidR="009F5057" w14:paraId="0FCEE5FF" w14:textId="77777777" w:rsidTr="002F50B3">
        <w:trPr>
          <w:jc w:val="center"/>
        </w:trPr>
        <w:tc>
          <w:tcPr>
            <w:tcW w:w="460" w:type="dxa"/>
          </w:tcPr>
          <w:p w14:paraId="78380AB7" w14:textId="0738D130" w:rsidR="009F5057" w:rsidRPr="009F5057" w:rsidRDefault="009F5057" w:rsidP="009F50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945" w:type="dxa"/>
          </w:tcPr>
          <w:p w14:paraId="19000C96" w14:textId="29BDE266" w:rsidR="009F5057" w:rsidRDefault="009F5057" w:rsidP="009F50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451663</w:t>
            </w:r>
          </w:p>
        </w:tc>
        <w:tc>
          <w:tcPr>
            <w:tcW w:w="2843" w:type="dxa"/>
          </w:tcPr>
          <w:p w14:paraId="31EFA4F1" w14:textId="74A3333A" w:rsidR="009F5057" w:rsidRDefault="009F5057" w:rsidP="009F50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MALABARBA</w:t>
            </w:r>
          </w:p>
        </w:tc>
        <w:tc>
          <w:tcPr>
            <w:tcW w:w="1701" w:type="dxa"/>
          </w:tcPr>
          <w:p w14:paraId="51979235" w14:textId="33F11F8C" w:rsidR="009F5057" w:rsidRDefault="009F5057" w:rsidP="009F50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ALICE</w:t>
            </w:r>
          </w:p>
        </w:tc>
        <w:tc>
          <w:tcPr>
            <w:tcW w:w="850" w:type="dxa"/>
          </w:tcPr>
          <w:p w14:paraId="3ED0E13B" w14:textId="445411DB" w:rsidR="009F5057" w:rsidRDefault="009F5057" w:rsidP="009F50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709" w:type="dxa"/>
          </w:tcPr>
          <w:p w14:paraId="6E5D7670" w14:textId="683DC9C9" w:rsidR="009F5057" w:rsidRDefault="009F5057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698</w:t>
            </w:r>
          </w:p>
        </w:tc>
        <w:tc>
          <w:tcPr>
            <w:tcW w:w="3119" w:type="dxa"/>
          </w:tcPr>
          <w:p w14:paraId="12959702" w14:textId="25730BF2" w:rsidR="009F5057" w:rsidRDefault="009F5057" w:rsidP="009F50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SKATING C. GIONI TS</w:t>
            </w:r>
          </w:p>
        </w:tc>
      </w:tr>
      <w:tr w:rsidR="009F5057" w14:paraId="1D6BC304" w14:textId="77777777" w:rsidTr="002F50B3">
        <w:trPr>
          <w:jc w:val="center"/>
        </w:trPr>
        <w:tc>
          <w:tcPr>
            <w:tcW w:w="460" w:type="dxa"/>
          </w:tcPr>
          <w:p w14:paraId="0F5A18F1" w14:textId="51630E0D" w:rsidR="009F5057" w:rsidRPr="009F5057" w:rsidRDefault="009F5057" w:rsidP="009F50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945" w:type="dxa"/>
          </w:tcPr>
          <w:p w14:paraId="0E7B9CF6" w14:textId="601EF704" w:rsidR="009F5057" w:rsidRDefault="009F5057" w:rsidP="009F50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474671</w:t>
            </w:r>
          </w:p>
        </w:tc>
        <w:tc>
          <w:tcPr>
            <w:tcW w:w="2843" w:type="dxa"/>
          </w:tcPr>
          <w:p w14:paraId="374140D1" w14:textId="1EF73CAE" w:rsidR="009F5057" w:rsidRDefault="009F5057" w:rsidP="009F50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PANIGHELLO</w:t>
            </w:r>
          </w:p>
        </w:tc>
        <w:tc>
          <w:tcPr>
            <w:tcW w:w="1701" w:type="dxa"/>
          </w:tcPr>
          <w:p w14:paraId="5D605549" w14:textId="0DDFAC17" w:rsidR="009F5057" w:rsidRDefault="009F5057" w:rsidP="009F50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AGATA</w:t>
            </w:r>
          </w:p>
        </w:tc>
        <w:tc>
          <w:tcPr>
            <w:tcW w:w="850" w:type="dxa"/>
          </w:tcPr>
          <w:p w14:paraId="53B4B6AC" w14:textId="58D9AFC4" w:rsidR="009F5057" w:rsidRDefault="009F5057" w:rsidP="009F50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709" w:type="dxa"/>
          </w:tcPr>
          <w:p w14:paraId="56D0C690" w14:textId="3238E1FF" w:rsidR="009F5057" w:rsidRDefault="009F5057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3281</w:t>
            </w:r>
          </w:p>
        </w:tc>
        <w:tc>
          <w:tcPr>
            <w:tcW w:w="3119" w:type="dxa"/>
          </w:tcPr>
          <w:p w14:paraId="225E799A" w14:textId="4B42CDC6" w:rsidR="009F5057" w:rsidRDefault="009F5057" w:rsidP="009F50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P.A. AZZANESE</w:t>
            </w:r>
          </w:p>
        </w:tc>
      </w:tr>
      <w:tr w:rsidR="009F5057" w14:paraId="4B42628E" w14:textId="77777777" w:rsidTr="002F50B3">
        <w:trPr>
          <w:jc w:val="center"/>
        </w:trPr>
        <w:tc>
          <w:tcPr>
            <w:tcW w:w="460" w:type="dxa"/>
          </w:tcPr>
          <w:p w14:paraId="4A254186" w14:textId="281A9B3A" w:rsidR="009F5057" w:rsidRDefault="009F5057" w:rsidP="009F50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45" w:type="dxa"/>
          </w:tcPr>
          <w:p w14:paraId="124FA00D" w14:textId="1FC1CFCC" w:rsidR="009F5057" w:rsidRDefault="009F5057" w:rsidP="009F50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449258</w:t>
            </w:r>
          </w:p>
        </w:tc>
        <w:tc>
          <w:tcPr>
            <w:tcW w:w="2843" w:type="dxa"/>
          </w:tcPr>
          <w:p w14:paraId="13BBDB8E" w14:textId="694D82C6" w:rsidR="009F5057" w:rsidRDefault="009F5057" w:rsidP="009F50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PIZZIGNACCO</w:t>
            </w:r>
          </w:p>
        </w:tc>
        <w:tc>
          <w:tcPr>
            <w:tcW w:w="1701" w:type="dxa"/>
          </w:tcPr>
          <w:p w14:paraId="28E29F58" w14:textId="5D9ED293" w:rsidR="009F5057" w:rsidRDefault="009F5057" w:rsidP="009F50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GISELLE</w:t>
            </w:r>
          </w:p>
        </w:tc>
        <w:tc>
          <w:tcPr>
            <w:tcW w:w="850" w:type="dxa"/>
          </w:tcPr>
          <w:p w14:paraId="1907B4C2" w14:textId="310139C7" w:rsidR="009F5057" w:rsidRDefault="009F5057" w:rsidP="009F50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</w:t>
            </w:r>
          </w:p>
        </w:tc>
        <w:tc>
          <w:tcPr>
            <w:tcW w:w="709" w:type="dxa"/>
          </w:tcPr>
          <w:p w14:paraId="57AE3C62" w14:textId="1712621C" w:rsidR="009F5057" w:rsidRDefault="009F5057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1760</w:t>
            </w:r>
          </w:p>
        </w:tc>
        <w:tc>
          <w:tcPr>
            <w:tcW w:w="3119" w:type="dxa"/>
          </w:tcPr>
          <w:p w14:paraId="524F677F" w14:textId="374A8558" w:rsidR="009F5057" w:rsidRDefault="009F5057" w:rsidP="009F50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AQUILE BIANCOROSSE</w:t>
            </w:r>
          </w:p>
        </w:tc>
      </w:tr>
    </w:tbl>
    <w:p w14:paraId="4303DB65" w14:textId="77777777" w:rsidR="00041F11" w:rsidRDefault="00041F11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B43FF21" w14:textId="77777777" w:rsidR="00584477" w:rsidRDefault="00584477" w:rsidP="00584477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color w:val="FF2600"/>
          <w:sz w:val="22"/>
          <w:szCs w:val="22"/>
        </w:rPr>
        <w:t>GARA ESORDIENTI “A” INIZIO ORE 15.00 - AL TERMINE PREMIAZIONI</w:t>
      </w:r>
    </w:p>
    <w:p w14:paraId="4ACCA1C8" w14:textId="27674575" w:rsidR="00B5577B" w:rsidRDefault="00B5577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FE05E23" w14:textId="1D884D3E" w:rsidR="00B5577B" w:rsidRDefault="00B5577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10805EA" w14:textId="77777777" w:rsidR="00B5577B" w:rsidRDefault="00B5577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6E6745A" w14:textId="1D78BEE6" w:rsidR="00B5577B" w:rsidRDefault="00B5577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4F7E35F" w14:textId="04DA61BF" w:rsidR="00B5577B" w:rsidRDefault="00B5577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8E492A2" w14:textId="03DA3E2D" w:rsidR="00B5577B" w:rsidRDefault="00B5577B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Grigliatabell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0627"/>
      </w:tblGrid>
      <w:tr w:rsidR="00584477" w14:paraId="3DB239DF" w14:textId="77777777" w:rsidTr="00584477">
        <w:trPr>
          <w:jc w:val="center"/>
        </w:trPr>
        <w:tc>
          <w:tcPr>
            <w:tcW w:w="10627" w:type="dxa"/>
            <w:shd w:val="clear" w:color="auto" w:fill="DBE5F1" w:themeFill="accent1" w:themeFillTint="33"/>
          </w:tcPr>
          <w:p w14:paraId="343DB0BE" w14:textId="0549D8FF" w:rsidR="00584477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CAT.ESORDIENTI B –MASCHILE E FEMMINILE</w:t>
            </w:r>
          </w:p>
        </w:tc>
      </w:tr>
    </w:tbl>
    <w:p w14:paraId="4F196D65" w14:textId="77777777" w:rsidR="00584477" w:rsidRDefault="00584477" w:rsidP="00584477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RITROVO ED ENTRATA IN PALAZZETTO ORE 15.30</w:t>
      </w:r>
    </w:p>
    <w:p w14:paraId="1D869D53" w14:textId="77777777" w:rsidR="00584477" w:rsidRDefault="00584477" w:rsidP="00584477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PROVA dalle 16.00 alle 16.20 </w:t>
      </w:r>
    </w:p>
    <w:tbl>
      <w:tblPr>
        <w:tblStyle w:val="Grigliatabell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60"/>
        <w:gridCol w:w="945"/>
        <w:gridCol w:w="2843"/>
        <w:gridCol w:w="1701"/>
        <w:gridCol w:w="850"/>
        <w:gridCol w:w="709"/>
        <w:gridCol w:w="3119"/>
      </w:tblGrid>
      <w:tr w:rsidR="00584477" w14:paraId="6DB28E1D" w14:textId="77777777" w:rsidTr="008B6A90">
        <w:trPr>
          <w:jc w:val="center"/>
        </w:trPr>
        <w:tc>
          <w:tcPr>
            <w:tcW w:w="460" w:type="dxa"/>
            <w:shd w:val="clear" w:color="auto" w:fill="D9D9D9" w:themeFill="background1" w:themeFillShade="D9"/>
          </w:tcPr>
          <w:p w14:paraId="0A182868" w14:textId="77777777" w:rsidR="00584477" w:rsidRDefault="00584477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14:paraId="5BD2CC9C" w14:textId="77777777" w:rsidR="00584477" w:rsidRDefault="00584477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TESS.</w:t>
            </w:r>
          </w:p>
        </w:tc>
        <w:tc>
          <w:tcPr>
            <w:tcW w:w="2843" w:type="dxa"/>
            <w:shd w:val="clear" w:color="auto" w:fill="D9D9D9" w:themeFill="background1" w:themeFillShade="D9"/>
          </w:tcPr>
          <w:p w14:paraId="41006AAB" w14:textId="77777777" w:rsidR="00584477" w:rsidRDefault="00584477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808EE79" w14:textId="77777777" w:rsidR="00584477" w:rsidRDefault="00584477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9B17552" w14:textId="77777777" w:rsidR="00584477" w:rsidRDefault="00584477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POST.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7EE8AB4" w14:textId="77777777" w:rsidR="00584477" w:rsidRDefault="00584477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COD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54BF2E9" w14:textId="77777777" w:rsidR="00584477" w:rsidRDefault="00584477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SOCIETA’</w:t>
            </w:r>
          </w:p>
        </w:tc>
      </w:tr>
      <w:tr w:rsidR="00584477" w14:paraId="6BD19050" w14:textId="77777777" w:rsidTr="002F50B3">
        <w:trPr>
          <w:jc w:val="center"/>
        </w:trPr>
        <w:tc>
          <w:tcPr>
            <w:tcW w:w="460" w:type="dxa"/>
          </w:tcPr>
          <w:p w14:paraId="7602D496" w14:textId="48FB6657" w:rsidR="00584477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14:paraId="65A2679D" w14:textId="6F920167" w:rsidR="00584477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458765</w:t>
            </w:r>
          </w:p>
        </w:tc>
        <w:tc>
          <w:tcPr>
            <w:tcW w:w="2843" w:type="dxa"/>
          </w:tcPr>
          <w:p w14:paraId="226DEC3F" w14:textId="4F4CB88A" w:rsidR="00584477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D’AGOSTINO</w:t>
            </w:r>
          </w:p>
        </w:tc>
        <w:tc>
          <w:tcPr>
            <w:tcW w:w="1701" w:type="dxa"/>
          </w:tcPr>
          <w:p w14:paraId="6E0CEA2D" w14:textId="4D50642B" w:rsidR="00584477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SAMUELE</w:t>
            </w:r>
          </w:p>
        </w:tc>
        <w:tc>
          <w:tcPr>
            <w:tcW w:w="850" w:type="dxa"/>
          </w:tcPr>
          <w:p w14:paraId="0080B085" w14:textId="201F9DE4" w:rsidR="00584477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709" w:type="dxa"/>
          </w:tcPr>
          <w:p w14:paraId="64008EA5" w14:textId="77F8E640" w:rsidR="00584477" w:rsidRDefault="00584477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934</w:t>
            </w:r>
          </w:p>
        </w:tc>
        <w:tc>
          <w:tcPr>
            <w:tcW w:w="3119" w:type="dxa"/>
          </w:tcPr>
          <w:p w14:paraId="046D2FDB" w14:textId="22A62ED2" w:rsidR="00584477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PATT.ART. TRIESTINO</w:t>
            </w:r>
          </w:p>
        </w:tc>
      </w:tr>
      <w:tr w:rsidR="00584477" w14:paraId="70FB16FC" w14:textId="77777777" w:rsidTr="002F50B3">
        <w:trPr>
          <w:jc w:val="center"/>
        </w:trPr>
        <w:tc>
          <w:tcPr>
            <w:tcW w:w="460" w:type="dxa"/>
          </w:tcPr>
          <w:p w14:paraId="52BCE921" w14:textId="5C5EF4A5" w:rsidR="00584477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45" w:type="dxa"/>
          </w:tcPr>
          <w:p w14:paraId="344875B3" w14:textId="41DC4D49" w:rsidR="00584477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444432</w:t>
            </w:r>
          </w:p>
        </w:tc>
        <w:tc>
          <w:tcPr>
            <w:tcW w:w="2843" w:type="dxa"/>
          </w:tcPr>
          <w:p w14:paraId="5AD81E48" w14:textId="3B8DC036" w:rsidR="00584477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MBAYE</w:t>
            </w:r>
          </w:p>
        </w:tc>
        <w:tc>
          <w:tcPr>
            <w:tcW w:w="1701" w:type="dxa"/>
          </w:tcPr>
          <w:p w14:paraId="300E8A39" w14:textId="4813B786" w:rsidR="00584477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KARIM</w:t>
            </w:r>
          </w:p>
        </w:tc>
        <w:tc>
          <w:tcPr>
            <w:tcW w:w="850" w:type="dxa"/>
          </w:tcPr>
          <w:p w14:paraId="38D96CEC" w14:textId="37747CB4" w:rsidR="00584477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</w:t>
            </w:r>
          </w:p>
        </w:tc>
        <w:tc>
          <w:tcPr>
            <w:tcW w:w="709" w:type="dxa"/>
          </w:tcPr>
          <w:p w14:paraId="083466C4" w14:textId="0AE0C3E2" w:rsidR="00584477" w:rsidRDefault="00584477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166</w:t>
            </w:r>
          </w:p>
        </w:tc>
        <w:tc>
          <w:tcPr>
            <w:tcW w:w="3119" w:type="dxa"/>
          </w:tcPr>
          <w:p w14:paraId="5D571630" w14:textId="6BC77B4F" w:rsidR="00584477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PATT. RONCHI</w:t>
            </w:r>
          </w:p>
        </w:tc>
      </w:tr>
      <w:tr w:rsidR="00584477" w14:paraId="7805F646" w14:textId="77777777" w:rsidTr="00B2483D">
        <w:trPr>
          <w:trHeight w:hRule="exact" w:val="113"/>
          <w:jc w:val="center"/>
        </w:trPr>
        <w:tc>
          <w:tcPr>
            <w:tcW w:w="10627" w:type="dxa"/>
            <w:gridSpan w:val="7"/>
            <w:shd w:val="clear" w:color="auto" w:fill="C00000"/>
          </w:tcPr>
          <w:p w14:paraId="619A5043" w14:textId="77777777" w:rsidR="00584477" w:rsidRDefault="00584477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584477" w14:paraId="0623A7E0" w14:textId="77777777" w:rsidTr="002F50B3">
        <w:trPr>
          <w:jc w:val="center"/>
        </w:trPr>
        <w:tc>
          <w:tcPr>
            <w:tcW w:w="460" w:type="dxa"/>
          </w:tcPr>
          <w:p w14:paraId="17C5D6C4" w14:textId="4734E340" w:rsidR="00584477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14:paraId="1BCCD015" w14:textId="52FEEAB6" w:rsidR="00584477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442455</w:t>
            </w:r>
          </w:p>
        </w:tc>
        <w:tc>
          <w:tcPr>
            <w:tcW w:w="2843" w:type="dxa"/>
          </w:tcPr>
          <w:p w14:paraId="1B5775EC" w14:textId="187F2781" w:rsidR="00584477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PROCENTESE</w:t>
            </w:r>
          </w:p>
        </w:tc>
        <w:tc>
          <w:tcPr>
            <w:tcW w:w="1701" w:type="dxa"/>
          </w:tcPr>
          <w:p w14:paraId="05538C5F" w14:textId="611B3C1B" w:rsidR="00584477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SOPHIA</w:t>
            </w:r>
          </w:p>
        </w:tc>
        <w:tc>
          <w:tcPr>
            <w:tcW w:w="850" w:type="dxa"/>
          </w:tcPr>
          <w:p w14:paraId="713CBD60" w14:textId="6CDDB325" w:rsidR="00584477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709" w:type="dxa"/>
          </w:tcPr>
          <w:p w14:paraId="4239F3CD" w14:textId="102E7C65" w:rsidR="00584477" w:rsidRDefault="00584477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166</w:t>
            </w:r>
          </w:p>
        </w:tc>
        <w:tc>
          <w:tcPr>
            <w:tcW w:w="3119" w:type="dxa"/>
          </w:tcPr>
          <w:p w14:paraId="444AD6EA" w14:textId="6266DC2C" w:rsidR="00584477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PATT. RONCHI</w:t>
            </w:r>
          </w:p>
        </w:tc>
      </w:tr>
      <w:tr w:rsidR="00584477" w14:paraId="2546C1AD" w14:textId="77777777" w:rsidTr="002F50B3">
        <w:trPr>
          <w:jc w:val="center"/>
        </w:trPr>
        <w:tc>
          <w:tcPr>
            <w:tcW w:w="460" w:type="dxa"/>
          </w:tcPr>
          <w:p w14:paraId="20EC0030" w14:textId="1F1967A4" w:rsidR="00584477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45" w:type="dxa"/>
          </w:tcPr>
          <w:p w14:paraId="18CFF3AD" w14:textId="2CA9C862" w:rsidR="00584477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451675</w:t>
            </w:r>
          </w:p>
        </w:tc>
        <w:tc>
          <w:tcPr>
            <w:tcW w:w="2843" w:type="dxa"/>
          </w:tcPr>
          <w:p w14:paraId="7CC3FD33" w14:textId="08792E39" w:rsidR="00584477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ZANE</w:t>
            </w:r>
          </w:p>
        </w:tc>
        <w:tc>
          <w:tcPr>
            <w:tcW w:w="1701" w:type="dxa"/>
          </w:tcPr>
          <w:p w14:paraId="05D58711" w14:textId="2BEEF349" w:rsidR="00584477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CECILIA</w:t>
            </w:r>
          </w:p>
        </w:tc>
        <w:tc>
          <w:tcPr>
            <w:tcW w:w="850" w:type="dxa"/>
          </w:tcPr>
          <w:p w14:paraId="6BAB3C43" w14:textId="08F8024D" w:rsidR="00584477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</w:t>
            </w:r>
          </w:p>
        </w:tc>
        <w:tc>
          <w:tcPr>
            <w:tcW w:w="709" w:type="dxa"/>
          </w:tcPr>
          <w:p w14:paraId="2333D32C" w14:textId="2D7D0217" w:rsidR="00584477" w:rsidRDefault="00584477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3994</w:t>
            </w:r>
          </w:p>
        </w:tc>
        <w:tc>
          <w:tcPr>
            <w:tcW w:w="3119" w:type="dxa"/>
          </w:tcPr>
          <w:p w14:paraId="16390A24" w14:textId="2FC5F616" w:rsidR="00584477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APA ASD</w:t>
            </w:r>
          </w:p>
        </w:tc>
      </w:tr>
      <w:tr w:rsidR="00584477" w14:paraId="2B5DCEEE" w14:textId="77777777" w:rsidTr="002F50B3">
        <w:trPr>
          <w:jc w:val="center"/>
        </w:trPr>
        <w:tc>
          <w:tcPr>
            <w:tcW w:w="460" w:type="dxa"/>
          </w:tcPr>
          <w:p w14:paraId="2680BEF9" w14:textId="587E79A4" w:rsidR="00584477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45" w:type="dxa"/>
          </w:tcPr>
          <w:p w14:paraId="342B27FB" w14:textId="070D65A5" w:rsidR="00584477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451983</w:t>
            </w:r>
          </w:p>
        </w:tc>
        <w:tc>
          <w:tcPr>
            <w:tcW w:w="2843" w:type="dxa"/>
          </w:tcPr>
          <w:p w14:paraId="76A993A2" w14:textId="28010EFC" w:rsidR="00584477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CASERTA</w:t>
            </w:r>
          </w:p>
        </w:tc>
        <w:tc>
          <w:tcPr>
            <w:tcW w:w="1701" w:type="dxa"/>
          </w:tcPr>
          <w:p w14:paraId="6291AAAE" w14:textId="4BA89B2F" w:rsidR="00584477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GIOGIA</w:t>
            </w:r>
          </w:p>
        </w:tc>
        <w:tc>
          <w:tcPr>
            <w:tcW w:w="850" w:type="dxa"/>
          </w:tcPr>
          <w:p w14:paraId="094DC6BB" w14:textId="1E563869" w:rsidR="00584477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22</w:t>
            </w:r>
          </w:p>
        </w:tc>
        <w:tc>
          <w:tcPr>
            <w:tcW w:w="709" w:type="dxa"/>
          </w:tcPr>
          <w:p w14:paraId="07CDAE88" w14:textId="6CBEE1EB" w:rsidR="00584477" w:rsidRDefault="00584477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934</w:t>
            </w:r>
          </w:p>
        </w:tc>
        <w:tc>
          <w:tcPr>
            <w:tcW w:w="3119" w:type="dxa"/>
          </w:tcPr>
          <w:p w14:paraId="78AD4C87" w14:textId="71EDE30A" w:rsidR="00584477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PATT. ART TRIESTINO</w:t>
            </w:r>
          </w:p>
        </w:tc>
      </w:tr>
      <w:tr w:rsidR="00584477" w14:paraId="474BA77C" w14:textId="77777777" w:rsidTr="002F50B3">
        <w:trPr>
          <w:jc w:val="center"/>
        </w:trPr>
        <w:tc>
          <w:tcPr>
            <w:tcW w:w="460" w:type="dxa"/>
          </w:tcPr>
          <w:p w14:paraId="48D84BEA" w14:textId="4E2BDB69" w:rsidR="00584477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945" w:type="dxa"/>
          </w:tcPr>
          <w:p w14:paraId="2CE5267A" w14:textId="038D30D4" w:rsidR="00584477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451002</w:t>
            </w:r>
          </w:p>
        </w:tc>
        <w:tc>
          <w:tcPr>
            <w:tcW w:w="2843" w:type="dxa"/>
          </w:tcPr>
          <w:p w14:paraId="6E01E152" w14:textId="5A96D4C9" w:rsidR="00584477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COLAUTTI</w:t>
            </w:r>
          </w:p>
        </w:tc>
        <w:tc>
          <w:tcPr>
            <w:tcW w:w="1701" w:type="dxa"/>
          </w:tcPr>
          <w:p w14:paraId="592E002C" w14:textId="676DFD75" w:rsidR="00584477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ALICE</w:t>
            </w:r>
          </w:p>
        </w:tc>
        <w:tc>
          <w:tcPr>
            <w:tcW w:w="850" w:type="dxa"/>
          </w:tcPr>
          <w:p w14:paraId="54C97BB7" w14:textId="01A15490" w:rsidR="00584477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</w:t>
            </w:r>
          </w:p>
        </w:tc>
        <w:tc>
          <w:tcPr>
            <w:tcW w:w="709" w:type="dxa"/>
          </w:tcPr>
          <w:p w14:paraId="509BEC41" w14:textId="2535D0BC" w:rsidR="00584477" w:rsidRDefault="00584477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3189</w:t>
            </w:r>
          </w:p>
        </w:tc>
        <w:tc>
          <w:tcPr>
            <w:tcW w:w="3119" w:type="dxa"/>
          </w:tcPr>
          <w:p w14:paraId="08C34C1D" w14:textId="1C958D86" w:rsidR="00584477" w:rsidRPr="002E3D22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2E3D22">
              <w:rPr>
                <w:rFonts w:ascii="Calibri" w:hAnsi="Calibri"/>
                <w:sz w:val="20"/>
                <w:szCs w:val="20"/>
              </w:rPr>
              <w:t>ROLLER SKATE MANZANO</w:t>
            </w:r>
          </w:p>
        </w:tc>
      </w:tr>
      <w:tr w:rsidR="00584477" w14:paraId="35E2ADBA" w14:textId="77777777" w:rsidTr="002F50B3">
        <w:trPr>
          <w:jc w:val="center"/>
        </w:trPr>
        <w:tc>
          <w:tcPr>
            <w:tcW w:w="460" w:type="dxa"/>
          </w:tcPr>
          <w:p w14:paraId="3C652DAB" w14:textId="306308C3" w:rsidR="00584477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945" w:type="dxa"/>
          </w:tcPr>
          <w:p w14:paraId="1095C8FF" w14:textId="6253F013" w:rsidR="00584477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446095</w:t>
            </w:r>
          </w:p>
        </w:tc>
        <w:tc>
          <w:tcPr>
            <w:tcW w:w="2843" w:type="dxa"/>
          </w:tcPr>
          <w:p w14:paraId="5D4CAA3D" w14:textId="492DF92F" w:rsidR="00584477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 MODUGNO</w:t>
            </w:r>
          </w:p>
        </w:tc>
        <w:tc>
          <w:tcPr>
            <w:tcW w:w="1701" w:type="dxa"/>
          </w:tcPr>
          <w:p w14:paraId="612BCA90" w14:textId="03BD4E01" w:rsidR="00584477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MARIKA</w:t>
            </w:r>
          </w:p>
        </w:tc>
        <w:tc>
          <w:tcPr>
            <w:tcW w:w="850" w:type="dxa"/>
          </w:tcPr>
          <w:p w14:paraId="6806DF6F" w14:textId="10662C3F" w:rsidR="00584477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</w:t>
            </w:r>
          </w:p>
        </w:tc>
        <w:tc>
          <w:tcPr>
            <w:tcW w:w="709" w:type="dxa"/>
          </w:tcPr>
          <w:p w14:paraId="6AB69F74" w14:textId="3ABC22FC" w:rsidR="00584477" w:rsidRDefault="00584477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3189</w:t>
            </w:r>
          </w:p>
        </w:tc>
        <w:tc>
          <w:tcPr>
            <w:tcW w:w="3119" w:type="dxa"/>
          </w:tcPr>
          <w:p w14:paraId="7B102830" w14:textId="5E96FCEE" w:rsidR="00584477" w:rsidRPr="002E3D22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 w:rsidRPr="002E3D22">
              <w:rPr>
                <w:rFonts w:ascii="Calibri" w:hAnsi="Calibri"/>
                <w:sz w:val="20"/>
                <w:szCs w:val="20"/>
              </w:rPr>
              <w:t>ROLLER SKATE MANZANO</w:t>
            </w:r>
          </w:p>
        </w:tc>
      </w:tr>
      <w:tr w:rsidR="00584477" w14:paraId="324E6F6E" w14:textId="77777777" w:rsidTr="002F50B3">
        <w:trPr>
          <w:jc w:val="center"/>
        </w:trPr>
        <w:tc>
          <w:tcPr>
            <w:tcW w:w="460" w:type="dxa"/>
          </w:tcPr>
          <w:p w14:paraId="623F148A" w14:textId="16A6BC77" w:rsidR="00584477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45" w:type="dxa"/>
          </w:tcPr>
          <w:p w14:paraId="2903E141" w14:textId="1598DA2E" w:rsidR="00584477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456079</w:t>
            </w:r>
          </w:p>
        </w:tc>
        <w:tc>
          <w:tcPr>
            <w:tcW w:w="2843" w:type="dxa"/>
          </w:tcPr>
          <w:p w14:paraId="14E53C67" w14:textId="23F6CBFD" w:rsidR="00584477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REBULA</w:t>
            </w:r>
          </w:p>
        </w:tc>
        <w:tc>
          <w:tcPr>
            <w:tcW w:w="1701" w:type="dxa"/>
          </w:tcPr>
          <w:p w14:paraId="394B0154" w14:textId="4DFC6201" w:rsidR="00584477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ARLETTE</w:t>
            </w:r>
          </w:p>
        </w:tc>
        <w:tc>
          <w:tcPr>
            <w:tcW w:w="850" w:type="dxa"/>
          </w:tcPr>
          <w:p w14:paraId="0D7EB90D" w14:textId="6648A9EF" w:rsidR="00584477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</w:t>
            </w:r>
          </w:p>
        </w:tc>
        <w:tc>
          <w:tcPr>
            <w:tcW w:w="709" w:type="dxa"/>
          </w:tcPr>
          <w:p w14:paraId="518DF0C7" w14:textId="0CAC3368" w:rsidR="00584477" w:rsidRDefault="00584477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3994</w:t>
            </w:r>
          </w:p>
        </w:tc>
        <w:tc>
          <w:tcPr>
            <w:tcW w:w="3119" w:type="dxa"/>
          </w:tcPr>
          <w:p w14:paraId="4D5ADFF4" w14:textId="453CE0BE" w:rsidR="00584477" w:rsidRDefault="00584477" w:rsidP="0058447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0"/>
                <w:szCs w:val="20"/>
              </w:rPr>
              <w:t>APA ASD</w:t>
            </w:r>
          </w:p>
        </w:tc>
      </w:tr>
    </w:tbl>
    <w:p w14:paraId="302ECDC7" w14:textId="0E991C25" w:rsidR="00B5577B" w:rsidRDefault="00B5577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AF69FE5" w14:textId="77777777" w:rsidR="002E3D22" w:rsidRDefault="002E3D22" w:rsidP="002E3D22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RITROVO ED ENTRATA IN PALAZZETTO ORE 15.50</w:t>
      </w:r>
    </w:p>
    <w:p w14:paraId="5260CC50" w14:textId="77777777" w:rsidR="002E3D22" w:rsidRDefault="002E3D22" w:rsidP="002E3D22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PROVA dalle 16.20 alle 16.40</w:t>
      </w:r>
    </w:p>
    <w:tbl>
      <w:tblPr>
        <w:tblStyle w:val="Grigliatabell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60"/>
        <w:gridCol w:w="945"/>
        <w:gridCol w:w="2843"/>
        <w:gridCol w:w="1701"/>
        <w:gridCol w:w="850"/>
        <w:gridCol w:w="709"/>
        <w:gridCol w:w="3119"/>
      </w:tblGrid>
      <w:tr w:rsidR="002E3D22" w14:paraId="5C5F4029" w14:textId="77777777" w:rsidTr="008B6A90">
        <w:trPr>
          <w:jc w:val="center"/>
        </w:trPr>
        <w:tc>
          <w:tcPr>
            <w:tcW w:w="460" w:type="dxa"/>
            <w:shd w:val="clear" w:color="auto" w:fill="D9D9D9" w:themeFill="background1" w:themeFillShade="D9"/>
          </w:tcPr>
          <w:p w14:paraId="5BFFDF04" w14:textId="77777777" w:rsidR="002E3D22" w:rsidRDefault="002E3D22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14:paraId="021B746C" w14:textId="77777777" w:rsidR="002E3D22" w:rsidRDefault="002E3D22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TESS.</w:t>
            </w:r>
          </w:p>
        </w:tc>
        <w:tc>
          <w:tcPr>
            <w:tcW w:w="2843" w:type="dxa"/>
            <w:shd w:val="clear" w:color="auto" w:fill="D9D9D9" w:themeFill="background1" w:themeFillShade="D9"/>
          </w:tcPr>
          <w:p w14:paraId="724E1026" w14:textId="77777777" w:rsidR="002E3D22" w:rsidRDefault="002E3D22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7CE757F" w14:textId="77777777" w:rsidR="002E3D22" w:rsidRDefault="002E3D22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67E6514" w14:textId="77777777" w:rsidR="002E3D22" w:rsidRDefault="002E3D22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POST.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9F85EDF" w14:textId="77777777" w:rsidR="002E3D22" w:rsidRDefault="002E3D22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COD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085C6A1B" w14:textId="77777777" w:rsidR="002E3D22" w:rsidRDefault="002E3D22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SOCIETA’</w:t>
            </w:r>
          </w:p>
        </w:tc>
      </w:tr>
      <w:tr w:rsidR="002E3D22" w14:paraId="00F802D5" w14:textId="77777777" w:rsidTr="002F50B3">
        <w:trPr>
          <w:jc w:val="center"/>
        </w:trPr>
        <w:tc>
          <w:tcPr>
            <w:tcW w:w="460" w:type="dxa"/>
          </w:tcPr>
          <w:p w14:paraId="4D2D4121" w14:textId="07B934C1" w:rsidR="002E3D22" w:rsidRDefault="002E3D22" w:rsidP="002E3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945" w:type="dxa"/>
          </w:tcPr>
          <w:p w14:paraId="5C287FD4" w14:textId="672990A0" w:rsidR="002E3D22" w:rsidRDefault="002E3D22" w:rsidP="002E3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451713</w:t>
            </w:r>
          </w:p>
        </w:tc>
        <w:tc>
          <w:tcPr>
            <w:tcW w:w="2843" w:type="dxa"/>
          </w:tcPr>
          <w:p w14:paraId="18BCD6FD" w14:textId="409E3306" w:rsidR="002E3D22" w:rsidRDefault="002E3D22" w:rsidP="002E3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CARANNANTE</w:t>
            </w:r>
          </w:p>
        </w:tc>
        <w:tc>
          <w:tcPr>
            <w:tcW w:w="1701" w:type="dxa"/>
          </w:tcPr>
          <w:p w14:paraId="1F905BC3" w14:textId="10185269" w:rsidR="002E3D22" w:rsidRDefault="002E3D22" w:rsidP="002E3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NICOLE</w:t>
            </w:r>
          </w:p>
        </w:tc>
        <w:tc>
          <w:tcPr>
            <w:tcW w:w="850" w:type="dxa"/>
          </w:tcPr>
          <w:p w14:paraId="001D15FF" w14:textId="101E48D5" w:rsidR="002E3D22" w:rsidRDefault="002E3D22" w:rsidP="002E3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26</w:t>
            </w:r>
          </w:p>
        </w:tc>
        <w:tc>
          <w:tcPr>
            <w:tcW w:w="709" w:type="dxa"/>
          </w:tcPr>
          <w:p w14:paraId="76E1760E" w14:textId="74DCE02D" w:rsidR="002E3D22" w:rsidRDefault="002E3D22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166</w:t>
            </w:r>
          </w:p>
        </w:tc>
        <w:tc>
          <w:tcPr>
            <w:tcW w:w="3119" w:type="dxa"/>
          </w:tcPr>
          <w:p w14:paraId="427AED8D" w14:textId="58912584" w:rsidR="002E3D22" w:rsidRDefault="002E3D22" w:rsidP="002E3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PATT. RONCHI</w:t>
            </w:r>
          </w:p>
        </w:tc>
      </w:tr>
      <w:tr w:rsidR="002E3D22" w14:paraId="30219CB5" w14:textId="77777777" w:rsidTr="002F50B3">
        <w:trPr>
          <w:jc w:val="center"/>
        </w:trPr>
        <w:tc>
          <w:tcPr>
            <w:tcW w:w="460" w:type="dxa"/>
          </w:tcPr>
          <w:p w14:paraId="4591593B" w14:textId="53592CDE" w:rsidR="002E3D22" w:rsidRDefault="002E3D22" w:rsidP="002E3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945" w:type="dxa"/>
          </w:tcPr>
          <w:p w14:paraId="7418FA95" w14:textId="1F1B1A6A" w:rsidR="002E3D22" w:rsidRDefault="002E3D22" w:rsidP="002E3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445417</w:t>
            </w:r>
          </w:p>
        </w:tc>
        <w:tc>
          <w:tcPr>
            <w:tcW w:w="2843" w:type="dxa"/>
          </w:tcPr>
          <w:p w14:paraId="7D521CBD" w14:textId="6DD11F35" w:rsidR="002E3D22" w:rsidRDefault="002E3D22" w:rsidP="002E3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ZENIC</w:t>
            </w:r>
          </w:p>
        </w:tc>
        <w:tc>
          <w:tcPr>
            <w:tcW w:w="1701" w:type="dxa"/>
          </w:tcPr>
          <w:p w14:paraId="52256D2E" w14:textId="0AA73822" w:rsidR="002E3D22" w:rsidRDefault="002E3D22" w:rsidP="002E3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ALEKSANDRA</w:t>
            </w:r>
          </w:p>
        </w:tc>
        <w:tc>
          <w:tcPr>
            <w:tcW w:w="850" w:type="dxa"/>
          </w:tcPr>
          <w:p w14:paraId="00DA548F" w14:textId="4C2117D7" w:rsidR="002E3D22" w:rsidRDefault="002E3D22" w:rsidP="002E3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27</w:t>
            </w:r>
          </w:p>
        </w:tc>
        <w:tc>
          <w:tcPr>
            <w:tcW w:w="709" w:type="dxa"/>
          </w:tcPr>
          <w:p w14:paraId="52EA9311" w14:textId="2C9C6262" w:rsidR="002E3D22" w:rsidRDefault="002E3D22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182</w:t>
            </w:r>
          </w:p>
        </w:tc>
        <w:tc>
          <w:tcPr>
            <w:tcW w:w="3119" w:type="dxa"/>
          </w:tcPr>
          <w:p w14:paraId="0C18D7F6" w14:textId="067703D3" w:rsidR="002E3D22" w:rsidRDefault="002E3D22" w:rsidP="002E3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A.S.D. POLET</w:t>
            </w:r>
          </w:p>
        </w:tc>
      </w:tr>
      <w:tr w:rsidR="002E3D22" w14:paraId="124F7310" w14:textId="77777777" w:rsidTr="002F50B3">
        <w:trPr>
          <w:jc w:val="center"/>
        </w:trPr>
        <w:tc>
          <w:tcPr>
            <w:tcW w:w="460" w:type="dxa"/>
          </w:tcPr>
          <w:p w14:paraId="3DE70DDC" w14:textId="1EDA6E4D" w:rsidR="002E3D22" w:rsidRDefault="002E3D22" w:rsidP="002E3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945" w:type="dxa"/>
          </w:tcPr>
          <w:p w14:paraId="640B9181" w14:textId="3CC63FBD" w:rsidR="002E3D22" w:rsidRDefault="002E3D22" w:rsidP="002E3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444675</w:t>
            </w:r>
          </w:p>
        </w:tc>
        <w:tc>
          <w:tcPr>
            <w:tcW w:w="2843" w:type="dxa"/>
          </w:tcPr>
          <w:p w14:paraId="2AD9E0E0" w14:textId="1C87FF3E" w:rsidR="002E3D22" w:rsidRDefault="002E3D22" w:rsidP="002E3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FONZARI</w:t>
            </w:r>
          </w:p>
        </w:tc>
        <w:tc>
          <w:tcPr>
            <w:tcW w:w="1701" w:type="dxa"/>
          </w:tcPr>
          <w:p w14:paraId="0394B125" w14:textId="2857AF3D" w:rsidR="002E3D22" w:rsidRDefault="002E3D22" w:rsidP="002E3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VALERIA</w:t>
            </w:r>
          </w:p>
        </w:tc>
        <w:tc>
          <w:tcPr>
            <w:tcW w:w="850" w:type="dxa"/>
          </w:tcPr>
          <w:p w14:paraId="7A5C7BA8" w14:textId="46EA761A" w:rsidR="002E3D22" w:rsidRDefault="002E3D22" w:rsidP="002E3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28</w:t>
            </w:r>
          </w:p>
        </w:tc>
        <w:tc>
          <w:tcPr>
            <w:tcW w:w="709" w:type="dxa"/>
          </w:tcPr>
          <w:p w14:paraId="4900C41B" w14:textId="2BC18D1A" w:rsidR="002E3D22" w:rsidRDefault="002E3D22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653</w:t>
            </w:r>
          </w:p>
        </w:tc>
        <w:tc>
          <w:tcPr>
            <w:tcW w:w="3119" w:type="dxa"/>
          </w:tcPr>
          <w:p w14:paraId="3D702530" w14:textId="3B4EE720" w:rsidR="002E3D22" w:rsidRDefault="002E3D22" w:rsidP="002E3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CORNO PATT.GIO</w:t>
            </w:r>
          </w:p>
        </w:tc>
      </w:tr>
      <w:tr w:rsidR="002E3D22" w14:paraId="1BF06BF2" w14:textId="77777777" w:rsidTr="002F50B3">
        <w:trPr>
          <w:jc w:val="center"/>
        </w:trPr>
        <w:tc>
          <w:tcPr>
            <w:tcW w:w="460" w:type="dxa"/>
          </w:tcPr>
          <w:p w14:paraId="0CFDF160" w14:textId="5D0597CE" w:rsidR="002E3D22" w:rsidRDefault="002E3D22" w:rsidP="002E3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945" w:type="dxa"/>
          </w:tcPr>
          <w:p w14:paraId="0521AB13" w14:textId="3A9DAA3B" w:rsidR="002E3D22" w:rsidRDefault="002E3D22" w:rsidP="002E3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455717</w:t>
            </w:r>
          </w:p>
        </w:tc>
        <w:tc>
          <w:tcPr>
            <w:tcW w:w="2843" w:type="dxa"/>
          </w:tcPr>
          <w:p w14:paraId="77AC980B" w14:textId="4D985E98" w:rsidR="002E3D22" w:rsidRDefault="002E3D22" w:rsidP="002E3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DELLA RICCA</w:t>
            </w:r>
          </w:p>
        </w:tc>
        <w:tc>
          <w:tcPr>
            <w:tcW w:w="1701" w:type="dxa"/>
          </w:tcPr>
          <w:p w14:paraId="3351DB47" w14:textId="6971B9CB" w:rsidR="002E3D22" w:rsidRDefault="002E3D22" w:rsidP="002E3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VERONICA</w:t>
            </w:r>
          </w:p>
        </w:tc>
        <w:tc>
          <w:tcPr>
            <w:tcW w:w="850" w:type="dxa"/>
          </w:tcPr>
          <w:p w14:paraId="6656013E" w14:textId="4AF19303" w:rsidR="002E3D22" w:rsidRDefault="002E3D22" w:rsidP="002E3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29</w:t>
            </w:r>
          </w:p>
        </w:tc>
        <w:tc>
          <w:tcPr>
            <w:tcW w:w="709" w:type="dxa"/>
          </w:tcPr>
          <w:p w14:paraId="0C7A882F" w14:textId="30A1B401" w:rsidR="002E3D22" w:rsidRDefault="002E3D22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2037</w:t>
            </w:r>
          </w:p>
        </w:tc>
        <w:tc>
          <w:tcPr>
            <w:tcW w:w="3119" w:type="dxa"/>
          </w:tcPr>
          <w:p w14:paraId="53C732B0" w14:textId="46836301" w:rsidR="002E3D22" w:rsidRPr="002E3D22" w:rsidRDefault="002E3D22" w:rsidP="002E3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E3D22">
              <w:rPr>
                <w:rFonts w:ascii="Calibri" w:hAnsi="Calibri"/>
                <w:sz w:val="20"/>
                <w:szCs w:val="20"/>
              </w:rPr>
              <w:t>PATT. ART. SANGIORGINO</w:t>
            </w:r>
          </w:p>
        </w:tc>
      </w:tr>
      <w:tr w:rsidR="002E3D22" w14:paraId="7C39343D" w14:textId="77777777" w:rsidTr="002F50B3">
        <w:trPr>
          <w:jc w:val="center"/>
        </w:trPr>
        <w:tc>
          <w:tcPr>
            <w:tcW w:w="460" w:type="dxa"/>
          </w:tcPr>
          <w:p w14:paraId="7169ECDE" w14:textId="3979F2A2" w:rsidR="002E3D22" w:rsidRDefault="002E3D22" w:rsidP="002E3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945" w:type="dxa"/>
          </w:tcPr>
          <w:p w14:paraId="07B0E535" w14:textId="165DFF74" w:rsidR="002E3D22" w:rsidRDefault="002E3D22" w:rsidP="002E3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440344</w:t>
            </w:r>
          </w:p>
        </w:tc>
        <w:tc>
          <w:tcPr>
            <w:tcW w:w="2843" w:type="dxa"/>
          </w:tcPr>
          <w:p w14:paraId="2855CCBD" w14:textId="2F1DCD5F" w:rsidR="002E3D22" w:rsidRDefault="002E3D22" w:rsidP="002E3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SCOCCHI</w:t>
            </w:r>
          </w:p>
        </w:tc>
        <w:tc>
          <w:tcPr>
            <w:tcW w:w="1701" w:type="dxa"/>
          </w:tcPr>
          <w:p w14:paraId="7E9C481F" w14:textId="255C9340" w:rsidR="002E3D22" w:rsidRDefault="002E3D22" w:rsidP="002E3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NINA</w:t>
            </w:r>
          </w:p>
        </w:tc>
        <w:tc>
          <w:tcPr>
            <w:tcW w:w="850" w:type="dxa"/>
          </w:tcPr>
          <w:p w14:paraId="4C87C8D1" w14:textId="6B89BAA4" w:rsidR="002E3D22" w:rsidRDefault="002E3D22" w:rsidP="002E3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709" w:type="dxa"/>
          </w:tcPr>
          <w:p w14:paraId="102FE800" w14:textId="1DCA0EDB" w:rsidR="002E3D22" w:rsidRDefault="002E3D22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3994</w:t>
            </w:r>
          </w:p>
        </w:tc>
        <w:tc>
          <w:tcPr>
            <w:tcW w:w="3119" w:type="dxa"/>
          </w:tcPr>
          <w:p w14:paraId="18E3F4F6" w14:textId="6BA8A2F9" w:rsidR="002E3D22" w:rsidRDefault="002E3D22" w:rsidP="002E3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APA ASD</w:t>
            </w:r>
          </w:p>
        </w:tc>
      </w:tr>
      <w:tr w:rsidR="002E3D22" w14:paraId="0CF59233" w14:textId="77777777" w:rsidTr="002F50B3">
        <w:trPr>
          <w:jc w:val="center"/>
        </w:trPr>
        <w:tc>
          <w:tcPr>
            <w:tcW w:w="460" w:type="dxa"/>
          </w:tcPr>
          <w:p w14:paraId="3996152D" w14:textId="3F812C3C" w:rsidR="002E3D22" w:rsidRDefault="002E3D22" w:rsidP="002E3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945" w:type="dxa"/>
          </w:tcPr>
          <w:p w14:paraId="4DB7337E" w14:textId="598AC459" w:rsidR="002E3D22" w:rsidRDefault="002E3D22" w:rsidP="002E3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449744</w:t>
            </w:r>
          </w:p>
        </w:tc>
        <w:tc>
          <w:tcPr>
            <w:tcW w:w="2843" w:type="dxa"/>
          </w:tcPr>
          <w:p w14:paraId="083F41F1" w14:textId="3B9B8045" w:rsidR="002E3D22" w:rsidRDefault="002E3D22" w:rsidP="002E3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GRIMALDI</w:t>
            </w:r>
          </w:p>
        </w:tc>
        <w:tc>
          <w:tcPr>
            <w:tcW w:w="1701" w:type="dxa"/>
          </w:tcPr>
          <w:p w14:paraId="7DD173DE" w14:textId="5794AD28" w:rsidR="002E3D22" w:rsidRDefault="002E3D22" w:rsidP="002E3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ALICE</w:t>
            </w:r>
          </w:p>
        </w:tc>
        <w:tc>
          <w:tcPr>
            <w:tcW w:w="850" w:type="dxa"/>
          </w:tcPr>
          <w:p w14:paraId="67570A20" w14:textId="7DC3CC6A" w:rsidR="002E3D22" w:rsidRDefault="002E3D22" w:rsidP="002E3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709" w:type="dxa"/>
          </w:tcPr>
          <w:p w14:paraId="112C5ED8" w14:textId="5B860C7F" w:rsidR="002E3D22" w:rsidRDefault="002E3D22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698</w:t>
            </w:r>
          </w:p>
        </w:tc>
        <w:tc>
          <w:tcPr>
            <w:tcW w:w="3119" w:type="dxa"/>
          </w:tcPr>
          <w:p w14:paraId="6E3F498D" w14:textId="409A4611" w:rsidR="002E3D22" w:rsidRDefault="002E3D22" w:rsidP="002E3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SKATING C. GIONI TS</w:t>
            </w:r>
          </w:p>
        </w:tc>
      </w:tr>
      <w:tr w:rsidR="002E3D22" w14:paraId="458DC5E4" w14:textId="77777777" w:rsidTr="002F50B3">
        <w:trPr>
          <w:jc w:val="center"/>
        </w:trPr>
        <w:tc>
          <w:tcPr>
            <w:tcW w:w="460" w:type="dxa"/>
          </w:tcPr>
          <w:p w14:paraId="14D7E3BA" w14:textId="2FB33841" w:rsidR="002E3D22" w:rsidRDefault="002E3D22" w:rsidP="002E3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945" w:type="dxa"/>
          </w:tcPr>
          <w:p w14:paraId="39480B3F" w14:textId="0981D83A" w:rsidR="002E3D22" w:rsidRDefault="002E3D22" w:rsidP="002E3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455154</w:t>
            </w:r>
          </w:p>
        </w:tc>
        <w:tc>
          <w:tcPr>
            <w:tcW w:w="2843" w:type="dxa"/>
          </w:tcPr>
          <w:p w14:paraId="1BE43DF7" w14:textId="5550EEE7" w:rsidR="002E3D22" w:rsidRDefault="002E3D22" w:rsidP="002E3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TONDON</w:t>
            </w:r>
          </w:p>
        </w:tc>
        <w:tc>
          <w:tcPr>
            <w:tcW w:w="1701" w:type="dxa"/>
          </w:tcPr>
          <w:p w14:paraId="1E29EA8C" w14:textId="1CE9F8D9" w:rsidR="002E3D22" w:rsidRDefault="002E3D22" w:rsidP="002E3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ELISA</w:t>
            </w:r>
          </w:p>
        </w:tc>
        <w:tc>
          <w:tcPr>
            <w:tcW w:w="850" w:type="dxa"/>
          </w:tcPr>
          <w:p w14:paraId="4917D114" w14:textId="56FC6A02" w:rsidR="002E3D22" w:rsidRDefault="002E3D22" w:rsidP="002E3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709" w:type="dxa"/>
          </w:tcPr>
          <w:p w14:paraId="31BCCC66" w14:textId="2C7BAC04" w:rsidR="002E3D22" w:rsidRDefault="002E3D22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1331</w:t>
            </w:r>
          </w:p>
        </w:tc>
        <w:tc>
          <w:tcPr>
            <w:tcW w:w="3119" w:type="dxa"/>
          </w:tcPr>
          <w:p w14:paraId="32FA409E" w14:textId="1F82CE67" w:rsidR="002E3D22" w:rsidRDefault="002E3D22" w:rsidP="002E3D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POL. ORGNANO</w:t>
            </w:r>
          </w:p>
        </w:tc>
      </w:tr>
    </w:tbl>
    <w:p w14:paraId="22D96A8B" w14:textId="09D92BB1" w:rsidR="00B5577B" w:rsidRDefault="00B5577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49817E7" w14:textId="77777777" w:rsidR="007B622F" w:rsidRDefault="007B622F" w:rsidP="007B622F">
      <w:pPr>
        <w:jc w:val="center"/>
        <w:rPr>
          <w:rFonts w:ascii="Calibri" w:eastAsia="Calibri" w:hAnsi="Calibri" w:cs="Calibri"/>
          <w:b/>
          <w:bCs/>
          <w:color w:val="FF2600"/>
          <w:sz w:val="22"/>
          <w:szCs w:val="22"/>
        </w:rPr>
      </w:pPr>
      <w:r>
        <w:rPr>
          <w:rFonts w:ascii="Calibri" w:hAnsi="Calibri"/>
          <w:b/>
          <w:bCs/>
          <w:color w:val="FF2600"/>
          <w:sz w:val="22"/>
          <w:szCs w:val="22"/>
        </w:rPr>
        <w:t>GARA ESORDIENTI “B” INIZIO ORE 16.40</w:t>
      </w:r>
    </w:p>
    <w:p w14:paraId="4794F0C8" w14:textId="37E615FA" w:rsidR="00B5577B" w:rsidRDefault="00B5577B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Grigliatabell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0627"/>
      </w:tblGrid>
      <w:tr w:rsidR="007B622F" w14:paraId="1EADD233" w14:textId="77777777" w:rsidTr="007B622F">
        <w:trPr>
          <w:jc w:val="center"/>
        </w:trPr>
        <w:tc>
          <w:tcPr>
            <w:tcW w:w="10627" w:type="dxa"/>
            <w:shd w:val="clear" w:color="auto" w:fill="DBE5F1" w:themeFill="accent1" w:themeFillTint="33"/>
          </w:tcPr>
          <w:p w14:paraId="465AA662" w14:textId="6A2B8E25" w:rsidR="007B622F" w:rsidRDefault="007B622F" w:rsidP="007B62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CAT. ESORDIENTI – COPPIA ARTISTICO</w:t>
            </w:r>
          </w:p>
        </w:tc>
      </w:tr>
    </w:tbl>
    <w:p w14:paraId="74943744" w14:textId="75190ED5" w:rsidR="00B5577B" w:rsidRDefault="00B5577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7B86C28" w14:textId="77777777" w:rsidR="007B622F" w:rsidRDefault="007B622F" w:rsidP="007B622F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RITROVO ED ENTRATA IN PALAZZETTO ORE 17.20</w:t>
      </w:r>
    </w:p>
    <w:p w14:paraId="1919FF8B" w14:textId="77777777" w:rsidR="007B622F" w:rsidRDefault="007B622F" w:rsidP="007B622F">
      <w:pPr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PROVA dalle 17.50 alle 18.00 </w:t>
      </w:r>
    </w:p>
    <w:tbl>
      <w:tblPr>
        <w:tblStyle w:val="Grigliatabella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460"/>
        <w:gridCol w:w="945"/>
        <w:gridCol w:w="2843"/>
        <w:gridCol w:w="1701"/>
        <w:gridCol w:w="850"/>
        <w:gridCol w:w="709"/>
        <w:gridCol w:w="3119"/>
      </w:tblGrid>
      <w:tr w:rsidR="007B622F" w14:paraId="387D59A0" w14:textId="77777777" w:rsidTr="008B6A90">
        <w:trPr>
          <w:jc w:val="center"/>
        </w:trPr>
        <w:tc>
          <w:tcPr>
            <w:tcW w:w="460" w:type="dxa"/>
            <w:shd w:val="clear" w:color="auto" w:fill="D9D9D9" w:themeFill="background1" w:themeFillShade="D9"/>
          </w:tcPr>
          <w:p w14:paraId="43AC6AFB" w14:textId="77777777" w:rsidR="007B622F" w:rsidRDefault="007B622F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945" w:type="dxa"/>
            <w:shd w:val="clear" w:color="auto" w:fill="D9D9D9" w:themeFill="background1" w:themeFillShade="D9"/>
          </w:tcPr>
          <w:p w14:paraId="4890E95D" w14:textId="77777777" w:rsidR="007B622F" w:rsidRDefault="007B622F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TESS.</w:t>
            </w:r>
          </w:p>
        </w:tc>
        <w:tc>
          <w:tcPr>
            <w:tcW w:w="2843" w:type="dxa"/>
            <w:shd w:val="clear" w:color="auto" w:fill="D9D9D9" w:themeFill="background1" w:themeFillShade="D9"/>
          </w:tcPr>
          <w:p w14:paraId="7A5567E1" w14:textId="77777777" w:rsidR="007B622F" w:rsidRDefault="007B622F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97F0D70" w14:textId="77777777" w:rsidR="007B622F" w:rsidRDefault="007B622F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A334E56" w14:textId="77777777" w:rsidR="007B622F" w:rsidRDefault="007B622F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POST.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D513279" w14:textId="77777777" w:rsidR="007B622F" w:rsidRDefault="007B622F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COD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F0A481D" w14:textId="77777777" w:rsidR="007B622F" w:rsidRDefault="007B622F" w:rsidP="002F50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SOCIETA’</w:t>
            </w:r>
          </w:p>
        </w:tc>
      </w:tr>
      <w:tr w:rsidR="007B622F" w14:paraId="50E0A0D2" w14:textId="77777777" w:rsidTr="007B622F">
        <w:trPr>
          <w:jc w:val="center"/>
        </w:trPr>
        <w:tc>
          <w:tcPr>
            <w:tcW w:w="460" w:type="dxa"/>
            <w:vAlign w:val="center"/>
          </w:tcPr>
          <w:p w14:paraId="3BE427D7" w14:textId="04384A47" w:rsidR="007B622F" w:rsidRDefault="007B622F" w:rsidP="007B62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45" w:type="dxa"/>
          </w:tcPr>
          <w:p w14:paraId="7E8628C8" w14:textId="77777777" w:rsidR="007B622F" w:rsidRDefault="007B622F" w:rsidP="007B622F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444432</w:t>
            </w:r>
          </w:p>
          <w:p w14:paraId="3AD93F58" w14:textId="7BD77A30" w:rsidR="007B622F" w:rsidRDefault="007B622F" w:rsidP="007B62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451914</w:t>
            </w:r>
          </w:p>
        </w:tc>
        <w:tc>
          <w:tcPr>
            <w:tcW w:w="2843" w:type="dxa"/>
          </w:tcPr>
          <w:p w14:paraId="14777542" w14:textId="77777777" w:rsidR="007B622F" w:rsidRDefault="007B622F" w:rsidP="007B622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MBAYE </w:t>
            </w:r>
          </w:p>
          <w:p w14:paraId="3B5FDD73" w14:textId="45DA1528" w:rsidR="007B622F" w:rsidRDefault="007B622F" w:rsidP="007B62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FRONTEDDU</w:t>
            </w:r>
          </w:p>
        </w:tc>
        <w:tc>
          <w:tcPr>
            <w:tcW w:w="1701" w:type="dxa"/>
          </w:tcPr>
          <w:p w14:paraId="5A6A7180" w14:textId="77777777" w:rsidR="007B622F" w:rsidRDefault="007B622F" w:rsidP="007B622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KARIM</w:t>
            </w:r>
          </w:p>
          <w:p w14:paraId="67BF4D61" w14:textId="409130C3" w:rsidR="007B622F" w:rsidRDefault="007B622F" w:rsidP="007B62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IRENE</w:t>
            </w:r>
          </w:p>
        </w:tc>
        <w:tc>
          <w:tcPr>
            <w:tcW w:w="850" w:type="dxa"/>
          </w:tcPr>
          <w:p w14:paraId="310882D1" w14:textId="1D088CF2" w:rsidR="007B622F" w:rsidRDefault="007B622F" w:rsidP="007B62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</w:t>
            </w:r>
            <w:r>
              <w:rPr>
                <w:rFonts w:ascii="Calibri" w:hAnsi="Calibri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br/>
              <w:t>4</w:t>
            </w:r>
          </w:p>
        </w:tc>
        <w:tc>
          <w:tcPr>
            <w:tcW w:w="709" w:type="dxa"/>
          </w:tcPr>
          <w:p w14:paraId="6C13ED2A" w14:textId="77777777" w:rsidR="007B622F" w:rsidRDefault="007B622F" w:rsidP="008B6A90">
            <w:pPr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166</w:t>
            </w:r>
          </w:p>
          <w:p w14:paraId="2E8F5A14" w14:textId="537E4883" w:rsidR="007B622F" w:rsidRDefault="007B622F" w:rsidP="008B6A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166</w:t>
            </w:r>
          </w:p>
        </w:tc>
        <w:tc>
          <w:tcPr>
            <w:tcW w:w="3119" w:type="dxa"/>
          </w:tcPr>
          <w:p w14:paraId="2EB0A4EE" w14:textId="77777777" w:rsidR="007B622F" w:rsidRDefault="007B622F" w:rsidP="007B622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PATT.RONCHI</w:t>
            </w:r>
          </w:p>
          <w:p w14:paraId="4C7F760D" w14:textId="49B4020C" w:rsidR="007B622F" w:rsidRDefault="007B622F" w:rsidP="007B622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PATT.RONCHI</w:t>
            </w:r>
          </w:p>
        </w:tc>
      </w:tr>
    </w:tbl>
    <w:p w14:paraId="48D01238" w14:textId="7157CE06" w:rsidR="00B5577B" w:rsidRDefault="00B5577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087BAA8" w14:textId="0210B041" w:rsidR="00B5577B" w:rsidRDefault="00B5577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7109C2F" w14:textId="3E3DC69E" w:rsidR="007B622F" w:rsidRDefault="007B622F" w:rsidP="007B622F">
      <w:pPr>
        <w:jc w:val="center"/>
      </w:pPr>
      <w:r>
        <w:rPr>
          <w:rFonts w:ascii="Calibri" w:hAnsi="Calibri"/>
          <w:b/>
          <w:bCs/>
          <w:color w:val="FF2600"/>
          <w:sz w:val="22"/>
          <w:szCs w:val="22"/>
        </w:rPr>
        <w:t xml:space="preserve">GARA ESORDIENTI COPPIA ARTISTICO INIZIO ORE 18.00 </w:t>
      </w:r>
      <w:r>
        <w:rPr>
          <w:rFonts w:ascii="Calibri" w:eastAsia="Calibri" w:hAnsi="Calibri" w:cs="Calibri"/>
          <w:b/>
          <w:bCs/>
          <w:color w:val="FF2600"/>
          <w:sz w:val="22"/>
          <w:szCs w:val="22"/>
        </w:rPr>
        <w:br/>
      </w:r>
      <w:r>
        <w:rPr>
          <w:rFonts w:ascii="Calibri" w:hAnsi="Calibri"/>
          <w:b/>
          <w:bCs/>
          <w:color w:val="FF2600"/>
          <w:sz w:val="22"/>
          <w:szCs w:val="22"/>
        </w:rPr>
        <w:t>AL TERMINE PREMIAZIONI ES. B M/F E COPPIA</w:t>
      </w:r>
    </w:p>
    <w:p w14:paraId="55464C55" w14:textId="04EB44DB" w:rsidR="00B5577B" w:rsidRDefault="00B5577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0BD4639" w14:textId="083BC92F" w:rsidR="00B5577B" w:rsidRDefault="00B5577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8A1C6B2" w14:textId="71508476" w:rsidR="00B5577B" w:rsidRDefault="00B5577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8F68EFD" w14:textId="65D85DF1" w:rsidR="00B5577B" w:rsidRDefault="00B5577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C1496CD" w14:textId="77777777" w:rsidR="007B622F" w:rsidRDefault="007B622F" w:rsidP="008B6A90">
      <w:pPr>
        <w:pStyle w:val="Nessunaspaziatura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Consigliere Reg. </w:t>
      </w:r>
      <w:proofErr w:type="spellStart"/>
      <w:r>
        <w:rPr>
          <w:sz w:val="18"/>
          <w:szCs w:val="18"/>
        </w:rPr>
        <w:t>Suppl</w:t>
      </w:r>
      <w:proofErr w:type="spellEnd"/>
      <w:r>
        <w:rPr>
          <w:sz w:val="18"/>
          <w:szCs w:val="18"/>
        </w:rPr>
        <w:t>. Artistico F.I.S.R. FVG                                                                            Consigliere Reg. Artistico F.I.S.R. FVG</w:t>
      </w:r>
    </w:p>
    <w:p w14:paraId="5CE9FC28" w14:textId="07A0464C" w:rsidR="007B622F" w:rsidRDefault="007B622F" w:rsidP="008B6A90">
      <w:pPr>
        <w:pStyle w:val="Nessunaspaziatura"/>
        <w:jc w:val="center"/>
      </w:pPr>
      <w:r>
        <w:rPr>
          <w:i/>
          <w:iCs/>
          <w:sz w:val="18"/>
          <w:szCs w:val="18"/>
        </w:rPr>
        <w:t xml:space="preserve">Angelo Damiani                                                                                                                               Paola </w:t>
      </w:r>
      <w:proofErr w:type="spellStart"/>
      <w:r>
        <w:rPr>
          <w:i/>
          <w:iCs/>
          <w:sz w:val="18"/>
          <w:szCs w:val="18"/>
        </w:rPr>
        <w:t>Zanuttini</w:t>
      </w:r>
      <w:proofErr w:type="spellEnd"/>
    </w:p>
    <w:p w14:paraId="3898E52E" w14:textId="5C9CEE80" w:rsidR="00B5577B" w:rsidRDefault="00B5577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B7687B5" w14:textId="5D40F11C" w:rsidR="00B5577B" w:rsidRDefault="00B5577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F6EAE85" w14:textId="7429D4A4" w:rsidR="00B5577B" w:rsidRDefault="00B5577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03CF9DDB" w14:textId="4EE77ADA" w:rsidR="00B5577B" w:rsidRDefault="00B5577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2160E20D" w14:textId="1CCCD2EF" w:rsidR="00B5577B" w:rsidRDefault="00B5577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8C4D5DD" w14:textId="324D8495" w:rsidR="00B5577B" w:rsidRDefault="00B5577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2E4275C" w14:textId="65C6EF74" w:rsidR="00B5577B" w:rsidRDefault="00B5577B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BDD18B9" w14:textId="77777777" w:rsidR="00B5577B" w:rsidRDefault="00B5577B">
      <w:pPr>
        <w:rPr>
          <w:rFonts w:ascii="Calibri" w:eastAsia="Calibri" w:hAnsi="Calibri" w:cs="Calibri"/>
          <w:b/>
          <w:bCs/>
          <w:sz w:val="20"/>
          <w:szCs w:val="20"/>
        </w:rPr>
      </w:pPr>
    </w:p>
    <w:sectPr w:rsidR="00B5577B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284" w:right="992" w:bottom="284" w:left="851" w:header="851" w:footer="6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A4250" w14:textId="77777777" w:rsidR="009E2DD1" w:rsidRDefault="009E2DD1">
      <w:r>
        <w:separator/>
      </w:r>
    </w:p>
  </w:endnote>
  <w:endnote w:type="continuationSeparator" w:id="0">
    <w:p w14:paraId="32D45BD7" w14:textId="77777777" w:rsidR="009E2DD1" w:rsidRDefault="009E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9F512" w14:textId="77777777" w:rsidR="001415A1" w:rsidRDefault="001415A1">
    <w:pPr>
      <w:pStyle w:val="Pidipagina"/>
      <w:tabs>
        <w:tab w:val="clear" w:pos="4819"/>
        <w:tab w:val="clear" w:pos="9638"/>
      </w:tabs>
    </w:pPr>
  </w:p>
  <w:p w14:paraId="7FBB94DE" w14:textId="77777777" w:rsidR="001415A1" w:rsidRDefault="001415A1">
    <w:pPr>
      <w:ind w:left="284"/>
      <w:rPr>
        <w:rFonts w:ascii="Century Gothic" w:hAnsi="Century Gothic"/>
        <w:color w:val="CF1C20"/>
        <w:sz w:val="16"/>
        <w:szCs w:val="16"/>
        <w:u w:color="CF1C20"/>
      </w:rPr>
    </w:pPr>
  </w:p>
  <w:p w14:paraId="5A4B06FA" w14:textId="77777777" w:rsidR="001415A1" w:rsidRDefault="001415A1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  <w:u w:color="CF1C20"/>
      </w:rPr>
    </w:pPr>
  </w:p>
  <w:p w14:paraId="0B578841" w14:textId="77777777" w:rsidR="001415A1" w:rsidRDefault="002921D0">
    <w:pPr>
      <w:tabs>
        <w:tab w:val="left" w:pos="6237"/>
      </w:tabs>
      <w:ind w:firstLine="708"/>
      <w:jc w:val="right"/>
      <w:rPr>
        <w:rFonts w:ascii="Century Gothic" w:eastAsia="Century Gothic" w:hAnsi="Century Gothic" w:cs="Century Gothic"/>
        <w:color w:val="CF1C20"/>
        <w:sz w:val="16"/>
        <w:szCs w:val="16"/>
        <w:u w:color="CF1C20"/>
      </w:rPr>
    </w:pPr>
    <w:r>
      <w:rPr>
        <w:rFonts w:ascii="Century Gothic" w:hAnsi="Century Gothic"/>
        <w:color w:val="CF1C20"/>
        <w:sz w:val="16"/>
        <w:szCs w:val="16"/>
        <w:u w:color="CF1C20"/>
      </w:rPr>
      <w:t xml:space="preserve">COMUNICATO UFFICIALE </w:t>
    </w:r>
  </w:p>
  <w:p w14:paraId="3812DA83" w14:textId="77777777" w:rsidR="001415A1" w:rsidRDefault="002921D0">
    <w:pPr>
      <w:tabs>
        <w:tab w:val="left" w:pos="6237"/>
      </w:tabs>
      <w:ind w:firstLine="708"/>
      <w:jc w:val="right"/>
    </w:pPr>
    <w:r>
      <w:rPr>
        <w:rFonts w:ascii="Century Gothic" w:hAnsi="Century Gothic"/>
        <w:color w:val="005092"/>
        <w:sz w:val="16"/>
        <w:szCs w:val="16"/>
        <w:u w:color="005092"/>
      </w:rPr>
      <w:t>ARTISTICO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86F08" w14:textId="77777777" w:rsidR="001415A1" w:rsidRDefault="001415A1"/>
  <w:p w14:paraId="13C85B2D" w14:textId="77777777" w:rsidR="001415A1" w:rsidRDefault="001415A1">
    <w:pPr>
      <w:rPr>
        <w:color w:val="000080"/>
        <w:sz w:val="18"/>
        <w:szCs w:val="18"/>
        <w:u w:color="000080"/>
      </w:rPr>
    </w:pPr>
  </w:p>
  <w:p w14:paraId="085E9BF3" w14:textId="77777777" w:rsidR="001415A1" w:rsidRDefault="002921D0">
    <w:pPr>
      <w:pStyle w:val="Intestazione"/>
      <w:jc w:val="center"/>
      <w:rPr>
        <w:rFonts w:ascii="Century Gothic" w:eastAsia="Century Gothic" w:hAnsi="Century Gothic" w:cs="Century Gothic"/>
        <w:color w:val="0D00AC"/>
        <w:sz w:val="18"/>
        <w:szCs w:val="18"/>
        <w:u w:color="0D00AC"/>
      </w:rPr>
    </w:pPr>
    <w:proofErr w:type="spellStart"/>
    <w:r>
      <w:rPr>
        <w:rFonts w:ascii="Century Gothic" w:hAnsi="Century Gothic"/>
        <w:color w:val="0D00AC"/>
        <w:sz w:val="18"/>
        <w:szCs w:val="18"/>
        <w:u w:color="0D00AC"/>
      </w:rPr>
      <w:t>Cons</w:t>
    </w:r>
    <w:proofErr w:type="spellEnd"/>
    <w:r>
      <w:rPr>
        <w:rFonts w:ascii="Century Gothic" w:hAnsi="Century Gothic"/>
        <w:color w:val="0D00AC"/>
        <w:sz w:val="18"/>
        <w:szCs w:val="18"/>
        <w:u w:color="0D00AC"/>
      </w:rPr>
      <w:t xml:space="preserve">. Artistico: </w:t>
    </w:r>
    <w:proofErr w:type="spellStart"/>
    <w:r>
      <w:rPr>
        <w:rFonts w:ascii="Century Gothic" w:hAnsi="Century Gothic"/>
        <w:color w:val="0D00AC"/>
        <w:sz w:val="18"/>
        <w:szCs w:val="18"/>
        <w:u w:color="0D00AC"/>
      </w:rPr>
      <w:t>Zanuttini</w:t>
    </w:r>
    <w:proofErr w:type="spellEnd"/>
    <w:r>
      <w:rPr>
        <w:rFonts w:ascii="Century Gothic" w:hAnsi="Century Gothic"/>
        <w:color w:val="0D00AC"/>
        <w:sz w:val="18"/>
        <w:szCs w:val="18"/>
        <w:u w:color="0D00AC"/>
      </w:rPr>
      <w:t xml:space="preserve"> </w:t>
    </w:r>
    <w:proofErr w:type="gramStart"/>
    <w:r>
      <w:rPr>
        <w:rFonts w:ascii="Century Gothic" w:hAnsi="Century Gothic"/>
        <w:color w:val="0D00AC"/>
        <w:sz w:val="18"/>
        <w:szCs w:val="18"/>
        <w:u w:color="0D00AC"/>
      </w:rPr>
      <w:t>Paola  Cell.333</w:t>
    </w:r>
    <w:proofErr w:type="gramEnd"/>
    <w:r>
      <w:rPr>
        <w:rFonts w:ascii="Century Gothic" w:hAnsi="Century Gothic"/>
        <w:color w:val="0D00AC"/>
        <w:sz w:val="18"/>
        <w:szCs w:val="18"/>
        <w:u w:color="0D00AC"/>
      </w:rPr>
      <w:t xml:space="preserve"> 7565589</w:t>
    </w:r>
  </w:p>
  <w:p w14:paraId="30918182" w14:textId="77777777" w:rsidR="001415A1" w:rsidRDefault="002921D0">
    <w:pPr>
      <w:pStyle w:val="Intestazione"/>
      <w:jc w:val="center"/>
    </w:pPr>
    <w:proofErr w:type="spellStart"/>
    <w:r>
      <w:rPr>
        <w:rFonts w:ascii="Century Gothic" w:hAnsi="Century Gothic"/>
        <w:color w:val="0D00AC"/>
        <w:sz w:val="18"/>
        <w:szCs w:val="18"/>
        <w:u w:color="0D00AC"/>
      </w:rPr>
      <w:t>Cons</w:t>
    </w:r>
    <w:proofErr w:type="spellEnd"/>
    <w:r>
      <w:rPr>
        <w:rFonts w:ascii="Century Gothic" w:hAnsi="Century Gothic"/>
        <w:color w:val="0D00AC"/>
        <w:sz w:val="18"/>
        <w:szCs w:val="18"/>
        <w:u w:color="0D00AC"/>
      </w:rPr>
      <w:t xml:space="preserve">. Artistico </w:t>
    </w:r>
    <w:proofErr w:type="spellStart"/>
    <w:r>
      <w:rPr>
        <w:rFonts w:ascii="Century Gothic" w:hAnsi="Century Gothic"/>
        <w:color w:val="0D00AC"/>
        <w:sz w:val="18"/>
        <w:szCs w:val="18"/>
        <w:u w:color="0D00AC"/>
      </w:rPr>
      <w:t>Suppl</w:t>
    </w:r>
    <w:proofErr w:type="spellEnd"/>
    <w:r>
      <w:rPr>
        <w:rFonts w:ascii="Century Gothic" w:hAnsi="Century Gothic"/>
        <w:color w:val="0D00AC"/>
        <w:sz w:val="18"/>
        <w:szCs w:val="18"/>
        <w:u w:color="0D00AC"/>
      </w:rPr>
      <w:t>: Damiani Angelo Cell. 3471586657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BB0FC" w14:textId="77777777" w:rsidR="009E2DD1" w:rsidRDefault="009E2DD1">
      <w:r>
        <w:separator/>
      </w:r>
    </w:p>
  </w:footnote>
  <w:footnote w:type="continuationSeparator" w:id="0">
    <w:p w14:paraId="3653AEEC" w14:textId="77777777" w:rsidR="009E2DD1" w:rsidRDefault="009E2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3257C" w14:textId="77777777" w:rsidR="001415A1" w:rsidRDefault="002921D0">
    <w:pPr>
      <w:pStyle w:val="Intestazioneepidipagina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5680" behindDoc="1" locked="0" layoutInCell="1" allowOverlap="1" wp14:anchorId="26A0EB8A" wp14:editId="0678C87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7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7728" behindDoc="1" locked="0" layoutInCell="1" allowOverlap="1" wp14:anchorId="62AFC4C3" wp14:editId="0C1C61E2">
          <wp:simplePos x="0" y="0"/>
          <wp:positionH relativeFrom="page">
            <wp:posOffset>4885055</wp:posOffset>
          </wp:positionH>
          <wp:positionV relativeFrom="page">
            <wp:posOffset>10161905</wp:posOffset>
          </wp:positionV>
          <wp:extent cx="2120265" cy="150495"/>
          <wp:effectExtent l="0" t="0" r="0" b="0"/>
          <wp:wrapNone/>
          <wp:docPr id="1073741826" name="officeArt object" descr="linea_sotto_foglio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linea_sotto_foglio2.png" descr="linea_sotto_foglio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152400" distB="152400" distL="152400" distR="152400" simplePos="0" relativeHeight="251659776" behindDoc="1" locked="0" layoutInCell="1" allowOverlap="1" wp14:anchorId="37E3C3F0" wp14:editId="37E0A7CD">
              <wp:simplePos x="0" y="0"/>
              <wp:positionH relativeFrom="page">
                <wp:posOffset>6805295</wp:posOffset>
              </wp:positionH>
              <wp:positionV relativeFrom="page">
                <wp:posOffset>10567035</wp:posOffset>
              </wp:positionV>
              <wp:extent cx="0" cy="378461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1"/>
                      </a:xfrm>
                      <a:prstGeom prst="line">
                        <a:avLst/>
                      </a:prstGeom>
                      <a:noFill/>
                      <a:ln w="25400" cap="rnd">
                        <a:solidFill>
                          <a:srgbClr val="CF1C2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535.9pt;margin-top:832.0pt;width:0.0pt;height:29.8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CF1C20" opacity="100.0%" weight="2.0pt" dashstyle="solid" endcap="round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D6DA" w14:textId="77777777" w:rsidR="001415A1" w:rsidRDefault="002921D0">
    <w:pPr>
      <w:pStyle w:val="Intestazione"/>
      <w:tabs>
        <w:tab w:val="clear" w:pos="4819"/>
        <w:tab w:val="center" w:pos="2694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6704" behindDoc="1" locked="0" layoutInCell="1" allowOverlap="1" wp14:anchorId="4092469A" wp14:editId="46AB67B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9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8752" behindDoc="1" locked="0" layoutInCell="1" allowOverlap="1" wp14:anchorId="38B60B21" wp14:editId="3AD5C74E">
          <wp:simplePos x="0" y="0"/>
          <wp:positionH relativeFrom="page">
            <wp:posOffset>593474</wp:posOffset>
          </wp:positionH>
          <wp:positionV relativeFrom="page">
            <wp:posOffset>103535</wp:posOffset>
          </wp:positionV>
          <wp:extent cx="6390162" cy="1265556"/>
          <wp:effectExtent l="0" t="0" r="0" b="0"/>
          <wp:wrapNone/>
          <wp:docPr id="1073741829" name="officeArt object" descr="TestateXComu_Uffi_Comitati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TestateXComu_Uffi_Comitati2.jpg" descr="TestateXComu_Uffi_Comitati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0162" cy="12655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68C464E6" w14:textId="77777777" w:rsidR="001415A1" w:rsidRDefault="002921D0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14:paraId="515FC77C" w14:textId="77777777" w:rsidR="001415A1" w:rsidRDefault="002921D0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6274CA85" w14:textId="77777777" w:rsidR="001415A1" w:rsidRDefault="002921D0">
    <w:pPr>
      <w:pStyle w:val="Intestazione"/>
      <w:tabs>
        <w:tab w:val="center" w:pos="2694"/>
      </w:tabs>
      <w:rPr>
        <w:rFonts w:ascii="Century Gothic" w:eastAsia="Century Gothic" w:hAnsi="Century Gothic" w:cs="Century Gothic"/>
        <w:color w:val="0F2D62"/>
        <w:sz w:val="18"/>
        <w:szCs w:val="18"/>
        <w:u w:color="0F2D62"/>
      </w:rPr>
    </w:pPr>
    <w:r>
      <w:rPr>
        <w:rFonts w:ascii="Century Gothic" w:eastAsia="Century Gothic" w:hAnsi="Century Gothic" w:cs="Century Gothic"/>
        <w:color w:val="0F2D62"/>
        <w:sz w:val="18"/>
        <w:szCs w:val="18"/>
        <w:u w:color="0F2D62"/>
      </w:rPr>
      <w:tab/>
    </w:r>
    <w:r>
      <w:rPr>
        <w:rFonts w:ascii="Century Gothic" w:eastAsia="Century Gothic" w:hAnsi="Century Gothic" w:cs="Century Gothic"/>
        <w:color w:val="0F2D62"/>
        <w:sz w:val="18"/>
        <w:szCs w:val="18"/>
        <w:u w:color="0F2D62"/>
      </w:rPr>
      <w:tab/>
      <w:t xml:space="preserve">            </w:t>
    </w:r>
  </w:p>
  <w:p w14:paraId="358A2E6D" w14:textId="77777777" w:rsidR="001415A1" w:rsidRDefault="002921D0">
    <w:pPr>
      <w:pStyle w:val="Intestazione"/>
      <w:tabs>
        <w:tab w:val="center" w:pos="2694"/>
      </w:tabs>
      <w:rPr>
        <w:rFonts w:ascii="Century Gothic" w:eastAsia="Century Gothic" w:hAnsi="Century Gothic" w:cs="Century Gothic"/>
        <w:color w:val="0F2D62"/>
        <w:sz w:val="18"/>
        <w:szCs w:val="18"/>
        <w:u w:color="0F2D62"/>
      </w:rPr>
    </w:pPr>
    <w:r>
      <w:rPr>
        <w:rFonts w:ascii="Century Gothic" w:eastAsia="Century Gothic" w:hAnsi="Century Gothic" w:cs="Century Gothic"/>
        <w:color w:val="0F2D62"/>
        <w:sz w:val="18"/>
        <w:szCs w:val="18"/>
        <w:u w:color="0F2D62"/>
      </w:rPr>
      <w:tab/>
    </w:r>
    <w:r>
      <w:rPr>
        <w:rFonts w:ascii="Century Gothic" w:eastAsia="Century Gothic" w:hAnsi="Century Gothic" w:cs="Century Gothic"/>
        <w:color w:val="0F2D62"/>
        <w:sz w:val="18"/>
        <w:szCs w:val="18"/>
        <w:u w:color="0F2D62"/>
      </w:rPr>
      <w:tab/>
      <w:t xml:space="preserve">            VIA CARLO FORLANINI, 61 - 34139 - TRIESTE </w:t>
    </w:r>
    <w:r>
      <w:rPr>
        <w:rFonts w:ascii="Century Gothic" w:hAnsi="Century Gothic"/>
        <w:color w:val="0F2D62"/>
        <w:sz w:val="18"/>
        <w:szCs w:val="18"/>
        <w:u w:color="0F2D62"/>
      </w:rPr>
      <w:t xml:space="preserve">• </w:t>
    </w:r>
  </w:p>
  <w:p w14:paraId="1123EAD6" w14:textId="77777777" w:rsidR="001415A1" w:rsidRDefault="002921D0">
    <w:pPr>
      <w:pStyle w:val="Intestazione"/>
      <w:tabs>
        <w:tab w:val="center" w:pos="2694"/>
      </w:tabs>
      <w:rPr>
        <w:rFonts w:ascii="Century Gothic" w:eastAsia="Century Gothic" w:hAnsi="Century Gothic" w:cs="Century Gothic"/>
        <w:color w:val="0F2D62"/>
        <w:sz w:val="18"/>
        <w:szCs w:val="18"/>
        <w:u w:color="0F2D62"/>
      </w:rPr>
    </w:pPr>
    <w:r>
      <w:rPr>
        <w:rFonts w:ascii="Century Gothic" w:eastAsia="Century Gothic" w:hAnsi="Century Gothic" w:cs="Century Gothic"/>
        <w:color w:val="0F2D62"/>
        <w:sz w:val="18"/>
        <w:szCs w:val="18"/>
        <w:u w:color="0F2D62"/>
      </w:rPr>
      <w:tab/>
      <w:t xml:space="preserve">                                                   </w:t>
    </w:r>
    <w:proofErr w:type="spellStart"/>
    <w:r>
      <w:rPr>
        <w:rFonts w:ascii="Century Gothic" w:eastAsia="Century Gothic" w:hAnsi="Century Gothic" w:cs="Century Gothic"/>
        <w:color w:val="0F2D62"/>
        <w:sz w:val="18"/>
        <w:szCs w:val="18"/>
        <w:u w:color="0F2D62"/>
      </w:rPr>
      <w:t>Tel</w:t>
    </w:r>
    <w:proofErr w:type="spellEnd"/>
    <w:r>
      <w:rPr>
        <w:rFonts w:ascii="Century Gothic" w:eastAsia="Century Gothic" w:hAnsi="Century Gothic" w:cs="Century Gothic"/>
        <w:color w:val="0F2D62"/>
        <w:sz w:val="18"/>
        <w:szCs w:val="18"/>
        <w:u w:color="0F2D62"/>
      </w:rPr>
      <w:t xml:space="preserve"> 3920803847 </w:t>
    </w:r>
    <w:r>
      <w:rPr>
        <w:rFonts w:ascii="Century Gothic" w:hAnsi="Century Gothic"/>
        <w:color w:val="0F2D62"/>
        <w:sz w:val="18"/>
        <w:szCs w:val="18"/>
        <w:u w:color="0F2D62"/>
      </w:rPr>
      <w:t>• artistico@fisrfvg.it • www.fisrfvg.it</w:t>
    </w:r>
  </w:p>
  <w:p w14:paraId="29F4C20D" w14:textId="77777777" w:rsidR="001415A1" w:rsidRDefault="001415A1">
    <w:pPr>
      <w:pStyle w:val="Intestazione"/>
      <w:rPr>
        <w:sz w:val="10"/>
        <w:szCs w:val="10"/>
      </w:rPr>
    </w:pPr>
  </w:p>
  <w:p w14:paraId="2DC529F1" w14:textId="77777777" w:rsidR="001415A1" w:rsidRDefault="002921D0">
    <w:pPr>
      <w:pStyle w:val="Intestazione"/>
      <w:rPr>
        <w:rFonts w:ascii="Century Gothic" w:eastAsia="Century Gothic" w:hAnsi="Century Gothic" w:cs="Century Gothic"/>
        <w:color w:val="0D00AC"/>
        <w:sz w:val="18"/>
        <w:szCs w:val="18"/>
        <w:u w:color="0D00AC"/>
      </w:rPr>
    </w:pPr>
    <w:r>
      <w:rPr>
        <w:rFonts w:ascii="Century Gothic" w:eastAsia="Century Gothic" w:hAnsi="Century Gothic" w:cs="Century Gothic"/>
        <w:color w:val="0D00AC"/>
        <w:sz w:val="18"/>
        <w:szCs w:val="18"/>
        <w:u w:color="0D00AC"/>
      </w:rPr>
      <w:tab/>
    </w:r>
  </w:p>
  <w:p w14:paraId="7FE6C562" w14:textId="77777777" w:rsidR="001415A1" w:rsidRDefault="002921D0">
    <w:pPr>
      <w:pStyle w:val="Intestazione"/>
    </w:pPr>
    <w:r>
      <w:rPr>
        <w:rFonts w:ascii="Century Gothic" w:eastAsia="Century Gothic" w:hAnsi="Century Gothic" w:cs="Century Gothic"/>
        <w:color w:val="0D00AC"/>
        <w:sz w:val="18"/>
        <w:szCs w:val="18"/>
        <w:u w:color="0D00AC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8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5A1"/>
    <w:rsid w:val="00041F11"/>
    <w:rsid w:val="00051071"/>
    <w:rsid w:val="000C430D"/>
    <w:rsid w:val="000D5E4E"/>
    <w:rsid w:val="000E19FA"/>
    <w:rsid w:val="001415A1"/>
    <w:rsid w:val="00142903"/>
    <w:rsid w:val="001774CC"/>
    <w:rsid w:val="001C3A4F"/>
    <w:rsid w:val="001D7A1C"/>
    <w:rsid w:val="00267F77"/>
    <w:rsid w:val="00270DDB"/>
    <w:rsid w:val="0027409F"/>
    <w:rsid w:val="002921D0"/>
    <w:rsid w:val="002E3D22"/>
    <w:rsid w:val="003A41D1"/>
    <w:rsid w:val="004B452B"/>
    <w:rsid w:val="00532DCF"/>
    <w:rsid w:val="00584477"/>
    <w:rsid w:val="005D1A3B"/>
    <w:rsid w:val="005F6F86"/>
    <w:rsid w:val="006962D3"/>
    <w:rsid w:val="007B622F"/>
    <w:rsid w:val="008B6A90"/>
    <w:rsid w:val="008F6DD1"/>
    <w:rsid w:val="00946F4D"/>
    <w:rsid w:val="00973890"/>
    <w:rsid w:val="00992356"/>
    <w:rsid w:val="009E2DD1"/>
    <w:rsid w:val="009F5057"/>
    <w:rsid w:val="00B2483D"/>
    <w:rsid w:val="00B5577B"/>
    <w:rsid w:val="00B84859"/>
    <w:rsid w:val="00C632BC"/>
    <w:rsid w:val="00D3476D"/>
    <w:rsid w:val="00D7034A"/>
    <w:rsid w:val="00E01A00"/>
    <w:rsid w:val="00FC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2351"/>
  <w15:docId w15:val="{42FC7E48-1F2B-1C48-A7B2-7973139F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Arial Unicode MS"/>
      <w:color w:val="000000"/>
      <w:spacing w:val="20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spacing w:val="20"/>
      <w:sz w:val="28"/>
      <w:szCs w:val="28"/>
      <w:u w:color="000000"/>
    </w:r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eastAsia="Times New Roman"/>
      <w:color w:val="000000"/>
      <w:spacing w:val="20"/>
      <w:sz w:val="28"/>
      <w:szCs w:val="2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pPr>
      <w:suppressAutoHyphens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Corpotesto">
    <w:name w:val="Body Text"/>
    <w:pPr>
      <w:suppressAutoHyphens/>
      <w:spacing w:after="120"/>
    </w:pPr>
    <w:rPr>
      <w:rFonts w:eastAsia="Times New Roman"/>
      <w:color w:val="000000"/>
      <w:spacing w:val="20"/>
      <w:sz w:val="28"/>
      <w:szCs w:val="28"/>
      <w:u w:color="000000"/>
    </w:rPr>
  </w:style>
  <w:style w:type="table" w:styleId="Grigliatabella">
    <w:name w:val="Table Grid"/>
    <w:basedOn w:val="Tabellanormale"/>
    <w:uiPriority w:val="39"/>
    <w:rsid w:val="00E01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1159</Words>
  <Characters>6611</Characters>
  <Application>Microsoft Office Word</Application>
  <DocSecurity>0</DocSecurity>
  <Lines>55</Lines>
  <Paragraphs>15</Paragraphs>
  <ScaleCrop>false</ScaleCrop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Maurizio Zorni</cp:lastModifiedBy>
  <cp:revision>19</cp:revision>
  <dcterms:created xsi:type="dcterms:W3CDTF">2021-06-02T06:32:00Z</dcterms:created>
  <dcterms:modified xsi:type="dcterms:W3CDTF">2021-06-02T09:43:00Z</dcterms:modified>
</cp:coreProperties>
</file>