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E6629D">
        <w:rPr>
          <w:rFonts w:ascii="Century Gothic" w:hAnsi="Century Gothic"/>
          <w:color w:val="365F91" w:themeColor="accent1" w:themeShade="BF"/>
          <w:sz w:val="24"/>
          <w:szCs w:val="24"/>
        </w:rPr>
        <w:t>63A21 – del  25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>/ 11</w:t>
      </w:r>
      <w:r w:rsidR="00FE66D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/2021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D41475">
        <w:rPr>
          <w:b/>
        </w:rPr>
        <w:t>ORIZZONTE</w:t>
      </w:r>
      <w:r w:rsidR="00EC602E">
        <w:rPr>
          <w:b/>
        </w:rPr>
        <w:t xml:space="preserve"> – </w:t>
      </w:r>
      <w:r w:rsidR="00E6629D">
        <w:rPr>
          <w:b/>
        </w:rPr>
        <w:t xml:space="preserve">ORDINE </w:t>
      </w:r>
      <w:proofErr w:type="spellStart"/>
      <w:r w:rsidR="00E6629D">
        <w:rPr>
          <w:b/>
        </w:rPr>
        <w:t>DI</w:t>
      </w:r>
      <w:proofErr w:type="spellEnd"/>
      <w:r w:rsidR="00E6629D">
        <w:rPr>
          <w:b/>
        </w:rPr>
        <w:t xml:space="preserve"> ENTRATA IN PISTA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Pr="00D45EDA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</w:t>
      </w:r>
      <w:r w:rsidR="00E6629D">
        <w:t xml:space="preserve">di seguito ORDINE </w:t>
      </w:r>
      <w:proofErr w:type="spellStart"/>
      <w:r w:rsidR="00E6629D">
        <w:t>DI</w:t>
      </w:r>
      <w:proofErr w:type="spellEnd"/>
      <w:r w:rsidR="00E6629D">
        <w:t xml:space="preserve"> ENTRATA IN PISTA DEL</w:t>
      </w:r>
      <w:r w:rsidRPr="00D45EDA">
        <w:t xml:space="preserve"> </w:t>
      </w:r>
      <w:r w:rsidR="00D41475">
        <w:t xml:space="preserve">TROFEO ORIZZONTE 2021 che si svolgerà </w:t>
      </w:r>
      <w:r w:rsidR="00D41475" w:rsidRPr="00F83504">
        <w:rPr>
          <w:b/>
        </w:rPr>
        <w:t>DOMENICA 28 NOVEMBRE 2021.</w:t>
      </w:r>
    </w:p>
    <w:p w:rsidR="00C060B0" w:rsidRDefault="00EC602E" w:rsidP="00FE66DC">
      <w:pPr>
        <w:pStyle w:val="Nessunaspaziatura"/>
        <w:snapToGrid w:val="0"/>
        <w:contextualSpacing/>
        <w:jc w:val="both"/>
      </w:pPr>
      <w:r>
        <w:t>S</w:t>
      </w:r>
      <w:r w:rsidR="00FE66DC" w:rsidRPr="00D45EDA">
        <w:t xml:space="preserve">arà consentito </w:t>
      </w:r>
      <w:r w:rsidR="00FE66DC" w:rsidRPr="00A957A2">
        <w:rPr>
          <w:b/>
        </w:rPr>
        <w:t>l’accesso solo esclusivamente</w:t>
      </w:r>
      <w:r w:rsidRPr="00A957A2">
        <w:rPr>
          <w:b/>
        </w:rPr>
        <w:t xml:space="preserve"> a due persone</w:t>
      </w:r>
      <w:r w:rsidR="00FE66DC" w:rsidRPr="00A957A2">
        <w:rPr>
          <w:b/>
        </w:rPr>
        <w:t xml:space="preserve"> </w:t>
      </w:r>
      <w:r w:rsidRPr="00A957A2">
        <w:rPr>
          <w:b/>
        </w:rPr>
        <w:t>ogni atleta</w:t>
      </w:r>
      <w:r w:rsidR="00D41475">
        <w:rPr>
          <w:b/>
        </w:rPr>
        <w:t>, in possesso di Green Pass</w:t>
      </w:r>
      <w:r w:rsidR="004B401C">
        <w:rPr>
          <w:b/>
        </w:rPr>
        <w:t xml:space="preserve"> che potranno assistere solo alla gara </w:t>
      </w:r>
      <w:r w:rsidR="00D41475">
        <w:rPr>
          <w:b/>
        </w:rPr>
        <w:t>della categoria ove gareggerà l’atleta</w:t>
      </w:r>
      <w:r w:rsidR="00FE66DC" w:rsidRPr="00D45EDA">
        <w:t xml:space="preserve"> </w:t>
      </w:r>
      <w:r>
        <w:t xml:space="preserve">, ai </w:t>
      </w:r>
      <w:r w:rsidR="00C060B0">
        <w:t>tecnici</w:t>
      </w:r>
      <w:r w:rsidR="00A957A2">
        <w:t xml:space="preserve"> </w:t>
      </w:r>
      <w:r w:rsidR="00C060B0">
        <w:t>, di cui uno ricoprirà il ruolo di dirigente. Norme attuali vigenti</w:t>
      </w:r>
      <w:r w:rsidR="00E6629D">
        <w:t xml:space="preserve"> alla data odierna ANTI COVID-19</w:t>
      </w:r>
      <w:r w:rsidR="00C060B0">
        <w:t xml:space="preserve"> </w:t>
      </w:r>
      <w:r w:rsidR="00E6629D">
        <w:t>.</w:t>
      </w:r>
      <w:r w:rsidR="00C060B0">
        <w:t xml:space="preserve"> </w:t>
      </w:r>
    </w:p>
    <w:p w:rsidR="00E6629D" w:rsidRDefault="00E6629D" w:rsidP="00FE66DC">
      <w:pPr>
        <w:pStyle w:val="Nessunaspaziatura"/>
        <w:snapToGrid w:val="0"/>
        <w:contextualSpacing/>
        <w:jc w:val="both"/>
      </w:pPr>
      <w:r>
        <w:t>Si invita tutti a leggere con attenzione il PROTOCOLLO COVID 19 allegato alla presente</w:t>
      </w:r>
    </w:p>
    <w:p w:rsidR="00A957A2" w:rsidRPr="00A957A2" w:rsidRDefault="00A957A2" w:rsidP="00FE66DC">
      <w:pPr>
        <w:pStyle w:val="Nessunaspaziatura"/>
        <w:snapToGrid w:val="0"/>
        <w:contextualSpacing/>
        <w:jc w:val="both"/>
        <w:rPr>
          <w:b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>L'ATLETA DOVRA' SEMPRE RIMANERE NELLA POSTAZIONE DEDICATA</w:t>
      </w:r>
      <w:r w:rsidR="00D41475">
        <w:t xml:space="preserve"> senza interferire con il pubblico.</w:t>
      </w:r>
    </w:p>
    <w:p w:rsidR="00E6629D" w:rsidRDefault="00E6629D" w:rsidP="00FE66DC">
      <w:pPr>
        <w:pStyle w:val="Nessunaspaziatura"/>
        <w:snapToGrid w:val="0"/>
        <w:contextualSpacing/>
        <w:jc w:val="both"/>
      </w:pPr>
    </w:p>
    <w:p w:rsidR="00E6629D" w:rsidRDefault="00E6629D" w:rsidP="00FE66DC">
      <w:pPr>
        <w:pStyle w:val="Nessunaspaziatura"/>
        <w:snapToGrid w:val="0"/>
        <w:contextualSpacing/>
        <w:jc w:val="both"/>
      </w:pPr>
      <w:r>
        <w:t xml:space="preserve">La delega gara compilata e firmata dovrà essere inviata </w:t>
      </w:r>
      <w:r w:rsidRPr="00E6629D">
        <w:rPr>
          <w:b/>
        </w:rPr>
        <w:t>ENTRO NON OLTRE VENERDI 26 NOVEMBRE</w:t>
      </w:r>
      <w:r>
        <w:t xml:space="preserve"> al seguente indirizzo: labagnarasimonetta@gmail.com</w:t>
      </w:r>
    </w:p>
    <w:p w:rsidR="00A957A2" w:rsidRDefault="00A957A2" w:rsidP="00FE66DC">
      <w:pPr>
        <w:pStyle w:val="Nessunaspaziatura"/>
        <w:snapToGrid w:val="0"/>
        <w:contextualSpacing/>
        <w:jc w:val="both"/>
      </w:pPr>
      <w:r>
        <w:t xml:space="preserve">        </w:t>
      </w:r>
    </w:p>
    <w:p w:rsidR="00FE66DC" w:rsidRDefault="00E6629D" w:rsidP="00E6629D">
      <w:pPr>
        <w:pStyle w:val="Nessunaspaziatura"/>
        <w:snapToGrid w:val="0"/>
        <w:contextualSpacing/>
        <w:jc w:val="both"/>
      </w:pPr>
      <w:r>
        <w:t>Allegati: PROTOCOLLO ANTI COVID 19</w:t>
      </w:r>
    </w:p>
    <w:p w:rsidR="00E6629D" w:rsidRDefault="00E6629D" w:rsidP="00E6629D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E6629D" w:rsidRDefault="00E6629D" w:rsidP="00E6629D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E6629D" w:rsidRDefault="00E6629D" w:rsidP="00E6629D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D41475" w:rsidRDefault="00D41475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E7398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D41475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MANZANO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TROFEO </w:t>
            </w:r>
            <w:r w:rsidR="00D4147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ORIZZONTE 2021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21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D41475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3189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A.S.D. </w:t>
            </w:r>
            <w:r w:rsidR="00D41475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ROLLER SKATE MANZANO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8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.3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9.00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D41475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 livello 1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6D3A8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C17333" w:rsidRPr="00C060B0" w:rsidRDefault="00D41475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 livello 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D1709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D1709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17333" w:rsidRPr="00C060B0" w:rsidRDefault="00D41475" w:rsidP="000A1E1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</w:t>
            </w:r>
            <w:r w:rsidR="00D1709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0A1E16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</w:tr>
      <w:tr w:rsidR="00D41475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D41475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D41475" w:rsidRDefault="00D41475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D41475" w:rsidRDefault="002F31AE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41475" w:rsidRPr="00C060B0" w:rsidRDefault="00D41475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41475" w:rsidRDefault="000A1E1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41475" w:rsidRDefault="00C36E5F" w:rsidP="000A1E16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Pulcini livello </w:t>
            </w:r>
            <w:r w:rsidR="000A1E16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</w:tr>
      <w:tr w:rsidR="000A1E16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0A1E16" w:rsidRDefault="002F31AE" w:rsidP="002F31AE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0A1E16" w:rsidRDefault="002F31AE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0A1E16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A1E16" w:rsidRPr="00C060B0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A1E16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E16" w:rsidRDefault="000A1E16" w:rsidP="000A1E1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livello 3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livello 2</w:t>
            </w:r>
          </w:p>
        </w:tc>
      </w:tr>
      <w:tr w:rsidR="00C36E5F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C36E5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livello 3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0A1E1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0A1E1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livello 4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2F31AE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D1709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36E5F" w:rsidP="0011749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2</w:t>
            </w:r>
            <w:r w:rsidR="00117494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36E5F" w:rsidP="0011749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117494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17333" w:rsidRPr="00C060B0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D1709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14.00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C17333" w:rsidRPr="00C060B0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Speranze</w:t>
            </w:r>
            <w:r w:rsidR="00E54EA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livello 4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36E5F" w:rsidRPr="00C060B0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Speranze livello 5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E96D02" w:rsidP="000A1E16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0A1E16">
              <w:rPr>
                <w:rFonts w:asciiTheme="majorHAnsi" w:hAnsiTheme="majorHAnsi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17333" w:rsidRPr="00C060B0" w:rsidRDefault="00C36E5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17333" w:rsidRPr="00C060B0" w:rsidRDefault="00E96D02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Fascia Blu livello </w:t>
            </w:r>
            <w:r w:rsidR="00C36E5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4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C36E5F" w:rsidRPr="00C060B0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36E5F" w:rsidRDefault="00C36E5F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Fascia Blu livello 5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17333" w:rsidRPr="00C060B0" w:rsidRDefault="00C36E5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Fascia Blu livello 6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E96D0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0A1E1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C17333" w:rsidP="006C622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0A1E1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17333" w:rsidRPr="00C060B0" w:rsidRDefault="00E96D02" w:rsidP="006C622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Verde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E96D0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E96D02" w:rsidRDefault="006C622C" w:rsidP="000A1E16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</w:t>
            </w:r>
            <w:r w:rsidR="000A1E16"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E96D02" w:rsidRDefault="00E96D0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96D02" w:rsidRDefault="000A1E1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96D02" w:rsidRDefault="00E96D02" w:rsidP="006C622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Verde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E96D02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E96D02" w:rsidRDefault="006C622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96D02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96D02" w:rsidRDefault="006C622C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96D02" w:rsidRDefault="00E96D02" w:rsidP="006C622C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Fascia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Rossa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2F31AE" w:rsidP="002F31AE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E96D02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E96D02" w:rsidRDefault="00DD3AB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96D02" w:rsidRDefault="00E96D0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96D02" w:rsidRDefault="00DD3AB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96D02" w:rsidRDefault="00E96D02" w:rsidP="006C622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Fascia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Rossa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livello </w:t>
            </w:r>
            <w:r w:rsidR="006C622C"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</w:tr>
    </w:tbl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991DF2" w:rsidRPr="002F31AE" w:rsidRDefault="00991DF2" w:rsidP="00C17333">
      <w:pPr>
        <w:rPr>
          <w:rFonts w:asciiTheme="majorHAnsi" w:hAnsiTheme="majorHAnsi"/>
          <w:b/>
          <w:sz w:val="20"/>
          <w:szCs w:val="20"/>
        </w:rPr>
      </w:pPr>
      <w:r w:rsidRPr="002F31AE">
        <w:rPr>
          <w:rFonts w:asciiTheme="majorHAnsi" w:hAnsiTheme="majorHAnsi"/>
          <w:b/>
          <w:sz w:val="20"/>
          <w:szCs w:val="20"/>
        </w:rPr>
        <w:t xml:space="preserve">Gli orari di ritrovo ed inizio gara saranno </w:t>
      </w:r>
      <w:r w:rsidR="00CF6261" w:rsidRPr="002F31AE">
        <w:rPr>
          <w:rFonts w:asciiTheme="majorHAnsi" w:hAnsiTheme="majorHAnsi"/>
          <w:b/>
          <w:sz w:val="20"/>
          <w:szCs w:val="20"/>
        </w:rPr>
        <w:t>diversificati per ogni categoria e s</w:t>
      </w:r>
      <w:r w:rsidR="000A1E16" w:rsidRPr="002F31AE">
        <w:rPr>
          <w:rFonts w:asciiTheme="majorHAnsi" w:hAnsiTheme="majorHAnsi"/>
          <w:b/>
          <w:sz w:val="20"/>
          <w:szCs w:val="20"/>
        </w:rPr>
        <w:t>o</w:t>
      </w:r>
      <w:r w:rsidR="00CF6261" w:rsidRPr="002F31AE">
        <w:rPr>
          <w:rFonts w:asciiTheme="majorHAnsi" w:hAnsiTheme="majorHAnsi"/>
          <w:b/>
          <w:sz w:val="20"/>
          <w:szCs w:val="20"/>
        </w:rPr>
        <w:t xml:space="preserve">no comunicati </w:t>
      </w:r>
      <w:r w:rsidR="000A1E16" w:rsidRPr="002F31AE">
        <w:rPr>
          <w:rFonts w:asciiTheme="majorHAnsi" w:hAnsiTheme="majorHAnsi"/>
          <w:b/>
          <w:sz w:val="20"/>
          <w:szCs w:val="20"/>
        </w:rPr>
        <w:t>n</w:t>
      </w:r>
      <w:r w:rsidR="00CF6261" w:rsidRPr="002F31AE">
        <w:rPr>
          <w:rFonts w:asciiTheme="majorHAnsi" w:hAnsiTheme="majorHAnsi"/>
          <w:b/>
          <w:sz w:val="20"/>
          <w:szCs w:val="20"/>
        </w:rPr>
        <w:t>ell’ORDINE DI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>Le premiazioni</w:t>
      </w:r>
      <w:r w:rsidR="00991DF2">
        <w:rPr>
          <w:rFonts w:asciiTheme="majorHAnsi" w:hAnsiTheme="majorHAnsi"/>
          <w:sz w:val="20"/>
          <w:szCs w:val="20"/>
        </w:rPr>
        <w:t xml:space="preserve"> </w:t>
      </w:r>
      <w:r w:rsidRPr="00C060B0">
        <w:rPr>
          <w:rFonts w:asciiTheme="majorHAnsi" w:hAnsiTheme="majorHAnsi"/>
          <w:sz w:val="20"/>
          <w:szCs w:val="20"/>
        </w:rPr>
        <w:t>saranno fatte a fine gara di ogni categoria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6C622C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Palazzetto dello Sport c/o Polisportivo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- Via </w:t>
            </w:r>
            <w:r w:rsidR="00F83504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Alfieri Olivo, 7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– </w:t>
            </w:r>
            <w:r w:rsidR="00F83504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Manzano</w:t>
            </w:r>
            <w:r w:rsidR="00CF6261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(UD)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83504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F25C5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F83504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Zorzettig</w:t>
            </w:r>
            <w:proofErr w:type="spellEnd"/>
            <w:r>
              <w:rPr>
                <w:b w:val="0"/>
                <w:sz w:val="20"/>
                <w:szCs w:val="20"/>
              </w:rPr>
              <w:t xml:space="preserve"> Luciano 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F83504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3395436251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257A81" w:rsidRPr="002F31AE" w:rsidRDefault="00C17333" w:rsidP="002F31AE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Pr="002F31AE" w:rsidRDefault="002F31AE" w:rsidP="009721D7">
      <w:pPr>
        <w:pStyle w:val="Nessunaspaziatura"/>
        <w:rPr>
          <w:rFonts w:ascii="Century Gothic" w:hAnsi="Century Gothic"/>
          <w:b/>
          <w:sz w:val="24"/>
          <w:szCs w:val="24"/>
        </w:rPr>
      </w:pPr>
      <w:r w:rsidRPr="002F31AE">
        <w:rPr>
          <w:rFonts w:ascii="Century Gothic" w:hAnsi="Century Gothic"/>
          <w:b/>
          <w:sz w:val="24"/>
          <w:szCs w:val="24"/>
        </w:rPr>
        <w:t xml:space="preserve">ORDINE </w:t>
      </w:r>
      <w:proofErr w:type="spellStart"/>
      <w:r w:rsidRPr="002F31AE">
        <w:rPr>
          <w:rFonts w:ascii="Century Gothic" w:hAnsi="Century Gothic"/>
          <w:b/>
          <w:sz w:val="24"/>
          <w:szCs w:val="24"/>
        </w:rPr>
        <w:t>DI</w:t>
      </w:r>
      <w:proofErr w:type="spellEnd"/>
      <w:r w:rsidRPr="002F31AE">
        <w:rPr>
          <w:rFonts w:ascii="Century Gothic" w:hAnsi="Century Gothic"/>
          <w:b/>
          <w:sz w:val="24"/>
          <w:szCs w:val="24"/>
        </w:rPr>
        <w:t xml:space="preserve"> ENTRATA IN PISTA</w:t>
      </w:r>
    </w:p>
    <w:p w:rsidR="00EB04D7" w:rsidRDefault="00EB04D7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0A1E16" w:rsidRPr="000A1E16" w:rsidTr="007057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RITROVO ORE 08,30 - INIZIO GARA ORE 09,00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BABY LIVELLO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DEIURI SOFIA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521316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DABROWSKI LUNA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515649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</w:tbl>
    <w:p w:rsidR="009F1554" w:rsidRDefault="009F1554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0A1E16" w:rsidRPr="000A1E16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DEBUTTANTI LIVELLO 2 MASCHILE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C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RUTAR BRESAR NOAH</w:t>
            </w: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3944 - LA FENICE GORIZIANA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559733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</w:tbl>
    <w:p w:rsidR="000A1E16" w:rsidRDefault="000A1E16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0A1E16" w:rsidRPr="000A1E16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PULCINI LIVELLO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LIZZI MERSIA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489340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BAZZO CARLOTTA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528417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GALLET CELESTE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558708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ORTOLANO ANNA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506363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RUSSO EMMA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507259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CATALANO OLIVIA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162 -  A.S.D. PATTINAGGIO UDINESE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552070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DE AGOSTINI DILETTA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162 -  A.S.D. PATTINAGGIO UDINESE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545451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</w:tbl>
    <w:p w:rsidR="000A1E16" w:rsidRDefault="000A1E16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0A1E16" w:rsidRPr="000A1E16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PULCINI LIVELLO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STEFANIN ELENA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3281 - A.S.D. PATTINAGGIO ARTISTICO AZZANESE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514930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SCAREL GIADA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545143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</w:tbl>
    <w:p w:rsidR="000A1E16" w:rsidRDefault="000A1E16" w:rsidP="009F1554"/>
    <w:p w:rsidR="002F31AE" w:rsidRDefault="002F31AE" w:rsidP="009F1554"/>
    <w:p w:rsidR="002F31AE" w:rsidRDefault="002F31AE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0A1E16" w:rsidRPr="000A1E16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PULCINI LIVELLO 3 MASCHILE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DEIURI ALESSANDRO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492079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</w:tbl>
    <w:p w:rsidR="009F1554" w:rsidRDefault="009F1554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0A1E16" w:rsidRPr="000A1E16" w:rsidTr="007057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RITROVO ORE 09,15  - INIZIO GARA A SEGUIRE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CUCCIOLI LIVELLO 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SCACCHETTI GIOIA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501801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CAVALLARO CHIARA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528412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BUONOCORE MARIA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162 -  A.S.D. PATTINAGGIO UDINESE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551961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BUSETTO SARA ANNA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165 -  A.S.D. PATTINAGGIO ARTISTICO PIERIS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497926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LUTMAN KRISTAL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E6629D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3753 - A.S.D. ROLLER TIME ROMANS D'ISONZO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557698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MONTANARI GIADA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528415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ANDIDERO GRETA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521989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MAZZOLI TINA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513778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0A1E16" w:rsidRPr="000A1E16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TOMASIN FEBE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166 -  A.S.D. PATTINAGGIO RONCHI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501620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16" w:rsidRPr="000A1E16" w:rsidRDefault="000A1E16" w:rsidP="000A1E1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0A1E16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</w:tbl>
    <w:p w:rsidR="00EB04D7" w:rsidRDefault="00EB04D7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CUCCIOLI LIVELLO 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NAVA MARTINA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3281 - A.S.D. PATTINAGGIO ARTISTICO AZZANESE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501204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ZAMPIERI SOFIA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471587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XU MAYA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 xml:space="preserve">3189 -  A.S.D. ROLLER SKATE MANZANO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484535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CORAN FEDERICA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3281 - A.S.D. PATTINAGGIO ARTISTICO AZZANESE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487593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HAFFAR JASMIN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4196 - A.S.D. ROLLER TIME CORMONS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532961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720CF1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RUB</w:t>
            </w:r>
            <w:r w:rsidR="0093695D"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ERTI EMIL</w:t>
            </w:r>
            <w:r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Y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166 -  A.S.D. PATTINAGGIO RONCHI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506752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CECCHINI EMMA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3281 - A.S.D. PATTINAGGIO ARTISTICO AZZANESE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473950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MIGLIORINO MASHA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4196 - A.S.D. ROLLER TIME CORMONS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526935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CIRINO MIA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1760 - A.S.D. SK. CLUB AQUILE BIANCOROSSE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497741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DONZELLI SIRYA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478538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</w:tbl>
    <w:p w:rsidR="000A1E16" w:rsidRDefault="000A1E16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CUCCIOLI LIVELLO 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PUNTIN ANGELICA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484053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GON ISABELLE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4196 - A.S.D. ROLLER TIME CORMONS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512710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URSI LISA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4196 - A.S.D. ROLLER TIME CORMONS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480195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ANDRIAN EMY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1760 - A.S.D. SK. CLUB AQUILE BIANCOROSSE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497744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MINEN EMMA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4196 - A.S.D. ROLLER TIME CORMONS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513101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</w:tbl>
    <w:p w:rsidR="0093695D" w:rsidRDefault="0093695D" w:rsidP="009F1554"/>
    <w:tbl>
      <w:tblPr>
        <w:tblW w:w="100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284"/>
        <w:gridCol w:w="4346"/>
        <w:gridCol w:w="991"/>
        <w:gridCol w:w="34"/>
        <w:gridCol w:w="1357"/>
        <w:gridCol w:w="141"/>
      </w:tblGrid>
      <w:tr w:rsidR="0093695D" w:rsidRPr="0093695D" w:rsidTr="007057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RITROVO ORE 10.45  - INIZIO GARA A SEGUIRE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 SPERANZE LIVELLO 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PIRAS VERONICA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487460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ELIZAROVA ELIZAVETA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493964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SECULIN EMMA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512700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TIONI MARTA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4196 - A.S.D. ROLLER TIME CORMONS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527603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PANGARO GIULIA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487457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MORGESI VITTORIA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3753 - A.S.D. ROLLER TIME ROMANS D'ISONZO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502694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VISINTIN ANNA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560005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GEMMA LEILA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461364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MORATTI MARTINA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1760 - A.S.D. SK. CLUB AQUILE BIANCOROSSE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BUFFANO GAIA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560171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FONTANINI NOEMI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470746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D'AGOSTINO ISABEL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512938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ASQUINI SOFIA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166 -  A.S.D. PATTINAGGIO RONCHI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501453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JOVANOVIC SOFIJA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4196 - A.S.D. ROLLER TIME CORMONS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518657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ZOF MERISOL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499119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LANDO NOEMI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487452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DE NOVELLIS ELENA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484186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CHIABBAI ALICE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528766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TOMMASINI GAIA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501803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CANADELLI EMMA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488368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NICASTRO FRANCESCA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166 -  A.S.D. PATTINAGGIO RONCHI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488743</w:t>
            </w: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gridAfter w:val="1"/>
          <w:wAfter w:w="141" w:type="dxa"/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  <w:p w:rsidR="002F31AE" w:rsidRDefault="002F31AE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  <w:p w:rsidR="002F31AE" w:rsidRPr="0093695D" w:rsidRDefault="002F31AE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1AE" w:rsidRDefault="002F31AE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RITROVO ORE 14.00  - INIZIO GARA ORE 14.30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CATEGORIA:SPERANZE LIVELLO 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MACCARI PENAYO INDYANA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501633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PETRICIG STELLA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221  - A.S.D. PATTINAGGIO CIVIDALESE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498630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RUSSO BEATRICE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492528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TOMASETIG MARTINA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492532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MIANI LINDA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221  - A.S.D. PATTINAGGIO CIVIDALESE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470847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CICUTTIN CECILIA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492327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VERONESE EMMA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487466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GASPARDIS BENEDETTA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528188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ZEZ GIULIA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486917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POGACINI BEATRICE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506464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KOCJANCIC NEJA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486907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KOCEVAR NINA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486912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gridAfter w:val="1"/>
          <w:wAfter w:w="141" w:type="dxa"/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PUTTOMATTI ILARIA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458716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</w:tbl>
    <w:p w:rsidR="0093695D" w:rsidRDefault="0093695D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SPERANZE LIVELLO 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SPESSOT SOPHIE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167  - A.R. FINCANTIERI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469339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CIVITA VICTORIA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459018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BATTI MARTINA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477577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CECCHI MARA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477069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BELLIA NOEMI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478547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CASTENETTO KATIA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478015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</w:tbl>
    <w:p w:rsidR="0093695D" w:rsidRDefault="0093695D" w:rsidP="009F1554"/>
    <w:p w:rsidR="002F31AE" w:rsidRDefault="002F31AE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RITROVO ORE 15.15  - INIZIO GARA A SEGUIRE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FASCIA BLU LIVELLO 4 MASCHILE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HORVAT PATRICK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522001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</w:tbl>
    <w:p w:rsidR="0093695D" w:rsidRDefault="0093695D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CATEGORIA:FASCIA BLU LIVELLO 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CORGNALI GAIA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162 -  A.S.D. PATTINAGGIO UDINESE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509556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GRISON SARA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 xml:space="preserve">3189 -  A.S.D. ROLLER SKATE MANZANO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528779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CAPPELLINI AMBRA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162 -  A.S.D. PATTINAGGIO UDINESE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458850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BONAVITA ALICE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491959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VIRGILIO EMMA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162 -  A.S.D. PATTINAGGIO UDINESE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440051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COK CHIARA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488613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CORONEO GAIA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501628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MORASSUT IRENE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521997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CANU REBECCA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492326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</w:t>
            </w:r>
          </w:p>
        </w:tc>
      </w:tr>
    </w:tbl>
    <w:p w:rsidR="00055363" w:rsidRDefault="00055363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FASCIA BLU LIVELLO 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COPPINI ILARIA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463983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TORTORA NOEMI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477582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PETRICIG ESTER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221  - A.S.D. PATTINAGGIO CIVIDALESE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457957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SANGOI SARA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221  - A.S.D. PATTINAGGIO CIVIDALESE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457958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720CF1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DEL G</w:t>
            </w:r>
            <w:r w:rsidR="00720CF1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RE</w:t>
            </w: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CO SWAMI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992   - A.S.D. GRADISCA SKATING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468386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MENON SOFIA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456853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TAMBOZZO GIADA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456854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CANTARUTTI CAMILLA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221  - A.S.D. PATTINAGGIO CIVIDALESE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457956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DECORTI ANNA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470752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ANDREEVA DARIA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3248 - A.S.D. ROLL CLUB IL CASTELLO SACILETTO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506359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MAURO LISA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456852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D</w:t>
            </w:r>
          </w:p>
        </w:tc>
      </w:tr>
    </w:tbl>
    <w:p w:rsidR="0093695D" w:rsidRDefault="0093695D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RITROVO ORE 16.45  - INIZIO GARA A SEGUIRE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 FASCIA BLU LIVELLO 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BISORTOLE GRETA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3753 - A.S.D. ROLLER TIME ROMANS D'ISONZO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457499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BACAR SOFIA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486902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MACORATTI ANNA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494041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BEVILACQUA AURORA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458764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BERLINGERIO LISA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459023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BENARDEL NOEMI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E6629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E6629D">
              <w:rPr>
                <w:rFonts w:ascii="Arial" w:hAnsi="Arial" w:cs="Arial"/>
                <w:color w:val="000000"/>
                <w:spacing w:val="0"/>
                <w:sz w:val="18"/>
                <w:szCs w:val="18"/>
                <w:lang w:val="en-US" w:eastAsia="it-IT"/>
              </w:rPr>
              <w:t>3281 - A.S.D. ROLLER 90 VILLESSE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477754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</w:tbl>
    <w:p w:rsidR="0093695D" w:rsidRDefault="0093695D" w:rsidP="009F1554"/>
    <w:p w:rsidR="002F31AE" w:rsidRDefault="002F31AE" w:rsidP="009F1554"/>
    <w:p w:rsidR="002F31AE" w:rsidRDefault="002F31AE" w:rsidP="009F1554"/>
    <w:p w:rsidR="002F31AE" w:rsidRDefault="002F31AE" w:rsidP="009F1554"/>
    <w:p w:rsidR="002F31AE" w:rsidRDefault="002F31AE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CATEGORIA:FASCIA VERDE LIVELLO 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COCETTI LISA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491032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XU EMULY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3189 - A.S.D. ROLLER SKATE MANZANO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478005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B</w:t>
            </w:r>
          </w:p>
        </w:tc>
      </w:tr>
    </w:tbl>
    <w:p w:rsidR="0093695D" w:rsidRDefault="0093695D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CATEGORIA:FASCIA VERDE LIVELLO 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BOTTO REBECCA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162  -  A.S.D. PATTINAGGIO UDINESE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418941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STABILE GIADA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166  -  A.S.D. PATTINAGGIO RONCHI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451769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AGOSTINI IRENE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425247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</w:tbl>
    <w:p w:rsidR="0093695D" w:rsidRDefault="0093695D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CATEGORIA:FASCIA ROSSA LIVELLO 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ZUCCON STEFANIA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425626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PAOLETTI RACHEL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934  - A.S.D. PATT. ARTISTICO TRIESTINO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431723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</w:tbl>
    <w:p w:rsidR="0093695D" w:rsidRDefault="0093695D" w:rsidP="009F1554"/>
    <w:tbl>
      <w:tblPr>
        <w:tblW w:w="98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50"/>
        <w:gridCol w:w="4630"/>
        <w:gridCol w:w="991"/>
        <w:gridCol w:w="1391"/>
      </w:tblGrid>
      <w:tr w:rsidR="0093695D" w:rsidRPr="0093695D" w:rsidTr="007057E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CATEGORIA:FASCIA ROSSA LIVELLO 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ATLETA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COD. / SOCIETA'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TESSERA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SPOGLIATOIO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TOPPANO VIVIANA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 xml:space="preserve">3189 -  A.S.D. ROLLER SKATE MANZANO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432288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  <w:tr w:rsidR="0093695D" w:rsidRPr="0093695D" w:rsidTr="007057ED">
        <w:trPr>
          <w:trHeight w:val="2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IPPOLITO CHIARA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100  - AKSD CCRD VIPAVA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it-IT"/>
              </w:rPr>
              <w:t>439707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D" w:rsidRPr="0093695D" w:rsidRDefault="0093695D" w:rsidP="0093695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93695D">
              <w:rPr>
                <w:rFonts w:ascii="Arial" w:hAnsi="Arial" w:cs="Arial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C</w:t>
            </w:r>
          </w:p>
        </w:tc>
      </w:tr>
    </w:tbl>
    <w:p w:rsidR="0093695D" w:rsidRDefault="0093695D" w:rsidP="009F1554">
      <w:bookmarkStart w:id="0" w:name="_GoBack"/>
      <w:bookmarkEnd w:id="0"/>
    </w:p>
    <w:sectPr w:rsidR="0093695D" w:rsidSect="00331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AE" w:rsidRDefault="008C08AE">
      <w:r>
        <w:separator/>
      </w:r>
    </w:p>
  </w:endnote>
  <w:endnote w:type="continuationSeparator" w:id="0">
    <w:p w:rsidR="008C08AE" w:rsidRDefault="008C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054B8" w:rsidP="00EB565C">
    <w:pPr>
      <w:pStyle w:val="Pidipagina"/>
      <w:tabs>
        <w:tab w:val="clear" w:pos="4819"/>
        <w:tab w:val="clear" w:pos="9638"/>
      </w:tabs>
    </w:pPr>
    <w:r w:rsidRPr="009054B8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AE" w:rsidRDefault="008C08AE">
      <w:r>
        <w:separator/>
      </w:r>
    </w:p>
  </w:footnote>
  <w:footnote w:type="continuationSeparator" w:id="0">
    <w:p w:rsidR="008C08AE" w:rsidRDefault="008C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3644C"/>
    <w:rsid w:val="000470A0"/>
    <w:rsid w:val="00055363"/>
    <w:rsid w:val="00060B1E"/>
    <w:rsid w:val="00064030"/>
    <w:rsid w:val="0006504C"/>
    <w:rsid w:val="00087598"/>
    <w:rsid w:val="000A1E16"/>
    <w:rsid w:val="000E2379"/>
    <w:rsid w:val="000E49C9"/>
    <w:rsid w:val="000F514E"/>
    <w:rsid w:val="00106C75"/>
    <w:rsid w:val="0011448C"/>
    <w:rsid w:val="00117494"/>
    <w:rsid w:val="00123727"/>
    <w:rsid w:val="00125663"/>
    <w:rsid w:val="001370BB"/>
    <w:rsid w:val="001424CD"/>
    <w:rsid w:val="00160A1F"/>
    <w:rsid w:val="001818D3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E38ED"/>
    <w:rsid w:val="002F2277"/>
    <w:rsid w:val="002F2751"/>
    <w:rsid w:val="002F31AE"/>
    <w:rsid w:val="003027E5"/>
    <w:rsid w:val="003316BA"/>
    <w:rsid w:val="00367F79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B1BF1"/>
    <w:rsid w:val="004B401C"/>
    <w:rsid w:val="004D19E2"/>
    <w:rsid w:val="004E41D4"/>
    <w:rsid w:val="004F19F7"/>
    <w:rsid w:val="004F69A8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57ED"/>
    <w:rsid w:val="00720CF1"/>
    <w:rsid w:val="00743588"/>
    <w:rsid w:val="007471CC"/>
    <w:rsid w:val="007727A6"/>
    <w:rsid w:val="007733A1"/>
    <w:rsid w:val="0077458B"/>
    <w:rsid w:val="00787852"/>
    <w:rsid w:val="007947EA"/>
    <w:rsid w:val="007B1470"/>
    <w:rsid w:val="007B73CC"/>
    <w:rsid w:val="007C04F6"/>
    <w:rsid w:val="007C0904"/>
    <w:rsid w:val="007C6D21"/>
    <w:rsid w:val="007E5FE4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08AE"/>
    <w:rsid w:val="008C6C3C"/>
    <w:rsid w:val="008D11E5"/>
    <w:rsid w:val="008D7B4F"/>
    <w:rsid w:val="008E6AF3"/>
    <w:rsid w:val="008F6D99"/>
    <w:rsid w:val="009054B8"/>
    <w:rsid w:val="0093695D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6000"/>
    <w:rsid w:val="00AA7718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F24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651C8"/>
    <w:rsid w:val="00E6629D"/>
    <w:rsid w:val="00E73987"/>
    <w:rsid w:val="00E9285F"/>
    <w:rsid w:val="00E96D02"/>
    <w:rsid w:val="00EB04D7"/>
    <w:rsid w:val="00EB565C"/>
    <w:rsid w:val="00EC602E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3504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ED39-A197-4736-8191-436CADCE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2021-11-24T14:20:00Z</cp:lastPrinted>
  <dcterms:created xsi:type="dcterms:W3CDTF">2021-11-25T07:24:00Z</dcterms:created>
  <dcterms:modified xsi:type="dcterms:W3CDTF">2021-11-25T07:24:00Z</dcterms:modified>
</cp:coreProperties>
</file>