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C53A91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C53A91">
        <w:rPr>
          <w:rFonts w:ascii="Century Gothic" w:hAnsi="Century Gothic"/>
          <w:color w:val="365F91" w:themeColor="accent1" w:themeShade="BF"/>
          <w:sz w:val="24"/>
          <w:szCs w:val="24"/>
        </w:rPr>
        <w:t>01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C53A91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C53A91">
        <w:rPr>
          <w:rFonts w:asciiTheme="majorHAnsi" w:hAnsiTheme="majorHAnsi"/>
          <w:b/>
        </w:rPr>
        <w:t>3° FASE – ORDINE DI ENTRATA IN PISTA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C53A91" w:rsidRPr="004E172D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</w:p>
    <w:p w:rsidR="00C53A91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DI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C53A91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che si svolgerà </w:t>
      </w:r>
      <w:r>
        <w:rPr>
          <w:rFonts w:asciiTheme="majorHAnsi" w:hAnsiTheme="majorHAnsi"/>
          <w:b/>
        </w:rPr>
        <w:t>SABATO 5 FEBBRAIO 2022</w:t>
      </w:r>
    </w:p>
    <w:p w:rsidR="00C53A91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C53A91" w:rsidRPr="006848C0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/>
          <w:b/>
          <w:color w:val="FF0000"/>
        </w:rPr>
      </w:pPr>
      <w:r w:rsidRPr="006848C0">
        <w:rPr>
          <w:rFonts w:asciiTheme="majorHAnsi" w:hAnsiTheme="majorHAnsi"/>
          <w:b/>
          <w:color w:val="FF0000"/>
        </w:rPr>
        <w:t>Si comunica che il programma di domenica è stato modificato per motivi tecnici pertanto si invita cortesemente tutti ad attenersi a quello riportato su questo comunicato compresi gli orari di ritrovo segnalati nell’ORDINE DI ENTRATA IN PISTA</w:t>
      </w:r>
    </w:p>
    <w:p w:rsidR="00C53A91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C53A91" w:rsidRPr="00275F95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3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 w:rsidRPr="00C53A91">
        <w:rPr>
          <w:rFonts w:asciiTheme="majorHAnsi" w:hAnsiTheme="majorHAnsi" w:cs="Arial"/>
          <w:b/>
          <w:color w:val="0000FF"/>
          <w:shd w:val="clear" w:color="auto" w:fill="FFFFFF"/>
        </w:rPr>
        <w:t>giuseppinabonutti@gmail.com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r w:rsidRPr="00C53A91">
        <w:rPr>
          <w:rFonts w:ascii="Arial" w:hAnsi="Arial" w:cs="Arial"/>
          <w:b/>
          <w:color w:val="0000FF"/>
          <w:sz w:val="20"/>
          <w:szCs w:val="20"/>
        </w:rPr>
        <w:t>pattinaggio fiumicello@gmail.com</w:t>
      </w:r>
    </w:p>
    <w:p w:rsidR="00C53A91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C53A91" w:rsidRPr="00472E1C" w:rsidRDefault="00C53A91" w:rsidP="00C53A91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dovranno indossare la mascherina FFP2</w:t>
      </w:r>
    </w:p>
    <w:p w:rsidR="00C53A91" w:rsidRDefault="00C53A91" w:rsidP="00C53A91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C53A91" w:rsidRDefault="00C53A91" w:rsidP="00C53A91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C53A91" w:rsidRDefault="00C53A91" w:rsidP="00C53A91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C53A91" w:rsidRDefault="00C53A91" w:rsidP="00C53A91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CB7D8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5"/>
        <w:gridCol w:w="450"/>
        <w:gridCol w:w="521"/>
        <w:gridCol w:w="802"/>
        <w:gridCol w:w="544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370EE5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3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370EE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950B62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A.S.D.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9056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69056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70EE5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370EE5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53A9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A411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C53A91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C53A91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53A91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53A91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B7D87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53A91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pPr w:leftFromText="141" w:rightFromText="141" w:vertAnchor="text" w:tblpY="1"/>
        <w:tblOverlap w:val="never"/>
        <w:tblW w:w="2797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FF25C5" w:rsidRDefault="00CB7D8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>diversificati per ogni categoria e saranno comunicati con il comunicato dell’ORDINE DI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r w:rsidR="000F6A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possidica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0F6ACC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950B62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:rsidR="00C53A91" w:rsidRDefault="00C53A91" w:rsidP="00C17333">
      <w:pPr>
        <w:rPr>
          <w:rFonts w:asciiTheme="majorHAnsi" w:hAnsiTheme="majorHAnsi"/>
          <w:sz w:val="20"/>
          <w:szCs w:val="20"/>
        </w:rPr>
      </w:pPr>
    </w:p>
    <w:p w:rsidR="00C53A91" w:rsidRDefault="00C53A91" w:rsidP="00C17333">
      <w:pPr>
        <w:rPr>
          <w:rFonts w:asciiTheme="majorHAnsi" w:hAnsiTheme="majorHAnsi"/>
          <w:sz w:val="20"/>
          <w:szCs w:val="20"/>
        </w:rPr>
      </w:pPr>
    </w:p>
    <w:p w:rsidR="00C53A91" w:rsidRDefault="00C53A91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967BF" w:rsidRDefault="003967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C53A91" w:rsidRDefault="00C53A9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C53A91" w:rsidRDefault="0069056A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C53A91">
        <w:rPr>
          <w:rFonts w:ascii="Century Gothic" w:hAnsi="Century Gothic"/>
          <w:b/>
          <w:color w:val="0000FF"/>
          <w:sz w:val="24"/>
          <w:szCs w:val="24"/>
        </w:rPr>
        <w:lastRenderedPageBreak/>
        <w:t xml:space="preserve">GARA TEST REGIONALI 2022 – 3° FASE – </w:t>
      </w:r>
      <w:r w:rsidR="00C53A91" w:rsidRPr="00C53A91">
        <w:rPr>
          <w:rFonts w:ascii="Century Gothic" w:hAnsi="Century Gothic"/>
          <w:b/>
          <w:color w:val="0000FF"/>
          <w:sz w:val="24"/>
          <w:szCs w:val="24"/>
        </w:rPr>
        <w:t>ORDINE DI ENTRATA IN PISTA</w:t>
      </w:r>
    </w:p>
    <w:p w:rsidR="001E64DA" w:rsidRDefault="001E64D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90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384"/>
        <w:gridCol w:w="765"/>
        <w:gridCol w:w="2593"/>
        <w:gridCol w:w="425"/>
        <w:gridCol w:w="426"/>
        <w:gridCol w:w="764"/>
        <w:gridCol w:w="1134"/>
        <w:gridCol w:w="581"/>
        <w:gridCol w:w="3402"/>
      </w:tblGrid>
      <w:tr w:rsidR="000F6ACC" w:rsidRPr="00AF194F" w:rsidTr="000F6ACC">
        <w:trPr>
          <w:trHeight w:val="330"/>
        </w:trPr>
        <w:tc>
          <w:tcPr>
            <w:tcW w:w="426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vAlign w:val="center"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384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765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593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426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134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402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5419C" w:rsidRPr="00AF194F" w:rsidRDefault="00B5419C" w:rsidP="000F6AC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D27C74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13:30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EMY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BOSSI DEBORA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GUSSO YARA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476826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ART.AZZANESE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BISCOTTI MELISSA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472919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BARUTA GIOIA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PUNTIN ANGELICA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D27C74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13:</w:t>
            </w:r>
            <w:r w:rsidR="00BF65B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BEMBI GIOACCHINO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MAUGERI GINEVRA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SPONZA GINEVRA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BOMBEN LUCREZIA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BATTISTELLA BIANCA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506671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PETRILLO GIANNINI FABIANA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B7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GHELLER ILARY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D27C74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D27C74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</w:t>
            </w:r>
            <w:r w:rsidR="00BF65B2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  <w:r w:rsidRPr="00D27C74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:</w:t>
            </w:r>
            <w:r w:rsidR="0094721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MAZZAROL EMMA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MIRABELLA ALESSIA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506673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MANSI PRISCILLA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LIBERTAS PORCIA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VISINTINI CAROLINA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TRINCO VERONICA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448421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SOPHIE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469339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TORRE AMELIE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D27C74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14:</w:t>
            </w:r>
            <w:r w:rsidR="0094721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  <w:r w:rsidR="00FB6C53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FAGGIOLI RAFFAELE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PINTO ALESSANDRA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442241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CAROPPO ALICE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434769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SORRENTINO SARA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440976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BUSSANI NICOLE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BROGI MATILDE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B7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COTIC BARBARA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B5419C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</w:t>
            </w:r>
            <w:r w:rsidR="00FB6C53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5:</w:t>
            </w:r>
            <w:r w:rsidR="0094721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ZULIANI SARA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499264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SINESI AZZURRA 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PATTINAGGIO ARTISTICO PORDENONE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VENTRIGLIA ARIANNA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450835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41187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A4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PAMELA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469332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FINCANTIERI MONFALCONE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GRIMALDI ALICE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449744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BELTRAMINI LUDOVICA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471875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A7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LEONI VITTORIA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B5419C" w:rsidRDefault="00B5419C" w:rsidP="00D27C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B5419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15:</w:t>
            </w:r>
            <w:r w:rsidR="0094721D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  <w:r w:rsidRPr="00B5419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GAGGIO SOFIA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434443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CARANNANTE NICOLE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BERTOGNA ALICE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439474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ART. PIERIS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CERNA CAROLINA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 MODUGNO MARIKA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446095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ROLLER-SKATE MANZANO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B6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ZOLLE MARTA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SILVER SKATE</w:t>
            </w:r>
          </w:p>
        </w:tc>
      </w:tr>
      <w:tr w:rsidR="00B5419C" w:rsidRPr="00AF194F" w:rsidTr="00B5419C">
        <w:trPr>
          <w:trHeight w:val="315"/>
        </w:trPr>
        <w:tc>
          <w:tcPr>
            <w:tcW w:w="10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53" w:rsidRPr="00FB6C53" w:rsidRDefault="00B5419C" w:rsidP="00FB6C53">
            <w:pPr>
              <w:suppressAutoHyphens w:val="0"/>
              <w:ind w:left="-7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419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RITROVO ORE 1</w:t>
            </w:r>
            <w:r w:rsidR="000F6AC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  <w:r w:rsidRPr="00B5419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:</w:t>
            </w:r>
            <w:r w:rsidR="000F6AC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FONZARI VALERIA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FIORELLA ALICE JACQUELINE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BRUNO SOFIA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DRECOGNA KATIA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5419C" w:rsidRPr="00AF194F" w:rsidTr="00B5419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C" w:rsidRPr="00AF194F" w:rsidRDefault="00B5419C" w:rsidP="00B541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F194F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PLAINO LUCILLA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449188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9C" w:rsidRPr="00AF194F" w:rsidRDefault="00B5419C" w:rsidP="00AF194F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F194F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</w:tbl>
    <w:p w:rsidR="00AF194F" w:rsidRDefault="00AF194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AF194F" w:rsidSect="00331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98" w:rsidRDefault="000B2598">
      <w:r>
        <w:separator/>
      </w:r>
    </w:p>
  </w:endnote>
  <w:endnote w:type="continuationSeparator" w:id="0">
    <w:p w:rsidR="000B2598" w:rsidRDefault="000B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Default="00D27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Default="000515CC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81mm;mso-wrap-distance-right:3.17481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kwwEAAHMDAAAOAAAAZHJzL2Uyb0RvYy54bWysU8tuGzEMvBfoPwi612u7bhosvM7BhnsJ&#10;WgNpPoDWaneF6AVS9dp/X0p+JGlvRS8CRVJDzpBaPhydFQeNZIJv5GwylUJ7FVrj+0Y+/9x+upeC&#10;EvgWbPC6kSdN8mH18cNyjLWehyHYVqNgEE/1GBs5pBTrqiI1aAc0CVF7DnYBHSS+Yl+1CCOjO1vN&#10;p9O7agzYRgxKE7F3cw7KVcHvOq3Sj64jnYRtJPeWyonl3OezWi2h7hHiYNSlDfiHLhwYz0VvUBtI&#10;IH6h+QvKGYWBQpcmKrgqdJ1RunBgNrPpH2yeBoi6cGFxKN5kov8Hq74fdihMy7ObSeHB8YzWwXud&#10;UkAtZmKRJRoj1Zy59jvMJNXRP8XHoF6IY9W7YL5QPKcdO3Q5nVmKY5H8dJNcH5NQZ6di7+ev94u7&#10;Mo0K6uu7iJS+6eBENhppjc9iQA2HR0q5MtTXlOz2YWusLQO1XoyNnH9ZTHnmCniv0LdsuchEyfdS&#10;gO15X1XCgkjBmja/zjiE/X5tURyAd2a9na3n18bepeXSG6DhnFdCWSpuyvoMo8v2XTp9lSVb+9Ce&#10;dnjVjidbnl22MK/O2zvbb//K6jcAAAD//wMAUEsDBBQABgAIAAAAIQCTBIpc4gAAABEBAAAPAAAA&#10;ZHJzL2Rvd25yZXYueG1sTE/BTsMwDL0j8Q+RkbgglmbAgK7phMbYEbHBhVvWeG3VxqmabO3+Hk8c&#10;4GL52c/P72WL0bXiiH2oPWlQkwQEUuFtTaWGr8+32ycQIRqypvWEGk4YYJFfXmQmtX6gDR63sRQs&#10;QiE1GqoYu1TKUFToTJj4Dol3e987Exn2pbS9GVjctXKaJDPpTE38oTIdLissmu3BabDD++MNqdXH&#10;erMvmmXzferMqtb6+mp8nXN5mYOIOMa/CzhnYP+Qs7GdP5ANomWcqNk9czU8TO9AnBm/kx13Sj2D&#10;zDP5P0n+AwAA//8DAFBLAQItABQABgAIAAAAIQC2gziS/gAAAOEBAAATAAAAAAAAAAAAAAAAAAAA&#10;AABbQ29udGVudF9UeXBlc10ueG1sUEsBAi0AFAAGAAgAAAAhADj9If/WAAAAlAEAAAsAAAAAAAAA&#10;AAAAAAAALwEAAF9yZWxzLy5yZWxzUEsBAi0AFAAGAAgAAAAhALP8QSTDAQAAcwMAAA4AAAAAAAAA&#10;AAAAAAAALgIAAGRycy9lMm9Eb2MueG1sUEsBAi0AFAAGAAgAAAAhAJMEilziAAAAEQEAAA8AAAAA&#10;AAAAAAAAAAAAHQQAAGRycy9kb3ducmV2LnhtbFBLBQYAAAAABAAEAPMAAAAsBQAAAABRQUFHUnlj&#10;eTlrYjNkdWNtVm==&#10;" strokecolor="#cf1c20" strokeweight="2pt">
          <v:stroke endcap="round"/>
          <o:lock v:ext="edit" shapetype="f"/>
        </v:line>
      </w:pict>
    </w:r>
    <w:r w:rsidR="00D27C7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C74" w:rsidRDefault="00D27C7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D27C74" w:rsidRPr="00B4452B" w:rsidRDefault="00D27C7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D27C74" w:rsidRPr="0046117E" w:rsidRDefault="00D27C7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D27C74" w:rsidRPr="0046117E" w:rsidRDefault="00D27C7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D27C74" w:rsidRDefault="00D27C7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Default="00D27C74"/>
  <w:tbl>
    <w:tblPr>
      <w:tblW w:w="5211" w:type="dxa"/>
      <w:tblInd w:w="392" w:type="dxa"/>
      <w:tblLook w:val="04A0"/>
    </w:tblPr>
    <w:tblGrid>
      <w:gridCol w:w="5211"/>
    </w:tblGrid>
    <w:tr w:rsidR="00D27C74" w:rsidRPr="00AA7718" w:rsidTr="001818D3">
      <w:tc>
        <w:tcPr>
          <w:tcW w:w="5211" w:type="dxa"/>
          <w:shd w:val="clear" w:color="auto" w:fill="auto"/>
        </w:tcPr>
        <w:p w:rsidR="00D27C74" w:rsidRPr="00E1157F" w:rsidRDefault="00D27C7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D27C74" w:rsidRPr="00787852" w:rsidRDefault="00D27C7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D27C74" w:rsidRPr="00787852" w:rsidRDefault="00D27C7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D27C74" w:rsidRPr="001A5E19" w:rsidRDefault="00D27C7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98" w:rsidRDefault="000B2598">
      <w:r>
        <w:separator/>
      </w:r>
    </w:p>
  </w:footnote>
  <w:footnote w:type="continuationSeparator" w:id="0">
    <w:p w:rsidR="000B2598" w:rsidRDefault="000B2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Default="00D27C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Pr="00B95AD3" w:rsidRDefault="00D27C7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74" w:rsidRDefault="00D27C74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C74" w:rsidRDefault="00D27C74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D27C74" w:rsidRPr="002304AF" w:rsidRDefault="00D27C7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D27C74" w:rsidRDefault="00D27C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D27C74" w:rsidRDefault="00D27C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D27C74" w:rsidRPr="004604A7" w:rsidRDefault="00D27C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D27C74" w:rsidRPr="004604A7" w:rsidRDefault="00D27C74">
    <w:pPr>
      <w:pStyle w:val="Intestazione"/>
      <w:rPr>
        <w:sz w:val="10"/>
        <w:szCs w:val="10"/>
      </w:rPr>
    </w:pPr>
  </w:p>
  <w:p w:rsidR="00D27C74" w:rsidRDefault="00D27C74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27C74" w:rsidRPr="00787852" w:rsidRDefault="00D27C74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27C74" w:rsidRPr="00787852" w:rsidRDefault="00D27C74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515CC"/>
    <w:rsid w:val="00060B1E"/>
    <w:rsid w:val="00064030"/>
    <w:rsid w:val="0006504C"/>
    <w:rsid w:val="00087598"/>
    <w:rsid w:val="00093B76"/>
    <w:rsid w:val="000B2598"/>
    <w:rsid w:val="000B37FC"/>
    <w:rsid w:val="000E2379"/>
    <w:rsid w:val="000E49C9"/>
    <w:rsid w:val="000F514E"/>
    <w:rsid w:val="000F6ACC"/>
    <w:rsid w:val="00106C75"/>
    <w:rsid w:val="00123727"/>
    <w:rsid w:val="00125663"/>
    <w:rsid w:val="00130490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2BA6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622C"/>
    <w:rsid w:val="006D3A8D"/>
    <w:rsid w:val="006D582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E6D41"/>
    <w:rsid w:val="00801FCB"/>
    <w:rsid w:val="008057AA"/>
    <w:rsid w:val="008066BE"/>
    <w:rsid w:val="00806A65"/>
    <w:rsid w:val="008335F2"/>
    <w:rsid w:val="00841D2C"/>
    <w:rsid w:val="00846442"/>
    <w:rsid w:val="00847BAE"/>
    <w:rsid w:val="0085745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4721D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1187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AF194F"/>
    <w:rsid w:val="00B0770E"/>
    <w:rsid w:val="00B12918"/>
    <w:rsid w:val="00B27011"/>
    <w:rsid w:val="00B30AD1"/>
    <w:rsid w:val="00B30E00"/>
    <w:rsid w:val="00B4452B"/>
    <w:rsid w:val="00B46AE2"/>
    <w:rsid w:val="00B50E31"/>
    <w:rsid w:val="00B5419C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BF65B2"/>
    <w:rsid w:val="00C0288A"/>
    <w:rsid w:val="00C060B0"/>
    <w:rsid w:val="00C10880"/>
    <w:rsid w:val="00C13966"/>
    <w:rsid w:val="00C17333"/>
    <w:rsid w:val="00C36E5F"/>
    <w:rsid w:val="00C4244B"/>
    <w:rsid w:val="00C53A91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27C74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1D54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B2F50"/>
    <w:rsid w:val="00FB6C53"/>
    <w:rsid w:val="00FD32E2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92E1-54CD-4E0B-9314-F93DC868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2022-02-01T05:42:00Z</cp:lastPrinted>
  <dcterms:created xsi:type="dcterms:W3CDTF">2022-02-01T12:32:00Z</dcterms:created>
  <dcterms:modified xsi:type="dcterms:W3CDTF">2022-02-01T12:32:00Z</dcterms:modified>
</cp:coreProperties>
</file>