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B32FC2F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7A2054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14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30606998" w14:textId="4916F13A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 w:rsidR="00292642">
        <w:rPr>
          <w:rFonts w:ascii="Calibri" w:hAnsi="Calibri" w:cs="Calibri"/>
          <w:sz w:val="24"/>
          <w:szCs w:val="24"/>
        </w:rPr>
        <w:t xml:space="preserve">podio </w:t>
      </w:r>
      <w:r>
        <w:rPr>
          <w:rFonts w:ascii="Calibri" w:hAnsi="Calibri" w:cs="Calibri"/>
          <w:sz w:val="24"/>
          <w:szCs w:val="24"/>
        </w:rPr>
        <w:t>campionato regionale Skateboard CRS FISR FVG.</w:t>
      </w:r>
    </w:p>
    <w:p w14:paraId="7DBFC130" w14:textId="09C59116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="00341FB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^ tappa </w:t>
      </w:r>
      <w:r w:rsidR="00341FB1">
        <w:rPr>
          <w:rFonts w:ascii="Calibri" w:hAnsi="Calibri" w:cs="Calibri"/>
          <w:sz w:val="24"/>
          <w:szCs w:val="24"/>
        </w:rPr>
        <w:t>Lignano (UD)</w:t>
      </w:r>
      <w:r>
        <w:rPr>
          <w:rFonts w:ascii="Calibri" w:hAnsi="Calibri" w:cs="Calibri"/>
          <w:sz w:val="24"/>
          <w:szCs w:val="24"/>
        </w:rPr>
        <w:t xml:space="preserve"> </w:t>
      </w:r>
      <w:r w:rsidR="00341FB1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/</w:t>
      </w:r>
      <w:r w:rsidR="00341FB1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 xml:space="preserve"> </w:t>
      </w:r>
      <w:r w:rsidR="00341FB1">
        <w:rPr>
          <w:rFonts w:ascii="Calibri" w:hAnsi="Calibri" w:cs="Calibri"/>
          <w:sz w:val="24"/>
          <w:szCs w:val="24"/>
        </w:rPr>
        <w:t>Giugno</w:t>
      </w:r>
      <w:r>
        <w:rPr>
          <w:rFonts w:ascii="Calibri" w:hAnsi="Calibri" w:cs="Calibri"/>
          <w:sz w:val="24"/>
          <w:szCs w:val="24"/>
        </w:rPr>
        <w:t xml:space="preserve"> 2022</w:t>
      </w:r>
    </w:p>
    <w:p w14:paraId="40633E88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3167D817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>Record di iscritti 75 atleti provenienti anche da altre regioni</w:t>
      </w:r>
    </w:p>
    <w:p w14:paraId="77D9CADC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9485853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41FB1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JUNIOR FEMMINILE</w:t>
      </w:r>
      <w:r w:rsidRPr="00341FB1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ZANUSSO CHLOE - ASD THANKYOUSKATEBORDING</w:t>
      </w:r>
      <w:r w:rsidRPr="00341FB1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2° DRIGO ARIANNA - ASD THANKYOUSKATEBORDING</w:t>
      </w:r>
      <w:r w:rsidRPr="00341FB1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3° BIDIN LARA ASD - THANKYOUSKATEBORDING</w:t>
      </w:r>
      <w:r w:rsidRPr="00341FB1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</w:r>
    </w:p>
    <w:p w14:paraId="67715279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MASCHILE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>1° GIANMOENA SAMUEL - BOLZANO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>2° MODU ALESSANDRO - CAGLIARI</w:t>
      </w:r>
    </w:p>
    <w:p w14:paraId="0175E293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>3° SHAW MORGAN - TREVISO SKATEBOARDING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2281C31F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FEMMINILE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>1° PORRACIN SAMANTHA - ASD THANKYOUSKATEBORDING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 xml:space="preserve">2° MELTSEVA SABRINA </w:t>
      </w:r>
      <w:proofErr w:type="gramStart"/>
      <w:r w:rsidRPr="00341FB1">
        <w:rPr>
          <w:rFonts w:ascii="Calibri" w:hAnsi="Calibri" w:cs="Calibri"/>
          <w:color w:val="000000" w:themeColor="text1"/>
          <w:sz w:val="24"/>
          <w:szCs w:val="24"/>
        </w:rPr>
        <w:t>-  ASD</w:t>
      </w:r>
      <w:proofErr w:type="gramEnd"/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REBOOT PERO MILANO 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>3° MINAROLLI NICOLE - ASD THANKYOUSKATEBORDING</w:t>
      </w:r>
    </w:p>
    <w:p w14:paraId="67274C0F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99DD1F2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MASCHILE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>1° MICHIELIS GIOVANNI - ASD THANKYOUSKATEBORDING</w:t>
      </w:r>
    </w:p>
    <w:p w14:paraId="668C280C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>2° NARDINI DIEGO - ASD THANKYOUSKATEBORDING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br/>
        <w:t>3° STEFANI FRANCESCO - ASD SKATE SCHOOL TRIESTE</w:t>
      </w:r>
    </w:p>
    <w:p w14:paraId="764436A8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1F1B8A7" w14:textId="77777777" w:rsidR="00341FB1" w:rsidRPr="00341FB1" w:rsidRDefault="00341FB1" w:rsidP="00341FB1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b/>
          <w:bCs/>
          <w:color w:val="000000" w:themeColor="text1"/>
          <w:sz w:val="24"/>
          <w:szCs w:val="24"/>
        </w:rPr>
        <w:t>MASTER MASCHILE</w:t>
      </w:r>
    </w:p>
    <w:p w14:paraId="2145AE9E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>1°SCHIESARI STEFANO - ASD THANKYOUSKATEBORDING</w:t>
      </w:r>
    </w:p>
    <w:p w14:paraId="0948B5F9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>2°COPPOLA ALESSANDRO - ASD THANKYOUSKATEBORDING</w:t>
      </w:r>
    </w:p>
    <w:p w14:paraId="4579CB60" w14:textId="77777777" w:rsidR="00341FB1" w:rsidRPr="00341FB1" w:rsidRDefault="00341FB1" w:rsidP="00341F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>3°TROTTA ALESSANDRO - ASD THANKYOUSKATEBORDING</w:t>
      </w:r>
    </w:p>
    <w:p w14:paraId="6C7C0B5F" w14:textId="77777777" w:rsidR="00341FB1" w:rsidRDefault="00341FB1" w:rsidP="00341F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E1C6BD0" w14:textId="032D780F" w:rsidR="003C6908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0263853C" w14:textId="3EFB019A" w:rsidR="00C90704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1AA0" w14:textId="77777777" w:rsidR="00B83E0E" w:rsidRDefault="00B83E0E">
      <w:r>
        <w:separator/>
      </w:r>
    </w:p>
  </w:endnote>
  <w:endnote w:type="continuationSeparator" w:id="0">
    <w:p w14:paraId="0AD93A6F" w14:textId="77777777" w:rsidR="00B83E0E" w:rsidRDefault="00B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EC1D" w14:textId="77777777" w:rsidR="00B83E0E" w:rsidRDefault="00B83E0E">
      <w:r>
        <w:separator/>
      </w:r>
    </w:p>
  </w:footnote>
  <w:footnote w:type="continuationSeparator" w:id="0">
    <w:p w14:paraId="388E875F" w14:textId="77777777" w:rsidR="00B83E0E" w:rsidRDefault="00B8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30445D"/>
    <w:rsid w:val="00341FB1"/>
    <w:rsid w:val="003548B9"/>
    <w:rsid w:val="00374265"/>
    <w:rsid w:val="0037538A"/>
    <w:rsid w:val="003B338F"/>
    <w:rsid w:val="003B41BD"/>
    <w:rsid w:val="003B63C6"/>
    <w:rsid w:val="003B7E88"/>
    <w:rsid w:val="003C318C"/>
    <w:rsid w:val="003C679E"/>
    <w:rsid w:val="003C6908"/>
    <w:rsid w:val="003C6B84"/>
    <w:rsid w:val="003D551E"/>
    <w:rsid w:val="003E2C8E"/>
    <w:rsid w:val="00405FD9"/>
    <w:rsid w:val="00433B6C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9F0231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27B6"/>
    <w:rsid w:val="00B64059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36</cp:revision>
  <cp:lastPrinted>2022-05-06T13:16:00Z</cp:lastPrinted>
  <dcterms:created xsi:type="dcterms:W3CDTF">2017-04-18T12:22:00Z</dcterms:created>
  <dcterms:modified xsi:type="dcterms:W3CDTF">2022-06-15T12:25:00Z</dcterms:modified>
</cp:coreProperties>
</file>