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7D688C">
        <w:rPr>
          <w:rFonts w:ascii="Century Gothic" w:hAnsi="Century Gothic"/>
          <w:color w:val="365F91" w:themeColor="accent1" w:themeShade="BF"/>
          <w:sz w:val="24"/>
          <w:szCs w:val="24"/>
        </w:rPr>
        <w:t>21a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22 – del  </w:t>
      </w:r>
      <w:r w:rsidR="007D688C">
        <w:rPr>
          <w:rFonts w:ascii="Century Gothic" w:hAnsi="Century Gothic"/>
          <w:color w:val="365F91" w:themeColor="accent1" w:themeShade="BF"/>
          <w:sz w:val="24"/>
          <w:szCs w:val="24"/>
        </w:rPr>
        <w:t>15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7D688C" w:rsidRDefault="007D688C" w:rsidP="007D688C">
      <w:pPr>
        <w:pStyle w:val="Corpodeltesto"/>
        <w:rPr>
          <w:rFonts w:ascii="Arial" w:hAnsi="Arial" w:cs="Arial"/>
          <w:b/>
          <w:bCs/>
        </w:rPr>
      </w:pPr>
    </w:p>
    <w:p w:rsidR="007D688C" w:rsidRPr="004E172D" w:rsidRDefault="007D688C" w:rsidP="007D688C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Pr="004E172D">
        <w:rPr>
          <w:rFonts w:asciiTheme="majorHAnsi" w:hAnsiTheme="majorHAnsi"/>
          <w:b/>
        </w:rPr>
        <w:t xml:space="preserve"> GARA TEST REGIONALE 2022 – </w:t>
      </w:r>
      <w:r>
        <w:rPr>
          <w:rFonts w:asciiTheme="majorHAnsi" w:hAnsiTheme="majorHAnsi"/>
          <w:b/>
        </w:rPr>
        <w:t xml:space="preserve"> 7</w:t>
      </w:r>
      <w:r w:rsidRPr="004E172D">
        <w:rPr>
          <w:rFonts w:asciiTheme="majorHAnsi" w:hAnsiTheme="majorHAnsi"/>
          <w:b/>
        </w:rPr>
        <w:t xml:space="preserve">° FASE </w:t>
      </w:r>
      <w:r>
        <w:rPr>
          <w:rFonts w:asciiTheme="majorHAnsi" w:hAnsiTheme="majorHAnsi"/>
          <w:b/>
        </w:rPr>
        <w:t>–</w:t>
      </w:r>
      <w:r w:rsidRPr="004E172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ORDINE </w:t>
      </w:r>
      <w:proofErr w:type="spellStart"/>
      <w:r>
        <w:rPr>
          <w:rFonts w:asciiTheme="majorHAnsi" w:hAnsiTheme="majorHAnsi"/>
          <w:b/>
        </w:rPr>
        <w:t>DI</w:t>
      </w:r>
      <w:proofErr w:type="spellEnd"/>
      <w:r>
        <w:rPr>
          <w:rFonts w:asciiTheme="majorHAnsi" w:hAnsiTheme="majorHAnsi"/>
          <w:b/>
        </w:rPr>
        <w:t xml:space="preserve"> ENTRATA IN PISTA</w:t>
      </w:r>
      <w:r w:rsidRPr="004E172D">
        <w:rPr>
          <w:rFonts w:asciiTheme="majorHAnsi" w:hAnsiTheme="majorHAnsi"/>
          <w:b/>
        </w:rPr>
        <w:t xml:space="preserve"> </w:t>
      </w:r>
    </w:p>
    <w:p w:rsidR="007D688C" w:rsidRPr="004E172D" w:rsidRDefault="007D688C" w:rsidP="007D688C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7D688C" w:rsidRDefault="007D688C" w:rsidP="007D688C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ENTRATA IN PISTA DELLA </w:t>
      </w:r>
      <w:r>
        <w:rPr>
          <w:rFonts w:asciiTheme="majorHAnsi" w:hAnsiTheme="majorHAnsi"/>
          <w:b/>
        </w:rPr>
        <w:t xml:space="preserve">GARA TEST REGIONALE 2022 – </w:t>
      </w:r>
    </w:p>
    <w:p w:rsidR="007D688C" w:rsidRDefault="007D688C" w:rsidP="007D688C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Pr="004E172D">
        <w:rPr>
          <w:rFonts w:asciiTheme="majorHAnsi" w:hAnsiTheme="majorHAnsi"/>
          <w:b/>
        </w:rPr>
        <w:t>° FASE</w:t>
      </w:r>
      <w:r w:rsidRPr="004E172D">
        <w:rPr>
          <w:rFonts w:asciiTheme="majorHAnsi" w:hAnsiTheme="majorHAnsi"/>
        </w:rPr>
        <w:t xml:space="preserve">  che si svolgerà </w:t>
      </w:r>
      <w:r>
        <w:rPr>
          <w:rFonts w:asciiTheme="majorHAnsi" w:hAnsiTheme="majorHAnsi"/>
          <w:b/>
        </w:rPr>
        <w:t xml:space="preserve"> SABATO  19 FEBBRAIO 2022</w:t>
      </w:r>
    </w:p>
    <w:p w:rsidR="007D688C" w:rsidRDefault="007D688C" w:rsidP="007D688C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7D688C" w:rsidRDefault="007D688C" w:rsidP="007D688C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FF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17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FEBBRAIO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  <w:shd w:val="clear" w:color="auto" w:fill="E6F0F8"/>
          </w:rPr>
          <w:t>letiziacorazza@gmail.com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br/>
      </w:r>
    </w:p>
    <w:p w:rsidR="007D688C" w:rsidRDefault="006C2237" w:rsidP="007D688C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DC143C"/>
          <w:u w:val="single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SI RICORDA: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</w:p>
    <w:p w:rsidR="00282220" w:rsidRDefault="00282220" w:rsidP="007D688C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7D688C" w:rsidRPr="00472E1C" w:rsidRDefault="007D688C" w:rsidP="007D688C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 dovranno indossare la mascherina FFP2</w:t>
      </w:r>
    </w:p>
    <w:p w:rsidR="007D688C" w:rsidRDefault="007D688C" w:rsidP="007D688C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7D688C" w:rsidRDefault="007D688C" w:rsidP="007D688C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7D688C" w:rsidRDefault="007D688C" w:rsidP="007D688C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7D688C" w:rsidRDefault="007D688C" w:rsidP="007D688C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046E3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046E3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AZZANO DECIMO (PN)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2840BD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7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046E3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6878CA" w:rsidP="00BA215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3281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046E3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ARTISTICO</w:t>
            </w:r>
            <w:r w:rsidR="00046E3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AZZANESE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2D7A5B" w:rsidP="00C17333">
      <w:pPr>
        <w:rPr>
          <w:rFonts w:asciiTheme="majorHAnsi" w:hAnsiTheme="majorHAnsi"/>
          <w:b/>
          <w:color w:val="FF0000"/>
          <w:sz w:val="20"/>
          <w:szCs w:val="20"/>
        </w:rPr>
      </w:pPr>
      <w:r w:rsidRPr="002D7A5B">
        <w:rPr>
          <w:rFonts w:asciiTheme="majorHAnsi" w:hAnsiTheme="majorHAnsi"/>
          <w:b/>
          <w:color w:val="FF0000"/>
          <w:sz w:val="20"/>
          <w:szCs w:val="20"/>
        </w:rPr>
        <w:t>ATTENZIONE ORARIO MODIFICATO</w:t>
      </w:r>
      <w:r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</w:p>
    <w:p w:rsidR="002D7A5B" w:rsidRPr="002D7A5B" w:rsidRDefault="002D7A5B" w:rsidP="00C17333">
      <w:pPr>
        <w:rPr>
          <w:rFonts w:asciiTheme="majorHAnsi" w:hAnsiTheme="majorHAnsi"/>
          <w:b/>
          <w:color w:val="FF0000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B02D7E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2D7A5B" w:rsidRDefault="006D7CDB" w:rsidP="00BA215B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D7A5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>1</w:t>
            </w:r>
            <w:r w:rsidR="002D7A5B" w:rsidRPr="002D7A5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>4.0</w:t>
            </w:r>
            <w:r w:rsidR="00E73987" w:rsidRPr="002D7A5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2D7A5B" w:rsidRDefault="002D7A5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2D7A5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>14.3</w:t>
            </w:r>
            <w:r w:rsidR="00D41475" w:rsidRPr="002D7A5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F939D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F939DB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6C223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17333" w:rsidRPr="00C060B0" w:rsidRDefault="006C223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6C223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17333" w:rsidRPr="00C060B0" w:rsidRDefault="00F939D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 A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F939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F939DB" w:rsidP="00BA215B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7A6068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696154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7333" w:rsidRPr="00C060B0" w:rsidRDefault="007A6068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7A6068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696154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F939DB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 B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F939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F939DB" w:rsidP="00BA215B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69615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696154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17333" w:rsidRPr="00C060B0" w:rsidRDefault="00F939D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A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F939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6D7CDB" w:rsidRDefault="00F939DB" w:rsidP="00EC3480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6D7CDB" w:rsidRDefault="00951279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6C2237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D7CDB" w:rsidRPr="00C060B0" w:rsidRDefault="00951279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7CDB" w:rsidRPr="00C060B0" w:rsidRDefault="00951279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6C2237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D7CDB" w:rsidRDefault="00F939DB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B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7D688C" w:rsidRDefault="007D688C" w:rsidP="00C17333">
      <w:pPr>
        <w:rPr>
          <w:rFonts w:asciiTheme="majorHAnsi" w:hAnsiTheme="majorHAnsi"/>
          <w:sz w:val="20"/>
          <w:szCs w:val="20"/>
        </w:rPr>
      </w:pPr>
    </w:p>
    <w:p w:rsidR="00785CFC" w:rsidRDefault="00785CFC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F939DB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Azzano</w:t>
            </w:r>
            <w:proofErr w:type="spellEnd"/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Decimo (PN) – Via Don </w:t>
            </w:r>
            <w:proofErr w:type="spellStart"/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Milani</w:t>
            </w:r>
            <w:proofErr w:type="spellEnd"/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F939DB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levigato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939DB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 Giotto 53 alterne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B06C6C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Trevisan Fabio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F939D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3397318240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817153" w:rsidRPr="00C060B0" w:rsidRDefault="00817153" w:rsidP="0081715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817153" w:rsidRPr="00C060B0" w:rsidTr="00461852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817153" w:rsidRPr="00C060B0" w:rsidRDefault="00817153" w:rsidP="00461852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6C2237">
              <w:rPr>
                <w:rFonts w:asciiTheme="majorHAnsi" w:hAnsiTheme="majorHAnsi" w:cs="Calibri"/>
                <w:sz w:val="20"/>
                <w:szCs w:val="20"/>
              </w:rPr>
              <w:t xml:space="preserve"> 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817153" w:rsidRPr="006C2237" w:rsidRDefault="006C2237" w:rsidP="00461852">
            <w:pPr>
              <w:snapToGrid w:val="0"/>
              <w:contextualSpacing/>
              <w:cnfStyle w:val="100000000000"/>
              <w:rPr>
                <w:rFonts w:asciiTheme="majorHAnsi" w:hAnsiTheme="majorHAnsi"/>
                <w:bCs w:val="0"/>
                <w:i/>
                <w:iCs/>
                <w:sz w:val="20"/>
                <w:szCs w:val="20"/>
              </w:rPr>
            </w:pPr>
            <w:proofErr w:type="spellStart"/>
            <w:r w:rsidRPr="006C2237">
              <w:rPr>
                <w:rFonts w:asciiTheme="majorHAnsi" w:hAnsiTheme="majorHAnsi"/>
                <w:bCs w:val="0"/>
                <w:i/>
                <w:iCs/>
                <w:sz w:val="20"/>
                <w:szCs w:val="20"/>
              </w:rPr>
              <w:t>Giovedi</w:t>
            </w:r>
            <w:proofErr w:type="spellEnd"/>
            <w:r w:rsidRPr="006C2237">
              <w:rPr>
                <w:rFonts w:asciiTheme="majorHAnsi" w:hAnsiTheme="majorHAnsi"/>
                <w:bCs w:val="0"/>
                <w:i/>
                <w:iCs/>
                <w:sz w:val="20"/>
                <w:szCs w:val="20"/>
              </w:rPr>
              <w:t xml:space="preserve"> 17</w:t>
            </w:r>
            <w:r w:rsidR="00817153" w:rsidRPr="006C2237">
              <w:rPr>
                <w:rFonts w:asciiTheme="majorHAnsi" w:hAnsiTheme="majorHAnsi"/>
                <w:bCs w:val="0"/>
                <w:i/>
                <w:iCs/>
                <w:sz w:val="20"/>
                <w:szCs w:val="20"/>
              </w:rPr>
              <w:t xml:space="preserve"> Febbraio 2022</w:t>
            </w:r>
          </w:p>
        </w:tc>
      </w:tr>
    </w:tbl>
    <w:p w:rsidR="00817153" w:rsidRPr="00C060B0" w:rsidRDefault="00817153" w:rsidP="0081715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817153" w:rsidRPr="00C060B0" w:rsidTr="00461852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817153" w:rsidRPr="00C060B0" w:rsidRDefault="00817153" w:rsidP="00461852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invio </w:t>
            </w:r>
            <w:r w:rsidR="006C2237">
              <w:rPr>
                <w:rFonts w:asciiTheme="majorHAnsi" w:hAnsiTheme="majorHAnsi" w:cs="Calibri"/>
                <w:sz w:val="20"/>
                <w:szCs w:val="20"/>
              </w:rPr>
              <w:t>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817153" w:rsidRPr="00B30E00" w:rsidRDefault="0017478B" w:rsidP="00461852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C2237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  <w:r w:rsidR="006C2237">
              <w:t xml:space="preserve"> ; </w:t>
            </w:r>
            <w:hyperlink r:id="rId12" w:history="1">
              <w:r w:rsidR="006C2237">
                <w:rPr>
                  <w:rStyle w:val="Collegamentoipertestuale"/>
                  <w:rFonts w:ascii="Arial" w:hAnsi="Arial" w:cs="Arial"/>
                  <w:sz w:val="20"/>
                  <w:szCs w:val="20"/>
                  <w:shd w:val="clear" w:color="auto" w:fill="E6F0F8"/>
                </w:rPr>
                <w:t>letiziacorazza@gmail.com</w:t>
              </w:r>
            </w:hyperlink>
            <w:hyperlink r:id="rId13" w:history="1">
              <w:r w:rsidR="00817153"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817153" w:rsidRPr="00C060B0" w:rsidRDefault="00817153" w:rsidP="00461852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817153" w:rsidRPr="00C060B0" w:rsidTr="00461852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817153" w:rsidRPr="00C060B0" w:rsidRDefault="00817153" w:rsidP="00461852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817153" w:rsidRPr="00C060B0" w:rsidRDefault="00817153" w:rsidP="00461852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06C6C" w:rsidRDefault="00B06C6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06C6C" w:rsidRDefault="00B06C6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06C6C" w:rsidRDefault="00B06C6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D688C" w:rsidRDefault="007D688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D688C" w:rsidRDefault="007D688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D7A5B" w:rsidRDefault="002D7A5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D7A5B" w:rsidRDefault="002D7A5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85CFC" w:rsidRDefault="00785CF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D688C" w:rsidRDefault="007D688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2723F" w:rsidRDefault="0032723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4A08F0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t>GARA TEST REGIONALI 2022 – 7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 xml:space="preserve">° FASE – </w:t>
      </w:r>
      <w:r w:rsidR="007D688C">
        <w:rPr>
          <w:rFonts w:ascii="Century Gothic" w:hAnsi="Century Gothic"/>
          <w:b/>
          <w:color w:val="2209B7"/>
          <w:sz w:val="24"/>
          <w:szCs w:val="24"/>
        </w:rPr>
        <w:t xml:space="preserve">ORDINE </w:t>
      </w:r>
      <w:proofErr w:type="spellStart"/>
      <w:r w:rsidR="007D688C">
        <w:rPr>
          <w:rFonts w:ascii="Century Gothic" w:hAnsi="Century Gothic"/>
          <w:b/>
          <w:color w:val="2209B7"/>
          <w:sz w:val="24"/>
          <w:szCs w:val="24"/>
        </w:rPr>
        <w:t>DI</w:t>
      </w:r>
      <w:proofErr w:type="spellEnd"/>
      <w:r w:rsidR="007D688C">
        <w:rPr>
          <w:rFonts w:ascii="Century Gothic" w:hAnsi="Century Gothic"/>
          <w:b/>
          <w:color w:val="2209B7"/>
          <w:sz w:val="24"/>
          <w:szCs w:val="24"/>
        </w:rPr>
        <w:t xml:space="preserve"> ENTRATA IN PISTA</w:t>
      </w:r>
      <w:r w:rsidR="00BF5C02">
        <w:rPr>
          <w:rFonts w:ascii="Century Gothic" w:hAnsi="Century Gothic"/>
          <w:b/>
          <w:color w:val="2209B7"/>
          <w:sz w:val="24"/>
          <w:szCs w:val="24"/>
        </w:rPr>
        <w:t xml:space="preserve"> </w:t>
      </w: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9852"/>
      </w:tblGrid>
      <w:tr w:rsidR="00270FD2" w:rsidRPr="007B7DBA" w:rsidTr="00A62443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70FD2" w:rsidRPr="007B7DBA" w:rsidRDefault="00270FD2" w:rsidP="00A62443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SABATO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19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FEBBRAIO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INIZIO GARA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14:30</w:t>
            </w:r>
          </w:p>
        </w:tc>
      </w:tr>
    </w:tbl>
    <w:p w:rsidR="00270FD2" w:rsidRDefault="00270FD2" w:rsidP="00270FD2">
      <w:pPr>
        <w:jc w:val="both"/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>14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0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C31269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GIOVANISSIMI A MASCHILE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</w:t>
            </w: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’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B02D7E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501630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B02D7E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LANDO MUSINA NICOLA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B02D7E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E" w:rsidRPr="00C31269" w:rsidRDefault="00B02D7E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E" w:rsidRPr="00BF5C02" w:rsidRDefault="00B02D7E" w:rsidP="00A62443">
            <w:pP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493701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E" w:rsidRPr="00BF5C02" w:rsidRDefault="00B02D7E" w:rsidP="00A62443">
            <w:pP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MICHELLI FRANCESCO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E" w:rsidRPr="004A69AD" w:rsidRDefault="00B02D7E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E" w:rsidRPr="00BF5C02" w:rsidRDefault="00B02D7E" w:rsidP="00A62443">
            <w:pP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7E" w:rsidRPr="00BF5C02" w:rsidRDefault="00B02D7E" w:rsidP="00A62443">
            <w:pPr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B02D7E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487458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PERTOUT THOMAS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 w:rsidR="00B02D7E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</w:tbl>
    <w:p w:rsidR="00270FD2" w:rsidRDefault="00270FD2" w:rsidP="00270FD2">
      <w:pPr>
        <w:jc w:val="both"/>
      </w:pPr>
    </w:p>
    <w:p w:rsidR="00270FD2" w:rsidRPr="004C2D83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3D6006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GIOVANISSIMI A FEMMINILE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486915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RATTA NOEMI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 w:rsidR="00B02D7E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521998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GAIA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 w:rsidR="00B02D7E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449261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CIRINO MIA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 w:rsidR="00B02D7E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487056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HUMAR HANA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 w:rsidR="00B02D7E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</w:tbl>
    <w:p w:rsidR="00270FD2" w:rsidRDefault="00270FD2" w:rsidP="00270FD2">
      <w:pPr>
        <w:jc w:val="both"/>
      </w:pPr>
    </w:p>
    <w:p w:rsidR="00270FD2" w:rsidRDefault="00270FD2" w:rsidP="00270FD2">
      <w:pPr>
        <w:jc w:val="both"/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 1</w:t>
      </w:r>
      <w:r>
        <w:rPr>
          <w:b/>
          <w:bCs/>
          <w:color w:val="FF0000"/>
          <w:sz w:val="18"/>
          <w:szCs w:val="18"/>
        </w:rPr>
        <w:t>4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3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C31269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GIOVANISSIMI A FEMMINILE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483380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CANTARUTTI. CHANEL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486920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BARUTA GIOIA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488263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MARTINI GIORGIA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</w:tbl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C31269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GIOVANISSIMI B MASCHILE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497882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LESTUZZI ALESSANDRO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</w:tbl>
    <w:p w:rsidR="00270FD2" w:rsidRDefault="00270FD2" w:rsidP="00270FD2">
      <w:pPr>
        <w:jc w:val="both"/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696154" w:rsidRDefault="00696154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>15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0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3D6006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GIOVANISSIMI B FEMMINILE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487060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FRISENNA EUGENIA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472919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BISCOTTI MELISSA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478546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BELLIA ALESSIA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474295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ALDRIGO CELESTE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460073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PIZZUTTI SOPHIE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497744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EMY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</w:tbl>
    <w:p w:rsidR="00270FD2" w:rsidRDefault="00270FD2" w:rsidP="00270FD2">
      <w:pPr>
        <w:jc w:val="both"/>
        <w:rPr>
          <w:b/>
          <w:bCs/>
          <w:color w:val="FF0000"/>
        </w:rPr>
      </w:pPr>
    </w:p>
    <w:p w:rsidR="00270FD2" w:rsidRDefault="00270FD2" w:rsidP="00270FD2">
      <w:pPr>
        <w:jc w:val="both"/>
        <w:rPr>
          <w:b/>
          <w:bCs/>
          <w:color w:val="FF0000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</w:t>
      </w:r>
      <w:r>
        <w:rPr>
          <w:b/>
          <w:bCs/>
          <w:color w:val="FF0000"/>
          <w:sz w:val="18"/>
          <w:szCs w:val="18"/>
        </w:rPr>
        <w:t xml:space="preserve"> </w:t>
      </w:r>
      <w:r w:rsidRPr="004A69AD">
        <w:rPr>
          <w:b/>
          <w:bCs/>
          <w:color w:val="FF0000"/>
          <w:sz w:val="18"/>
          <w:szCs w:val="18"/>
        </w:rPr>
        <w:t>1</w:t>
      </w:r>
      <w:r>
        <w:rPr>
          <w:b/>
          <w:bCs/>
          <w:color w:val="FF0000"/>
          <w:sz w:val="18"/>
          <w:szCs w:val="18"/>
        </w:rPr>
        <w:t>5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3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3D6006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GIOVANISSIMI B FEMMINILE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482144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BERTOGNA MAIA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482178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ZOFF GIULIA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476488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CAMAULI SOFIA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PATTINAGGIO ARTISTICO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486810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SGARRA AYLIN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BOSSI DEBORAH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477403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FELICE LUCREZIA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476826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GUSO YARA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PATTIN.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ART.AZZANESE</w:t>
            </w:r>
            <w:proofErr w:type="spellEnd"/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BF5C02" w:rsidRDefault="00270FD2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</w:tbl>
    <w:p w:rsidR="00270FD2" w:rsidRDefault="00270FD2" w:rsidP="00270FD2">
      <w:pPr>
        <w:jc w:val="both"/>
      </w:pPr>
    </w:p>
    <w:p w:rsidR="00270FD2" w:rsidRDefault="00270FD2" w:rsidP="00270FD2">
      <w:pPr>
        <w:jc w:val="both"/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 1</w:t>
      </w:r>
      <w:r>
        <w:rPr>
          <w:b/>
          <w:bCs/>
          <w:color w:val="FF0000"/>
          <w:sz w:val="18"/>
          <w:szCs w:val="18"/>
        </w:rPr>
        <w:t>6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0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3D6006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A FEMMINILE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473951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TAFFAREL AGATA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lastRenderedPageBreak/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459940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VISINTINI CAROLINA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473706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SACCON EMILY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481017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ZIBANA ELENA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452824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GERCHI FRANCESCA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</w:tbl>
    <w:p w:rsidR="00696154" w:rsidRDefault="00696154" w:rsidP="00270FD2">
      <w:pPr>
        <w:jc w:val="both"/>
        <w:rPr>
          <w:sz w:val="18"/>
          <w:szCs w:val="18"/>
        </w:rPr>
      </w:pPr>
    </w:p>
    <w:p w:rsidR="00270FD2" w:rsidRDefault="00270FD2" w:rsidP="00270FD2">
      <w:pPr>
        <w:jc w:val="both"/>
        <w:rPr>
          <w:sz w:val="18"/>
          <w:szCs w:val="18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 1</w:t>
      </w:r>
      <w:r>
        <w:rPr>
          <w:b/>
          <w:bCs/>
          <w:color w:val="FF0000"/>
          <w:sz w:val="18"/>
          <w:szCs w:val="18"/>
        </w:rPr>
        <w:t>6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3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C31269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A FEMMINILE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696154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54" w:rsidRDefault="00696154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54" w:rsidRPr="00BF5C02" w:rsidRDefault="00696154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497607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54" w:rsidRPr="00BF5C02" w:rsidRDefault="00696154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FLOREANCIG VERONICA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54" w:rsidRPr="004A69AD" w:rsidRDefault="00696154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54" w:rsidRPr="00BF5C02" w:rsidRDefault="00696154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3328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54" w:rsidRPr="00BF5C02" w:rsidRDefault="00696154" w:rsidP="00A62443">
            <w:pP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SAN FLORIANO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696154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487057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HUMAR ISABEL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696154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696154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453174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DARINO ELIZABETH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696154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696154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492328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FAZZARI CARLOTTA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696154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</w:tbl>
    <w:p w:rsidR="00270FD2" w:rsidRDefault="00270FD2" w:rsidP="00270FD2">
      <w:pPr>
        <w:jc w:val="both"/>
        <w:rPr>
          <w:sz w:val="18"/>
          <w:szCs w:val="18"/>
        </w:rPr>
      </w:pPr>
    </w:p>
    <w:p w:rsidR="00270FD2" w:rsidRDefault="00270FD2" w:rsidP="00270FD2">
      <w:pPr>
        <w:jc w:val="both"/>
        <w:rPr>
          <w:sz w:val="18"/>
          <w:szCs w:val="18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C31269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B MASCHILE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456080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PISCHIANZ MICHELE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 w:rsidR="00696154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</w:tbl>
    <w:p w:rsidR="00270FD2" w:rsidRDefault="00270FD2" w:rsidP="00270FD2">
      <w:pPr>
        <w:jc w:val="both"/>
        <w:rPr>
          <w:sz w:val="18"/>
          <w:szCs w:val="18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 1</w:t>
      </w:r>
      <w:r>
        <w:rPr>
          <w:b/>
          <w:bCs/>
          <w:color w:val="FF0000"/>
          <w:sz w:val="18"/>
          <w:szCs w:val="18"/>
        </w:rPr>
        <w:t>7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0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270FD2" w:rsidRDefault="00270FD2" w:rsidP="00270FD2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3D6006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B FEMMINILE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492059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ROMANIN GIOVANNA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477067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DEGRASSI DEVA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451663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MALABARBA ALICE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TORRE AMELIE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451855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RIVILLI MARIKA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270FD2" w:rsidRPr="003D6006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474671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PANIGHELLO AGATA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</w:t>
            </w:r>
            <w:r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3D6006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</w:tbl>
    <w:p w:rsidR="00270FD2" w:rsidRDefault="00270FD2" w:rsidP="00270FD2">
      <w:pPr>
        <w:jc w:val="both"/>
        <w:rPr>
          <w:sz w:val="18"/>
          <w:szCs w:val="18"/>
        </w:rPr>
      </w:pP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 1</w:t>
      </w:r>
      <w:r>
        <w:rPr>
          <w:b/>
          <w:bCs/>
          <w:color w:val="FF0000"/>
          <w:sz w:val="18"/>
          <w:szCs w:val="18"/>
        </w:rPr>
        <w:t>7</w:t>
      </w:r>
      <w:r w:rsidRPr="004A69AD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>3</w:t>
      </w:r>
      <w:r w:rsidRPr="004A69AD">
        <w:rPr>
          <w:b/>
          <w:bCs/>
          <w:color w:val="FF0000"/>
          <w:sz w:val="18"/>
          <w:szCs w:val="18"/>
        </w:rPr>
        <w:t>0</w:t>
      </w:r>
    </w:p>
    <w:p w:rsidR="00270FD2" w:rsidRDefault="00270FD2" w:rsidP="00270FD2">
      <w:pPr>
        <w:jc w:val="both"/>
        <w:rPr>
          <w:b/>
          <w:bCs/>
          <w:color w:val="FF0000"/>
          <w:sz w:val="18"/>
          <w:szCs w:val="18"/>
        </w:rPr>
      </w:pPr>
    </w:p>
    <w:p w:rsidR="00270FD2" w:rsidRPr="004A69AD" w:rsidRDefault="00270FD2" w:rsidP="00270FD2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270FD2" w:rsidRDefault="00270FD2" w:rsidP="00270FD2">
      <w:pPr>
        <w:jc w:val="both"/>
        <w:rPr>
          <w:sz w:val="18"/>
          <w:szCs w:val="18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2"/>
        <w:gridCol w:w="969"/>
        <w:gridCol w:w="3639"/>
        <w:gridCol w:w="934"/>
        <w:gridCol w:w="914"/>
        <w:gridCol w:w="2664"/>
      </w:tblGrid>
      <w:tr w:rsidR="00270FD2" w:rsidRPr="00C31269" w:rsidTr="00A6244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B FEMMINILE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477070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SLAVEC GAIA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446962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PREVEDINI CASSANDRA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lastRenderedPageBreak/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492564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MARTINIS REBECCA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449258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PIZZIGNACCO GISELLE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451914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FRONTEDDU IRENE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270FD2" w:rsidRPr="00C31269" w:rsidTr="00A62443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448421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TRINCO VERONICA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4A69AD" w:rsidRDefault="00270FD2" w:rsidP="00A6244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</w:t>
            </w:r>
            <w:r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D2" w:rsidRPr="00C31269" w:rsidRDefault="00270FD2" w:rsidP="00A62443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F5C02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</w:tbl>
    <w:p w:rsidR="00BF5C02" w:rsidRDefault="00BF5C02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sectPr w:rsidR="00BF5C02" w:rsidSect="003316B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7" w:rsidRDefault="0017478B" w:rsidP="00EB565C">
    <w:pPr>
      <w:pStyle w:val="Pidipagina"/>
      <w:tabs>
        <w:tab w:val="clear" w:pos="4819"/>
        <w:tab w:val="clear" w:pos="9638"/>
      </w:tabs>
    </w:pPr>
    <w:r w:rsidRPr="0017478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6C2237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237" w:rsidRDefault="006C2237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C2237" w:rsidRPr="00B4452B" w:rsidRDefault="006C223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C2237" w:rsidRPr="0046117E" w:rsidRDefault="006C223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C2237" w:rsidRPr="0046117E" w:rsidRDefault="006C2237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C2237" w:rsidRDefault="006C2237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7" w:rsidRDefault="006C2237"/>
  <w:tbl>
    <w:tblPr>
      <w:tblW w:w="5211" w:type="dxa"/>
      <w:tblInd w:w="392" w:type="dxa"/>
      <w:tblLook w:val="04A0"/>
    </w:tblPr>
    <w:tblGrid>
      <w:gridCol w:w="5211"/>
    </w:tblGrid>
    <w:tr w:rsidR="006C2237" w:rsidRPr="00AA7718" w:rsidTr="001818D3">
      <w:tc>
        <w:tcPr>
          <w:tcW w:w="5211" w:type="dxa"/>
          <w:shd w:val="clear" w:color="auto" w:fill="auto"/>
        </w:tcPr>
        <w:p w:rsidR="006C2237" w:rsidRPr="00E1157F" w:rsidRDefault="006C2237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C2237" w:rsidRPr="00787852" w:rsidRDefault="006C2237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6C2237" w:rsidRPr="00787852" w:rsidRDefault="006C2237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6C2237" w:rsidRPr="001A5E19" w:rsidRDefault="006C2237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7" w:rsidRPr="00B95AD3" w:rsidRDefault="006C2237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7" w:rsidRDefault="006C2237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237" w:rsidRDefault="006C2237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6C2237" w:rsidRPr="002304AF" w:rsidRDefault="006C2237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C2237" w:rsidRDefault="006C223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6C2237" w:rsidRDefault="006C223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C2237" w:rsidRPr="004604A7" w:rsidRDefault="006C223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6C2237" w:rsidRPr="004604A7" w:rsidRDefault="006C2237">
    <w:pPr>
      <w:pStyle w:val="Intestazione"/>
      <w:rPr>
        <w:sz w:val="10"/>
        <w:szCs w:val="10"/>
      </w:rPr>
    </w:pPr>
  </w:p>
  <w:p w:rsidR="006C2237" w:rsidRDefault="006C2237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C2237" w:rsidRPr="00787852" w:rsidRDefault="006C2237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C2237" w:rsidRPr="00787852" w:rsidRDefault="006C2237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0695"/>
    <w:rsid w:val="00022FCA"/>
    <w:rsid w:val="00032AAB"/>
    <w:rsid w:val="00032B49"/>
    <w:rsid w:val="00042C9C"/>
    <w:rsid w:val="00045B77"/>
    <w:rsid w:val="00046E36"/>
    <w:rsid w:val="000470A0"/>
    <w:rsid w:val="00060B1E"/>
    <w:rsid w:val="00064030"/>
    <w:rsid w:val="0006504C"/>
    <w:rsid w:val="00087598"/>
    <w:rsid w:val="00091606"/>
    <w:rsid w:val="000B37FC"/>
    <w:rsid w:val="000E0C25"/>
    <w:rsid w:val="000E2379"/>
    <w:rsid w:val="000E4967"/>
    <w:rsid w:val="000E49C9"/>
    <w:rsid w:val="000F514E"/>
    <w:rsid w:val="00106C75"/>
    <w:rsid w:val="00123727"/>
    <w:rsid w:val="00125663"/>
    <w:rsid w:val="001370BB"/>
    <w:rsid w:val="001424CD"/>
    <w:rsid w:val="00160A1F"/>
    <w:rsid w:val="0017478B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0FD2"/>
    <w:rsid w:val="0027136C"/>
    <w:rsid w:val="00282220"/>
    <w:rsid w:val="002840BD"/>
    <w:rsid w:val="002932D6"/>
    <w:rsid w:val="002A0607"/>
    <w:rsid w:val="002B184A"/>
    <w:rsid w:val="002B3F70"/>
    <w:rsid w:val="002C152B"/>
    <w:rsid w:val="002C4656"/>
    <w:rsid w:val="002C68C2"/>
    <w:rsid w:val="002D1407"/>
    <w:rsid w:val="002D7A5B"/>
    <w:rsid w:val="002E38ED"/>
    <w:rsid w:val="002F2277"/>
    <w:rsid w:val="002F2751"/>
    <w:rsid w:val="003027E5"/>
    <w:rsid w:val="0032723F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1DE7"/>
    <w:rsid w:val="00405FD9"/>
    <w:rsid w:val="0041225B"/>
    <w:rsid w:val="00421211"/>
    <w:rsid w:val="00430A3F"/>
    <w:rsid w:val="004404B8"/>
    <w:rsid w:val="004604A7"/>
    <w:rsid w:val="0046117E"/>
    <w:rsid w:val="00461852"/>
    <w:rsid w:val="00462FCD"/>
    <w:rsid w:val="004638BC"/>
    <w:rsid w:val="004702CF"/>
    <w:rsid w:val="00481CA1"/>
    <w:rsid w:val="00491B1A"/>
    <w:rsid w:val="004A08F0"/>
    <w:rsid w:val="004A0DB8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5C98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7F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509FB"/>
    <w:rsid w:val="00661C6E"/>
    <w:rsid w:val="006636B3"/>
    <w:rsid w:val="00671733"/>
    <w:rsid w:val="00676A25"/>
    <w:rsid w:val="00680A1D"/>
    <w:rsid w:val="006878CA"/>
    <w:rsid w:val="0069056A"/>
    <w:rsid w:val="00696154"/>
    <w:rsid w:val="006B0413"/>
    <w:rsid w:val="006B4E44"/>
    <w:rsid w:val="006B6713"/>
    <w:rsid w:val="006C10EF"/>
    <w:rsid w:val="006C17E3"/>
    <w:rsid w:val="006C2237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5CFC"/>
    <w:rsid w:val="00787852"/>
    <w:rsid w:val="007947EA"/>
    <w:rsid w:val="007A6068"/>
    <w:rsid w:val="007B1470"/>
    <w:rsid w:val="007B73CC"/>
    <w:rsid w:val="007C04F6"/>
    <w:rsid w:val="007C0904"/>
    <w:rsid w:val="007C6D21"/>
    <w:rsid w:val="007D688C"/>
    <w:rsid w:val="007E2041"/>
    <w:rsid w:val="007E3BD8"/>
    <w:rsid w:val="007E5FE4"/>
    <w:rsid w:val="00801FCB"/>
    <w:rsid w:val="008057AA"/>
    <w:rsid w:val="008066BE"/>
    <w:rsid w:val="00806A65"/>
    <w:rsid w:val="00817153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1279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28FD"/>
    <w:rsid w:val="00A62EA5"/>
    <w:rsid w:val="00A82FAA"/>
    <w:rsid w:val="00A94B5A"/>
    <w:rsid w:val="00A957A2"/>
    <w:rsid w:val="00AA7718"/>
    <w:rsid w:val="00AD1B65"/>
    <w:rsid w:val="00AD2166"/>
    <w:rsid w:val="00B02D7E"/>
    <w:rsid w:val="00B06C6C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BF5C02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16E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499D"/>
    <w:rsid w:val="00E25BF8"/>
    <w:rsid w:val="00E54EA5"/>
    <w:rsid w:val="00E55D78"/>
    <w:rsid w:val="00E651C8"/>
    <w:rsid w:val="00E73987"/>
    <w:rsid w:val="00E9285F"/>
    <w:rsid w:val="00E96D02"/>
    <w:rsid w:val="00EB565C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39DB"/>
    <w:rsid w:val="00F9716A"/>
    <w:rsid w:val="00FA5745"/>
    <w:rsid w:val="00FB449A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ymerlato@alic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0D2-C488-4E06-AB5F-B7D9C7B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2022-02-13T20:26:00Z</cp:lastPrinted>
  <dcterms:created xsi:type="dcterms:W3CDTF">2022-02-15T21:33:00Z</dcterms:created>
  <dcterms:modified xsi:type="dcterms:W3CDTF">2022-02-17T08:02:00Z</dcterms:modified>
</cp:coreProperties>
</file>