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453C37" w14:textId="77777777" w:rsidR="00FE66DC" w:rsidRDefault="006D3A8D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D41475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 </w:t>
      </w:r>
      <w:r w:rsidR="006231D7">
        <w:rPr>
          <w:rFonts w:ascii="Century Gothic" w:hAnsi="Century Gothic"/>
          <w:color w:val="365F91" w:themeColor="accent1" w:themeShade="BF"/>
          <w:sz w:val="24"/>
          <w:szCs w:val="24"/>
        </w:rPr>
        <w:t xml:space="preserve">03A22 – </w:t>
      </w:r>
      <w:proofErr w:type="gramStart"/>
      <w:r w:rsidR="006231D7">
        <w:rPr>
          <w:rFonts w:ascii="Century Gothic" w:hAnsi="Century Gothic"/>
          <w:color w:val="365F91" w:themeColor="accent1" w:themeShade="BF"/>
          <w:sz w:val="24"/>
          <w:szCs w:val="24"/>
        </w:rPr>
        <w:t>del  15</w:t>
      </w:r>
      <w:proofErr w:type="gramEnd"/>
      <w:r w:rsidR="00421211">
        <w:rPr>
          <w:rFonts w:ascii="Century Gothic" w:hAnsi="Century Gothic"/>
          <w:color w:val="365F91" w:themeColor="accent1" w:themeShade="BF"/>
          <w:sz w:val="24"/>
          <w:szCs w:val="24"/>
        </w:rPr>
        <w:t>/ 0</w:t>
      </w:r>
      <w:r w:rsidR="00D41475">
        <w:rPr>
          <w:rFonts w:ascii="Century Gothic" w:hAnsi="Century Gothic"/>
          <w:color w:val="365F91" w:themeColor="accent1" w:themeShade="BF"/>
          <w:sz w:val="24"/>
          <w:szCs w:val="24"/>
        </w:rPr>
        <w:t>1</w:t>
      </w:r>
      <w:r w:rsidR="00421211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/2022</w:t>
      </w:r>
    </w:p>
    <w:p w14:paraId="6023D163" w14:textId="77777777" w:rsidR="00FE66DC" w:rsidRDefault="00FE66DC" w:rsidP="00FE66DC">
      <w:pPr>
        <w:pStyle w:val="Nessunaspaziatura"/>
        <w:rPr>
          <w:sz w:val="24"/>
          <w:szCs w:val="24"/>
        </w:rPr>
      </w:pPr>
    </w:p>
    <w:p w14:paraId="5924A0C6" w14:textId="77777777" w:rsidR="00FE66DC" w:rsidRDefault="00FE66DC" w:rsidP="00FE66DC">
      <w:pPr>
        <w:pStyle w:val="Nessunaspaziatura"/>
        <w:rPr>
          <w:sz w:val="24"/>
          <w:szCs w:val="24"/>
        </w:rPr>
      </w:pPr>
    </w:p>
    <w:p w14:paraId="6D38B5A7" w14:textId="77777777" w:rsidR="00FE66DC" w:rsidRDefault="00FE66DC" w:rsidP="00FE66DC">
      <w:pPr>
        <w:pStyle w:val="Nessunaspaziatura"/>
        <w:rPr>
          <w:sz w:val="24"/>
          <w:szCs w:val="24"/>
        </w:rPr>
      </w:pPr>
    </w:p>
    <w:p w14:paraId="339DACD2" w14:textId="77777777" w:rsidR="00FE66DC" w:rsidRDefault="00FE66DC" w:rsidP="00FE66DC">
      <w:pPr>
        <w:rPr>
          <w:rFonts w:ascii="Century Gothic" w:hAnsi="Century Gothic"/>
          <w:sz w:val="6"/>
          <w:szCs w:val="6"/>
        </w:rPr>
      </w:pPr>
    </w:p>
    <w:p w14:paraId="42FBD685" w14:textId="77777777"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14:paraId="52618B2D" w14:textId="77777777"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14:paraId="0325158B" w14:textId="77777777"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14:paraId="40B820F4" w14:textId="77777777"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C.U.G. </w:t>
      </w:r>
      <w:proofErr w:type="gramStart"/>
      <w:r w:rsidRPr="001B1FC1">
        <w:t>–  F.V.G.</w:t>
      </w:r>
      <w:proofErr w:type="gramEnd"/>
    </w:p>
    <w:p w14:paraId="72D517F7" w14:textId="77777777"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G.</w:t>
      </w:r>
      <w:r>
        <w:t>T.S</w:t>
      </w:r>
      <w:r w:rsidRPr="001B1FC1">
        <w:t xml:space="preserve">.  –  F.V.G. </w:t>
      </w:r>
    </w:p>
    <w:p w14:paraId="74056214" w14:textId="77777777" w:rsidR="00FE66DC" w:rsidRDefault="00FE66DC" w:rsidP="00FE66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0D908325" w14:textId="77777777" w:rsidR="00FE66DC" w:rsidRDefault="00FE66DC" w:rsidP="00FE66DC">
      <w:pPr>
        <w:pStyle w:val="Corpotesto"/>
        <w:rPr>
          <w:rFonts w:ascii="Arial" w:hAnsi="Arial" w:cs="Arial"/>
          <w:b/>
          <w:bCs/>
        </w:rPr>
      </w:pPr>
    </w:p>
    <w:p w14:paraId="7C03C8E0" w14:textId="77777777" w:rsidR="00FE66DC" w:rsidRPr="004E172D" w:rsidRDefault="00FE66DC" w:rsidP="00FE66DC">
      <w:pPr>
        <w:pStyle w:val="Nessunaspaziatura"/>
        <w:snapToGrid w:val="0"/>
        <w:contextualSpacing/>
        <w:jc w:val="both"/>
        <w:rPr>
          <w:rFonts w:asciiTheme="majorHAnsi" w:hAnsiTheme="majorHAnsi"/>
        </w:rPr>
      </w:pPr>
      <w:proofErr w:type="gramStart"/>
      <w:r w:rsidRPr="004E172D">
        <w:rPr>
          <w:rFonts w:asciiTheme="majorHAnsi" w:hAnsiTheme="majorHAnsi"/>
          <w:b/>
        </w:rPr>
        <w:t>Oggetto:</w:t>
      </w:r>
      <w:r w:rsidRPr="004E172D">
        <w:rPr>
          <w:rFonts w:asciiTheme="majorHAnsi" w:hAnsiTheme="majorHAnsi"/>
        </w:rPr>
        <w:t xml:space="preserve"> </w:t>
      </w:r>
      <w:r w:rsidR="00421211" w:rsidRPr="004E172D">
        <w:rPr>
          <w:rFonts w:asciiTheme="majorHAnsi" w:hAnsiTheme="majorHAnsi"/>
          <w:b/>
        </w:rPr>
        <w:t xml:space="preserve"> GARA</w:t>
      </w:r>
      <w:proofErr w:type="gramEnd"/>
      <w:r w:rsidR="00421211" w:rsidRPr="004E172D">
        <w:rPr>
          <w:rFonts w:asciiTheme="majorHAnsi" w:hAnsiTheme="majorHAnsi"/>
          <w:b/>
        </w:rPr>
        <w:t xml:space="preserve"> TEST REGIONALE 2022 </w:t>
      </w:r>
      <w:r w:rsidR="00EC602E" w:rsidRPr="004E172D">
        <w:rPr>
          <w:rFonts w:asciiTheme="majorHAnsi" w:hAnsiTheme="majorHAnsi"/>
          <w:b/>
        </w:rPr>
        <w:t xml:space="preserve">– </w:t>
      </w:r>
      <w:r w:rsidR="00421211" w:rsidRPr="004E172D">
        <w:rPr>
          <w:rFonts w:asciiTheme="majorHAnsi" w:hAnsiTheme="majorHAnsi"/>
          <w:b/>
        </w:rPr>
        <w:t xml:space="preserve"> 1° FASE - </w:t>
      </w:r>
      <w:r w:rsidR="00EC602E" w:rsidRPr="004E172D">
        <w:rPr>
          <w:rFonts w:asciiTheme="majorHAnsi" w:hAnsiTheme="majorHAnsi"/>
          <w:b/>
        </w:rPr>
        <w:t xml:space="preserve">PROGRAMMA </w:t>
      </w:r>
      <w:r w:rsidR="00D41475" w:rsidRPr="004E172D">
        <w:rPr>
          <w:rFonts w:asciiTheme="majorHAnsi" w:hAnsiTheme="majorHAnsi"/>
          <w:b/>
        </w:rPr>
        <w:t>GARA</w:t>
      </w:r>
      <w:r w:rsidR="00D921EA" w:rsidRPr="004E172D">
        <w:rPr>
          <w:rFonts w:asciiTheme="majorHAnsi" w:hAnsiTheme="majorHAnsi"/>
          <w:b/>
        </w:rPr>
        <w:t xml:space="preserve"> </w:t>
      </w:r>
    </w:p>
    <w:p w14:paraId="383E408C" w14:textId="77777777" w:rsidR="00FE66DC" w:rsidRPr="004E172D" w:rsidRDefault="00FE66DC" w:rsidP="00FE66DC">
      <w:pPr>
        <w:pStyle w:val="Nessunaspaziatura"/>
        <w:snapToGrid w:val="0"/>
        <w:contextualSpacing/>
        <w:jc w:val="both"/>
        <w:rPr>
          <w:rFonts w:asciiTheme="majorHAnsi" w:hAnsiTheme="majorHAnsi"/>
        </w:rPr>
      </w:pPr>
    </w:p>
    <w:p w14:paraId="473F0869" w14:textId="6B9208FC" w:rsidR="00FE66DC" w:rsidRPr="004E172D" w:rsidRDefault="00FE66DC" w:rsidP="00FE66DC">
      <w:pPr>
        <w:pStyle w:val="Nessunaspaziatura"/>
        <w:snapToGrid w:val="0"/>
        <w:contextualSpacing/>
        <w:jc w:val="both"/>
        <w:rPr>
          <w:rFonts w:asciiTheme="majorHAnsi" w:hAnsiTheme="majorHAnsi"/>
          <w:b/>
        </w:rPr>
      </w:pPr>
      <w:r w:rsidRPr="004E172D">
        <w:rPr>
          <w:rFonts w:asciiTheme="majorHAnsi" w:hAnsiTheme="majorHAnsi"/>
        </w:rPr>
        <w:t xml:space="preserve">Con la presente si trasmette in allegato il programma dettagliato </w:t>
      </w:r>
      <w:r w:rsidR="00421211" w:rsidRPr="004E172D">
        <w:rPr>
          <w:rFonts w:asciiTheme="majorHAnsi" w:hAnsiTheme="majorHAnsi"/>
          <w:b/>
        </w:rPr>
        <w:t>GARA TEST REGIONALE 2022 – 1° FASE</w:t>
      </w:r>
      <w:r w:rsidR="00D41475" w:rsidRPr="004E172D">
        <w:rPr>
          <w:rFonts w:asciiTheme="majorHAnsi" w:hAnsiTheme="majorHAnsi"/>
        </w:rPr>
        <w:t xml:space="preserve"> che si svolgerà </w:t>
      </w:r>
      <w:r w:rsidR="00421211" w:rsidRPr="004E172D">
        <w:rPr>
          <w:rFonts w:asciiTheme="majorHAnsi" w:hAnsiTheme="majorHAnsi"/>
          <w:b/>
        </w:rPr>
        <w:t>SABATO 22 E DOMENICA 23 GENNAIO 2022</w:t>
      </w:r>
      <w:r w:rsidR="00D41475" w:rsidRPr="004E172D">
        <w:rPr>
          <w:rFonts w:asciiTheme="majorHAnsi" w:hAnsiTheme="majorHAnsi"/>
          <w:b/>
        </w:rPr>
        <w:t>.</w:t>
      </w:r>
    </w:p>
    <w:p w14:paraId="58327DE8" w14:textId="77777777" w:rsidR="004E172D" w:rsidRPr="004E172D" w:rsidRDefault="004E172D" w:rsidP="00FE66DC">
      <w:pPr>
        <w:pStyle w:val="Nessunaspaziatura"/>
        <w:snapToGrid w:val="0"/>
        <w:contextualSpacing/>
        <w:jc w:val="both"/>
        <w:rPr>
          <w:rFonts w:asciiTheme="majorHAnsi" w:hAnsiTheme="majorHAnsi"/>
          <w:b/>
        </w:rPr>
      </w:pPr>
      <w:r w:rsidRPr="004E172D">
        <w:rPr>
          <w:rFonts w:asciiTheme="majorHAnsi" w:hAnsiTheme="majorHAnsi"/>
          <w:b/>
        </w:rPr>
        <w:t xml:space="preserve">Come da comunicato inviato dal Presidente del Comitato Regionale F.I.S.R. le condizioni per la partecipazione alla gara saranno le seguenti: </w:t>
      </w:r>
    </w:p>
    <w:p w14:paraId="50E989FF" w14:textId="714E1FA0" w:rsidR="00BE646E" w:rsidRDefault="004E172D" w:rsidP="00C602D2">
      <w:pPr>
        <w:pStyle w:val="Nessunaspaziatura"/>
        <w:snapToGrid w:val="0"/>
        <w:contextualSpacing/>
        <w:jc w:val="both"/>
        <w:rPr>
          <w:rFonts w:asciiTheme="majorHAnsi" w:hAnsiTheme="majorHAnsi" w:cs="Arial"/>
          <w:color w:val="000000"/>
          <w:shd w:val="clear" w:color="auto" w:fill="FFFFFF"/>
        </w:rPr>
      </w:pP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A) L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'ingresso al palazzetto 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per la partecipazione e/o accompagnamento in gara sarà consentito alle seguenti condizioni: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1) per 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TUTTI GLI OVER 12 ANNI 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( atleti, allenatori/tecnici, giudici, segretari, collaboratori, etc.) ingresso consentito con GREEN PASS RAFFORZATO (cioè GP da vaccino o guarigione)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2) per gli 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ATLETI FINO A 12 ANNI NON COMPIUTI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ingresso consentito con GREEN PASS RAFFORZATO (per chi ha già effettuato il vaccino o è risultato guarito da Covid-19) o, in alternativa, con GREEN PASS DI BASE (da tampone)</w:t>
      </w:r>
      <w:r w:rsidR="00C602D2">
        <w:rPr>
          <w:rFonts w:asciiTheme="majorHAnsi" w:hAnsiTheme="majorHAnsi" w:cs="Arial"/>
          <w:color w:val="000000"/>
          <w:shd w:val="clear" w:color="auto" w:fill="FFFFFF"/>
        </w:rPr>
        <w:t>.</w:t>
      </w:r>
      <w:r w:rsidRPr="004E172D">
        <w:rPr>
          <w:rFonts w:asciiTheme="majorHAnsi" w:hAnsiTheme="majorHAnsi" w:cs="Arial"/>
          <w:color w:val="000000"/>
        </w:rPr>
        <w:br/>
      </w:r>
      <w:r w:rsidR="00BE646E">
        <w:rPr>
          <w:rFonts w:asciiTheme="majorHAnsi" w:hAnsiTheme="majorHAnsi" w:cs="Arial"/>
          <w:color w:val="B22222"/>
          <w:shd w:val="clear" w:color="auto" w:fill="FFFFFF"/>
        </w:rPr>
        <w:t>Attenzione</w:t>
      </w:r>
      <w:r w:rsidRPr="004E172D">
        <w:rPr>
          <w:rFonts w:asciiTheme="majorHAnsi" w:hAnsiTheme="majorHAnsi" w:cs="Arial"/>
          <w:color w:val="B22222"/>
          <w:shd w:val="clear" w:color="auto" w:fill="FFFFFF"/>
        </w:rPr>
        <w:t>: </w:t>
      </w:r>
      <w:r w:rsidRPr="004E172D">
        <w:rPr>
          <w:rFonts w:asciiTheme="majorHAnsi" w:hAnsiTheme="majorHAnsi" w:cs="Arial"/>
          <w:color w:val="DC143C"/>
          <w:u w:val="single"/>
          <w:shd w:val="clear" w:color="auto" w:fill="FFFFFF"/>
        </w:rPr>
        <w:t>N</w:t>
      </w:r>
      <w:r w:rsidR="00BE646E">
        <w:rPr>
          <w:rFonts w:asciiTheme="majorHAnsi" w:hAnsiTheme="majorHAnsi" w:cs="Arial"/>
          <w:color w:val="DC143C"/>
          <w:u w:val="single"/>
          <w:shd w:val="clear" w:color="auto" w:fill="FFFFFF"/>
        </w:rPr>
        <w:t>on</w:t>
      </w:r>
      <w:r w:rsidRPr="004E172D">
        <w:rPr>
          <w:rFonts w:asciiTheme="majorHAnsi" w:hAnsiTheme="majorHAnsi" w:cs="Arial"/>
          <w:color w:val="DC143C"/>
          <w:u w:val="single"/>
          <w:shd w:val="clear" w:color="auto" w:fill="FFFFFF"/>
        </w:rPr>
        <w:t xml:space="preserve"> </w:t>
      </w:r>
      <w:r w:rsidR="00BE646E">
        <w:rPr>
          <w:rFonts w:asciiTheme="majorHAnsi" w:hAnsiTheme="majorHAnsi" w:cs="Arial"/>
          <w:color w:val="DC143C"/>
          <w:u w:val="single"/>
          <w:shd w:val="clear" w:color="auto" w:fill="FFFFFF"/>
        </w:rPr>
        <w:t>verranno</w:t>
      </w:r>
      <w:r w:rsidRPr="004E172D">
        <w:rPr>
          <w:rFonts w:asciiTheme="majorHAnsi" w:hAnsiTheme="majorHAnsi" w:cs="Arial"/>
          <w:color w:val="DC143C"/>
          <w:u w:val="single"/>
          <w:shd w:val="clear" w:color="auto" w:fill="FFFFFF"/>
        </w:rPr>
        <w:t xml:space="preserve"> </w:t>
      </w:r>
      <w:r w:rsidR="00BE646E">
        <w:rPr>
          <w:rFonts w:asciiTheme="majorHAnsi" w:hAnsiTheme="majorHAnsi" w:cs="Arial"/>
          <w:color w:val="DC143C"/>
          <w:u w:val="single"/>
          <w:shd w:val="clear" w:color="auto" w:fill="FFFFFF"/>
        </w:rPr>
        <w:t>fatti</w:t>
      </w:r>
      <w:r w:rsidRPr="004E172D">
        <w:rPr>
          <w:rFonts w:asciiTheme="majorHAnsi" w:hAnsiTheme="majorHAnsi" w:cs="Arial"/>
          <w:color w:val="DC143C"/>
          <w:u w:val="single"/>
          <w:shd w:val="clear" w:color="auto" w:fill="FFFFFF"/>
        </w:rPr>
        <w:t xml:space="preserve"> </w:t>
      </w:r>
      <w:proofErr w:type="spellStart"/>
      <w:r w:rsidR="00BE646E">
        <w:rPr>
          <w:rFonts w:asciiTheme="majorHAnsi" w:hAnsiTheme="majorHAnsi" w:cs="Arial"/>
          <w:color w:val="DC143C"/>
          <w:u w:val="single"/>
          <w:shd w:val="clear" w:color="auto" w:fill="FFFFFF"/>
        </w:rPr>
        <w:t>accedera</w:t>
      </w:r>
      <w:proofErr w:type="spellEnd"/>
      <w:r w:rsidRPr="004E172D">
        <w:rPr>
          <w:rFonts w:asciiTheme="majorHAnsi" w:hAnsiTheme="majorHAnsi" w:cs="Arial"/>
          <w:color w:val="DC143C"/>
          <w:u w:val="single"/>
          <w:shd w:val="clear" w:color="auto" w:fill="FFFFFF"/>
        </w:rPr>
        <w:t xml:space="preserve"> </w:t>
      </w:r>
      <w:r w:rsidR="00BE646E">
        <w:rPr>
          <w:rFonts w:asciiTheme="majorHAnsi" w:hAnsiTheme="majorHAnsi" w:cs="Arial"/>
          <w:color w:val="DC143C"/>
          <w:u w:val="single"/>
          <w:shd w:val="clear" w:color="auto" w:fill="FFFFFF"/>
        </w:rPr>
        <w:t>alla gara</w:t>
      </w:r>
      <w:r w:rsidRPr="004E172D">
        <w:rPr>
          <w:rFonts w:asciiTheme="majorHAnsi" w:hAnsiTheme="majorHAnsi" w:cs="Arial"/>
          <w:color w:val="DC143C"/>
          <w:u w:val="single"/>
          <w:shd w:val="clear" w:color="auto" w:fill="FFFFFF"/>
        </w:rPr>
        <w:t xml:space="preserve"> </w:t>
      </w:r>
      <w:r w:rsidR="00BE646E">
        <w:rPr>
          <w:rFonts w:asciiTheme="majorHAnsi" w:hAnsiTheme="majorHAnsi" w:cs="Arial"/>
          <w:color w:val="DC143C"/>
          <w:u w:val="single"/>
          <w:shd w:val="clear" w:color="auto" w:fill="FFFFFF"/>
        </w:rPr>
        <w:t>gli atleti</w:t>
      </w:r>
      <w:r w:rsidRPr="004E172D">
        <w:rPr>
          <w:rFonts w:asciiTheme="majorHAnsi" w:hAnsiTheme="majorHAnsi" w:cs="Arial"/>
          <w:color w:val="DC143C"/>
          <w:u w:val="single"/>
          <w:shd w:val="clear" w:color="auto" w:fill="FFFFFF"/>
        </w:rPr>
        <w:t xml:space="preserve"> che non saranno in possesso di GP Rafforzato</w:t>
      </w:r>
      <w:r w:rsidR="00BE646E">
        <w:rPr>
          <w:rFonts w:asciiTheme="majorHAnsi" w:hAnsiTheme="majorHAnsi" w:cs="Arial"/>
          <w:color w:val="DC143C"/>
          <w:u w:val="single"/>
          <w:shd w:val="clear" w:color="auto" w:fill="FFFFFF"/>
        </w:rPr>
        <w:t xml:space="preserve"> </w:t>
      </w:r>
      <w:r w:rsidRPr="004E172D">
        <w:rPr>
          <w:rFonts w:asciiTheme="majorHAnsi" w:hAnsiTheme="majorHAnsi" w:cs="Arial"/>
          <w:color w:val="DC143C"/>
          <w:u w:val="single"/>
          <w:shd w:val="clear" w:color="auto" w:fill="FFFFFF"/>
        </w:rPr>
        <w:t>o tampone!!!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B)</w:t>
      </w:r>
      <w:r w:rsidR="00C602D2">
        <w:rPr>
          <w:rFonts w:asciiTheme="majorHAnsi" w:hAnsiTheme="majorHAnsi" w:cs="Arial"/>
          <w:color w:val="000000"/>
          <w:shd w:val="clear" w:color="auto" w:fill="FFFFFF"/>
        </w:rPr>
        <w:t xml:space="preserve"> -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 xml:space="preserve"> Gli atleti dovranno arrivare alla gara 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già preparati 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( vestiti e pettinati ). Potranno indossare per la gara (a loro scelta)</w:t>
      </w:r>
      <w:r w:rsidR="00BE646E">
        <w:rPr>
          <w:rFonts w:asciiTheme="majorHAnsi" w:hAnsiTheme="majorHAnsi" w:cs="Arial"/>
          <w:color w:val="000000"/>
          <w:shd w:val="clear" w:color="auto" w:fill="FFFFFF"/>
        </w:rPr>
        <w:t xml:space="preserve">, il body di gara, il body di Società o altro abbigliamento tecnico sportivo. Agli atleti verrà assegnata una posizione per il cambio scarpe/pattini;  </w:t>
      </w:r>
    </w:p>
    <w:p w14:paraId="0D5502DA" w14:textId="27619785" w:rsidR="00BE646E" w:rsidRDefault="004E172D" w:rsidP="00BE646E">
      <w:pPr>
        <w:pStyle w:val="Nessunaspaziatura"/>
        <w:snapToGrid w:val="0"/>
        <w:contextualSpacing/>
        <w:jc w:val="both"/>
        <w:rPr>
          <w:rFonts w:asciiTheme="majorHAnsi" w:hAnsiTheme="majorHAnsi" w:cs="Arial"/>
          <w:color w:val="000000"/>
          <w:shd w:val="clear" w:color="auto" w:fill="FFFFFF"/>
        </w:rPr>
      </w:pPr>
      <w:r w:rsidRPr="004E172D">
        <w:rPr>
          <w:rFonts w:asciiTheme="majorHAnsi" w:hAnsiTheme="majorHAnsi" w:cs="Arial"/>
          <w:color w:val="000000"/>
          <w:shd w:val="clear" w:color="auto" w:fill="FFFFFF"/>
        </w:rPr>
        <w:t>C)</w:t>
      </w:r>
      <w:r w:rsidR="00C602D2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proofErr w:type="gramStart"/>
      <w:r w:rsidR="00C602D2">
        <w:rPr>
          <w:rFonts w:asciiTheme="majorHAnsi" w:hAnsiTheme="majorHAnsi" w:cs="Arial"/>
          <w:color w:val="000000"/>
          <w:shd w:val="clear" w:color="auto" w:fill="FFFFFF"/>
        </w:rPr>
        <w:t xml:space="preserve">- 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 xml:space="preserve"> Gli</w:t>
      </w:r>
      <w:proofErr w:type="gramEnd"/>
      <w:r w:rsidRPr="004E172D">
        <w:rPr>
          <w:rFonts w:asciiTheme="majorHAnsi" w:hAnsiTheme="majorHAnsi" w:cs="Arial"/>
          <w:color w:val="000000"/>
          <w:shd w:val="clear" w:color="auto" w:fill="FFFFFF"/>
        </w:rPr>
        <w:t> 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ingressi saranno scaglionat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i e verranno fornite le debite informazioni organizzative con il comunicato</w:t>
      </w:r>
      <w:r w:rsidR="00BE646E">
        <w:rPr>
          <w:rFonts w:asciiTheme="majorHAnsi" w:hAnsiTheme="majorHAnsi" w:cs="Arial"/>
          <w:color w:val="000000"/>
          <w:shd w:val="clear" w:color="auto" w:fill="FFFFFF"/>
        </w:rPr>
        <w:t xml:space="preserve"> dell’Or</w:t>
      </w:r>
      <w:r w:rsidR="00C602D2">
        <w:rPr>
          <w:rFonts w:asciiTheme="majorHAnsi" w:hAnsiTheme="majorHAnsi" w:cs="Arial"/>
          <w:color w:val="000000"/>
          <w:shd w:val="clear" w:color="auto" w:fill="FFFFFF"/>
        </w:rPr>
        <w:t>dine di Entrata in pista.</w:t>
      </w:r>
    </w:p>
    <w:p w14:paraId="42C0C2D9" w14:textId="55407EB1" w:rsidR="00C602D2" w:rsidRDefault="004E172D" w:rsidP="00BE646E">
      <w:pPr>
        <w:pStyle w:val="Nessunaspaziatura"/>
        <w:snapToGrid w:val="0"/>
        <w:contextualSpacing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D)</w:t>
      </w:r>
      <w:r w:rsidR="00C602D2">
        <w:rPr>
          <w:rFonts w:asciiTheme="majorHAnsi" w:hAnsiTheme="majorHAnsi" w:cs="Arial"/>
          <w:color w:val="000000"/>
        </w:rPr>
        <w:t xml:space="preserve"> </w:t>
      </w:r>
      <w:proofErr w:type="gramStart"/>
      <w:r w:rsidR="00C602D2">
        <w:rPr>
          <w:rFonts w:asciiTheme="majorHAnsi" w:hAnsiTheme="majorHAnsi" w:cs="Arial"/>
          <w:color w:val="000000"/>
        </w:rPr>
        <w:t>-  La</w:t>
      </w:r>
      <w:proofErr w:type="gramEnd"/>
      <w:r w:rsidR="00C602D2">
        <w:rPr>
          <w:rFonts w:asciiTheme="majorHAnsi" w:hAnsiTheme="majorHAnsi" w:cs="Arial"/>
          <w:color w:val="000000"/>
        </w:rPr>
        <w:t xml:space="preserve"> gara si svolgerà senza la presenza di pubblico.</w:t>
      </w:r>
    </w:p>
    <w:p w14:paraId="3A6710AC" w14:textId="6F8EEF01" w:rsidR="00C602D2" w:rsidRDefault="004E172D" w:rsidP="00C602D2">
      <w:pPr>
        <w:pStyle w:val="Nessunaspaziatura"/>
        <w:snapToGrid w:val="0"/>
        <w:contextualSpacing/>
        <w:jc w:val="both"/>
        <w:rPr>
          <w:rFonts w:asciiTheme="majorHAnsi" w:hAnsiTheme="majorHAnsi" w:cs="Arial"/>
          <w:color w:val="000000"/>
          <w:shd w:val="clear" w:color="auto" w:fill="FFFFFF"/>
        </w:rPr>
      </w:pPr>
      <w:r w:rsidRPr="004E172D">
        <w:rPr>
          <w:rFonts w:asciiTheme="majorHAnsi" w:hAnsiTheme="majorHAnsi" w:cs="Arial"/>
          <w:color w:val="000000"/>
          <w:shd w:val="clear" w:color="auto" w:fill="FFFFFF"/>
        </w:rPr>
        <w:t>E)</w:t>
      </w:r>
      <w:r w:rsidR="00C602D2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proofErr w:type="gramStart"/>
      <w:r w:rsidR="00C602D2">
        <w:rPr>
          <w:rFonts w:asciiTheme="majorHAnsi" w:hAnsiTheme="majorHAnsi" w:cs="Arial"/>
          <w:color w:val="000000"/>
          <w:shd w:val="clear" w:color="auto" w:fill="FFFFFF"/>
        </w:rPr>
        <w:t xml:space="preserve">- 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Non</w:t>
      </w:r>
      <w:proofErr w:type="gramEnd"/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 xml:space="preserve"> si svolgeranno le premiazioni 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e le classifiche verranno pubblicate a fine giornata sul sito della F</w:t>
      </w:r>
      <w:r w:rsidR="00C602D2">
        <w:rPr>
          <w:rFonts w:asciiTheme="majorHAnsi" w:hAnsiTheme="majorHAnsi" w:cs="Arial"/>
          <w:color w:val="000000"/>
          <w:shd w:val="clear" w:color="auto" w:fill="FFFFFF"/>
        </w:rPr>
        <w:t>.I.S.R. nazionale e regionale.</w:t>
      </w:r>
    </w:p>
    <w:p w14:paraId="142182E6" w14:textId="77777777" w:rsidR="00C602D2" w:rsidRDefault="00C602D2" w:rsidP="00C602D2">
      <w:pPr>
        <w:pStyle w:val="Nessunaspaziatura"/>
        <w:snapToGrid w:val="0"/>
        <w:contextualSpacing/>
        <w:jc w:val="both"/>
        <w:rPr>
          <w:rFonts w:asciiTheme="majorHAnsi" w:hAnsiTheme="majorHAnsi" w:cs="Arial"/>
          <w:color w:val="000000"/>
          <w:shd w:val="clear" w:color="auto" w:fill="FFFFFF"/>
        </w:rPr>
      </w:pPr>
    </w:p>
    <w:p w14:paraId="593A19D7" w14:textId="5973F3DF" w:rsidR="00FE66DC" w:rsidRPr="004E172D" w:rsidRDefault="004E172D" w:rsidP="00C602D2">
      <w:pPr>
        <w:pStyle w:val="Nessunaspaziatura"/>
        <w:snapToGrid w:val="0"/>
        <w:contextualSpacing/>
        <w:jc w:val="both"/>
        <w:rPr>
          <w:rFonts w:asciiTheme="majorHAnsi" w:hAnsiTheme="majorHAnsi"/>
          <w:bCs/>
        </w:rPr>
      </w:pPr>
      <w:r w:rsidRPr="004E172D">
        <w:rPr>
          <w:rFonts w:asciiTheme="majorHAnsi" w:hAnsiTheme="majorHAnsi" w:cs="Arial"/>
          <w:color w:val="000000"/>
          <w:shd w:val="clear" w:color="auto" w:fill="FFFFFF"/>
        </w:rPr>
        <w:t> </w:t>
      </w:r>
      <w:r w:rsidR="00FE66DC" w:rsidRPr="004E172D">
        <w:rPr>
          <w:rFonts w:asciiTheme="majorHAnsi" w:hAnsiTheme="majorHAnsi"/>
          <w:bCs/>
        </w:rPr>
        <w:t>Si ringrazia per la cortese attenzione e si porgono i più distinti saluti.</w:t>
      </w:r>
    </w:p>
    <w:p w14:paraId="24FE4152" w14:textId="77777777" w:rsidR="00FE66DC" w:rsidRDefault="00FE66DC" w:rsidP="00FE66DC">
      <w:pPr>
        <w:pStyle w:val="Nessunaspaziatura"/>
        <w:rPr>
          <w:sz w:val="24"/>
          <w:szCs w:val="24"/>
        </w:rPr>
      </w:pPr>
    </w:p>
    <w:p w14:paraId="491CB610" w14:textId="77777777"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F.I.S.R.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>Consigliere Reg. Artistico F.I.S.R.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14:paraId="6D816465" w14:textId="77777777"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14:paraId="17F555B4" w14:textId="77777777" w:rsidR="00D41475" w:rsidRDefault="00FE66DC" w:rsidP="00FE66DC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</w:p>
    <w:p w14:paraId="39E59A28" w14:textId="77777777" w:rsidR="00421211" w:rsidRDefault="00421211" w:rsidP="00FE66DC">
      <w:pPr>
        <w:pStyle w:val="Nessunaspaziatura"/>
        <w:rPr>
          <w:i/>
          <w:sz w:val="18"/>
          <w:szCs w:val="18"/>
        </w:rPr>
      </w:pPr>
    </w:p>
    <w:p w14:paraId="3857BA1D" w14:textId="77777777" w:rsidR="00E73987" w:rsidRDefault="00E73987" w:rsidP="00FE66DC">
      <w:pPr>
        <w:pStyle w:val="Nessunaspaziatura"/>
        <w:rPr>
          <w:i/>
          <w:sz w:val="18"/>
          <w:szCs w:val="18"/>
        </w:rPr>
      </w:pPr>
    </w:p>
    <w:p w14:paraId="188BAC40" w14:textId="77777777" w:rsidR="00FE66DC" w:rsidRPr="00FE66DC" w:rsidRDefault="00FE66DC" w:rsidP="00FE66DC">
      <w:pPr>
        <w:pStyle w:val="Nessunaspaziatura"/>
        <w:rPr>
          <w:i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5E39D3A0" wp14:editId="6B787A96">
            <wp:extent cx="2668905" cy="604630"/>
            <wp:effectExtent l="0" t="0" r="0" b="508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352" cy="62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BD231" w14:textId="77777777" w:rsidR="00C17333" w:rsidRPr="00FE66DC" w:rsidRDefault="00C17333" w:rsidP="00C17333">
      <w:pPr>
        <w:pStyle w:val="Nessunaspaziatura"/>
        <w:rPr>
          <w:i/>
          <w:sz w:val="18"/>
          <w:szCs w:val="18"/>
        </w:rPr>
      </w:pPr>
    </w:p>
    <w:p w14:paraId="7A9B6B74" w14:textId="77777777" w:rsidR="00C17333" w:rsidRPr="00124694" w:rsidRDefault="00C17333" w:rsidP="00C17333">
      <w:pPr>
        <w:jc w:val="center"/>
        <w:rPr>
          <w:rFonts w:asciiTheme="majorHAnsi" w:hAnsiTheme="majorHAnsi"/>
          <w:b/>
          <w:bCs/>
          <w:i/>
          <w:iCs/>
          <w:u w:val="single"/>
        </w:rPr>
      </w:pPr>
      <w:r w:rsidRPr="00124694">
        <w:rPr>
          <w:rFonts w:asciiTheme="majorHAnsi" w:hAnsiTheme="majorHAnsi"/>
          <w:b/>
          <w:bCs/>
          <w:i/>
          <w:iCs/>
          <w:u w:val="single"/>
        </w:rPr>
        <w:t>PROGRAMMA MANIFESTAZIONE</w:t>
      </w:r>
    </w:p>
    <w:p w14:paraId="3776302F" w14:textId="77777777"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0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851"/>
        <w:gridCol w:w="7512"/>
      </w:tblGrid>
      <w:tr w:rsidR="00C17333" w:rsidRPr="00C060B0" w14:paraId="2BE20873" w14:textId="77777777" w:rsidTr="006D3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235C68" w14:textId="77777777"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PROGRAMMA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39CD9C0" w14:textId="77777777" w:rsidR="00C17333" w:rsidRPr="00C060B0" w:rsidRDefault="00C17333" w:rsidP="006D3A8D">
            <w:pPr>
              <w:snapToGri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N°</w:t>
            </w:r>
            <w:r w:rsidR="0042121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51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35A57AB" w14:textId="77777777" w:rsidR="00C17333" w:rsidRPr="00C060B0" w:rsidRDefault="00421211" w:rsidP="006D3A8D">
            <w:pPr>
              <w:snapToGri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FIUMICELLO </w:t>
            </w:r>
          </w:p>
        </w:tc>
      </w:tr>
    </w:tbl>
    <w:p w14:paraId="196AE8A4" w14:textId="77777777"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0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3040"/>
        <w:gridCol w:w="799"/>
        <w:gridCol w:w="518"/>
        <w:gridCol w:w="797"/>
        <w:gridCol w:w="5155"/>
      </w:tblGrid>
      <w:tr w:rsidR="00C17333" w:rsidRPr="00C060B0" w14:paraId="4129E6E9" w14:textId="77777777" w:rsidTr="006D3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6B8C48" w14:textId="77777777"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TIPO MANIFESTAZIONE:</w:t>
            </w:r>
          </w:p>
        </w:tc>
        <w:tc>
          <w:tcPr>
            <w:tcW w:w="7214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9F1828A" w14:textId="77777777" w:rsidR="00C17333" w:rsidRPr="00C060B0" w:rsidRDefault="00421211" w:rsidP="00D41475">
            <w:pPr>
              <w:snapToGri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GARA TEST REGIONALE 2022 – 1°fase</w:t>
            </w:r>
          </w:p>
        </w:tc>
      </w:tr>
      <w:tr w:rsidR="00C17333" w:rsidRPr="00C060B0" w14:paraId="3531112F" w14:textId="77777777" w:rsidTr="006D3A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4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left w:val="none" w:sz="0" w:space="0" w:color="auto"/>
              <w:bottom w:val="none" w:sz="0" w:space="0" w:color="auto"/>
            </w:tcBorders>
          </w:tcPr>
          <w:p w14:paraId="7F8C5F5E" w14:textId="77777777"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0" w:type="dxa"/>
          </w:tcPr>
          <w:p w14:paraId="47339A79" w14:textId="77777777" w:rsidR="00C17333" w:rsidRPr="00C060B0" w:rsidRDefault="00D41475" w:rsidP="006D3A8D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421211">
              <w:rPr>
                <w:rFonts w:asciiTheme="majorHAnsi" w:hAnsiTheme="majorHAnsi"/>
                <w:sz w:val="20"/>
                <w:szCs w:val="20"/>
              </w:rPr>
              <w:t>2/23</w:t>
            </w:r>
          </w:p>
        </w:tc>
        <w:tc>
          <w:tcPr>
            <w:tcW w:w="521" w:type="dxa"/>
          </w:tcPr>
          <w:p w14:paraId="21BA0194" w14:textId="77777777" w:rsidR="00C17333" w:rsidRPr="00C060B0" w:rsidRDefault="00421211" w:rsidP="006D3A8D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802" w:type="dxa"/>
          </w:tcPr>
          <w:p w14:paraId="77DB5AA3" w14:textId="77777777" w:rsidR="00C17333" w:rsidRPr="00C060B0" w:rsidRDefault="00C17333" w:rsidP="006D3A8D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202</w:t>
            </w:r>
            <w:r w:rsidR="0042121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</w:tbl>
    <w:p w14:paraId="366CF631" w14:textId="77777777" w:rsidR="00C17333" w:rsidRPr="00C060B0" w:rsidRDefault="00C17333" w:rsidP="00C17333">
      <w:pPr>
        <w:snapToGrid w:val="0"/>
        <w:contextualSpacing/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3497"/>
        <w:gridCol w:w="711"/>
        <w:gridCol w:w="6101"/>
      </w:tblGrid>
      <w:tr w:rsidR="00C17333" w:rsidRPr="00C060B0" w14:paraId="7F5DCE34" w14:textId="77777777" w:rsidTr="006D3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2D7F89" w14:textId="77777777"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SOCIETA’ ORGANIZZATRICE:</w:t>
            </w:r>
          </w:p>
        </w:tc>
        <w:tc>
          <w:tcPr>
            <w:tcW w:w="7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582540F" w14:textId="77777777" w:rsidR="00C17333" w:rsidRPr="00C060B0" w:rsidRDefault="00950B62" w:rsidP="006D3A8D">
            <w:pPr>
              <w:snapToGri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809</w:t>
            </w:r>
          </w:p>
        </w:tc>
        <w:tc>
          <w:tcPr>
            <w:tcW w:w="61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3DF7A26" w14:textId="77777777" w:rsidR="00C17333" w:rsidRPr="00C060B0" w:rsidRDefault="00E73987" w:rsidP="00950B62">
            <w:pPr>
              <w:snapToGri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 xml:space="preserve">A.S.D. </w:t>
            </w:r>
            <w:r w:rsidR="00950B62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PATTINAGGIO FIUMICELLO</w:t>
            </w:r>
          </w:p>
        </w:tc>
      </w:tr>
    </w:tbl>
    <w:p w14:paraId="4CBCAF41" w14:textId="77777777"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14:paraId="7D9C2EF2" w14:textId="77777777"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634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2797"/>
        <w:gridCol w:w="1701"/>
        <w:gridCol w:w="1842"/>
      </w:tblGrid>
      <w:tr w:rsidR="00E73987" w:rsidRPr="00C060B0" w14:paraId="54A9D131" w14:textId="77777777" w:rsidTr="00E73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97" w:type="dxa"/>
            <w:tcBorders>
              <w:bottom w:val="nil"/>
            </w:tcBorders>
          </w:tcPr>
          <w:p w14:paraId="6BC1EE0D" w14:textId="77777777" w:rsidR="00E73987" w:rsidRPr="00C060B0" w:rsidRDefault="00E73987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D6578C" w14:textId="77777777" w:rsidR="00E73987" w:rsidRPr="00C060B0" w:rsidRDefault="00E73987" w:rsidP="006D3A8D">
            <w:pPr>
              <w:snapToGri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1° Ritrovo ore</w:t>
            </w:r>
          </w:p>
        </w:tc>
        <w:tc>
          <w:tcPr>
            <w:tcW w:w="1842" w:type="dxa"/>
          </w:tcPr>
          <w:p w14:paraId="7EE93BD8" w14:textId="77777777" w:rsidR="00E73987" w:rsidRPr="00C060B0" w:rsidRDefault="00E73987" w:rsidP="006D3A8D">
            <w:pPr>
              <w:snapToGri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</w:t>
            </w:r>
          </w:p>
        </w:tc>
      </w:tr>
      <w:tr w:rsidR="00E73987" w:rsidRPr="00C060B0" w14:paraId="7A5596DD" w14:textId="77777777" w:rsidTr="00E73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  <w:tcBorders>
              <w:top w:val="nil"/>
              <w:bottom w:val="single" w:sz="2" w:space="0" w:color="92CDDC" w:themeColor="accent5" w:themeTint="99"/>
            </w:tcBorders>
          </w:tcPr>
          <w:p w14:paraId="11CB2B3B" w14:textId="77777777" w:rsidR="00E73987" w:rsidRPr="00C060B0" w:rsidRDefault="00421211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Sabato</w:t>
            </w:r>
            <w:r w:rsidR="00E73987" w:rsidRPr="00C060B0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libri"/>
                <w:sz w:val="20"/>
                <w:szCs w:val="20"/>
              </w:rPr>
              <w:t>pomeriggio</w:t>
            </w:r>
          </w:p>
        </w:tc>
        <w:tc>
          <w:tcPr>
            <w:tcW w:w="1701" w:type="dxa"/>
          </w:tcPr>
          <w:p w14:paraId="3A463586" w14:textId="77777777" w:rsidR="00E73987" w:rsidRPr="00C060B0" w:rsidRDefault="00421211" w:rsidP="006D3A8D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13.0</w:t>
            </w:r>
            <w:r w:rsidR="00E73987" w:rsidRPr="00C060B0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32802D46" w14:textId="77777777" w:rsidR="00E73987" w:rsidRPr="00C060B0" w:rsidRDefault="00421211" w:rsidP="006D3A8D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13.3</w:t>
            </w:r>
            <w:r w:rsidR="00D41475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</w:tr>
    </w:tbl>
    <w:p w14:paraId="4089A494" w14:textId="77777777"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2886"/>
        <w:gridCol w:w="2887"/>
        <w:gridCol w:w="709"/>
        <w:gridCol w:w="425"/>
        <w:gridCol w:w="567"/>
        <w:gridCol w:w="2977"/>
      </w:tblGrid>
      <w:tr w:rsidR="00C17333" w:rsidRPr="00C060B0" w14:paraId="12F7F940" w14:textId="77777777" w:rsidTr="006D3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6" w:type="dxa"/>
          </w:tcPr>
          <w:p w14:paraId="7B7BAB30" w14:textId="77777777"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14:paraId="52634014" w14:textId="77777777" w:rsidR="00C17333" w:rsidRPr="00C060B0" w:rsidRDefault="00C17333" w:rsidP="006D3A8D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14:paraId="449E31FB" w14:textId="77777777" w:rsidR="00C17333" w:rsidRPr="00C060B0" w:rsidRDefault="00C17333" w:rsidP="006D3A8D">
            <w:pPr>
              <w:snapToGri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14:paraId="03F0478C" w14:textId="77777777" w:rsidR="00C17333" w:rsidRPr="00C060B0" w:rsidRDefault="00C17333" w:rsidP="006D3A8D">
            <w:pPr>
              <w:snapToGri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14:paraId="33F585C6" w14:textId="77777777" w:rsidR="00C17333" w:rsidRPr="00C060B0" w:rsidRDefault="00C17333" w:rsidP="006D3A8D">
            <w:pPr>
              <w:snapToGri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14:paraId="6D19D472" w14:textId="77777777" w:rsidR="00C17333" w:rsidRPr="00C060B0" w:rsidRDefault="00C17333" w:rsidP="006D3A8D">
            <w:pPr>
              <w:snapToGri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C17333" w:rsidRPr="00C060B0" w14:paraId="3C2EADE8" w14:textId="77777777" w:rsidTr="006D3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14:paraId="4E21CC03" w14:textId="77777777" w:rsidR="00C17333" w:rsidRPr="00C060B0" w:rsidRDefault="00421211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14:paraId="019C7F09" w14:textId="77777777" w:rsidR="00C17333" w:rsidRPr="00C060B0" w:rsidRDefault="00421211" w:rsidP="006D3A8D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Obbligatori</w:t>
            </w:r>
          </w:p>
        </w:tc>
        <w:tc>
          <w:tcPr>
            <w:tcW w:w="709" w:type="dxa"/>
          </w:tcPr>
          <w:p w14:paraId="6BC23DFB" w14:textId="77777777" w:rsidR="00C17333" w:rsidRPr="00C060B0" w:rsidRDefault="007E3BD8" w:rsidP="006D3A8D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5D0AB7E" w14:textId="77777777" w:rsidR="00C17333" w:rsidRPr="00C060B0" w:rsidRDefault="00C17333" w:rsidP="006D3A8D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14FAF9C" w14:textId="77777777" w:rsidR="00C17333" w:rsidRPr="00C060B0" w:rsidRDefault="007E3BD8" w:rsidP="006D3A8D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691094F0" w14:textId="77777777" w:rsidR="00C17333" w:rsidRPr="00C060B0" w:rsidRDefault="007E3BD8" w:rsidP="006D3A8D">
            <w:pPr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Esordienti Reg. A</w:t>
            </w:r>
          </w:p>
        </w:tc>
      </w:tr>
      <w:tr w:rsidR="00C17333" w:rsidRPr="00C060B0" w14:paraId="33FAAA15" w14:textId="77777777" w:rsidTr="006D3A8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14:paraId="65D25FBE" w14:textId="77777777"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14:paraId="52AFDA48" w14:textId="77777777" w:rsidR="00C17333" w:rsidRPr="00C060B0" w:rsidRDefault="007E3BD8" w:rsidP="006D3A8D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Obbligatori</w:t>
            </w:r>
          </w:p>
        </w:tc>
        <w:tc>
          <w:tcPr>
            <w:tcW w:w="709" w:type="dxa"/>
          </w:tcPr>
          <w:p w14:paraId="3F55E954" w14:textId="77777777" w:rsidR="00C17333" w:rsidRPr="00C060B0" w:rsidRDefault="00D41475" w:rsidP="006D3A8D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DE507F1" w14:textId="77777777" w:rsidR="00C17333" w:rsidRPr="00C060B0" w:rsidRDefault="00C17333" w:rsidP="006D3A8D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66E8CE1" w14:textId="77777777" w:rsidR="00C17333" w:rsidRPr="00C060B0" w:rsidRDefault="007E3BD8" w:rsidP="006D3A8D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4A1F75E5" w14:textId="77777777" w:rsidR="00C17333" w:rsidRPr="00C060B0" w:rsidRDefault="007E3BD8" w:rsidP="006D3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Divisione Naz. A</w:t>
            </w:r>
          </w:p>
        </w:tc>
      </w:tr>
      <w:tr w:rsidR="00C17333" w:rsidRPr="00C060B0" w14:paraId="24FF3210" w14:textId="77777777" w:rsidTr="006D3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14:paraId="325BC3F1" w14:textId="77777777" w:rsidR="00C17333" w:rsidRPr="00C060B0" w:rsidRDefault="00D1709B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14:paraId="0578C600" w14:textId="77777777" w:rsidR="00C17333" w:rsidRPr="00C060B0" w:rsidRDefault="007E3BD8" w:rsidP="006D3A8D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Obbligatori</w:t>
            </w:r>
          </w:p>
        </w:tc>
        <w:tc>
          <w:tcPr>
            <w:tcW w:w="709" w:type="dxa"/>
          </w:tcPr>
          <w:p w14:paraId="0550B27D" w14:textId="77777777" w:rsidR="00C17333" w:rsidRPr="00C060B0" w:rsidRDefault="007E3BD8" w:rsidP="006D3A8D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3DC19A4" w14:textId="77777777" w:rsidR="00C17333" w:rsidRPr="00C060B0" w:rsidRDefault="00C17333" w:rsidP="006D3A8D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DD04CD8" w14:textId="77777777" w:rsidR="00C17333" w:rsidRPr="00C060B0" w:rsidRDefault="007E3BD8" w:rsidP="006D3A8D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14:paraId="2B20D103" w14:textId="77777777" w:rsidR="00C17333" w:rsidRPr="00C060B0" w:rsidRDefault="007E3BD8" w:rsidP="006D3A8D">
            <w:pPr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Divisione Naz. B</w:t>
            </w:r>
          </w:p>
        </w:tc>
      </w:tr>
      <w:tr w:rsidR="00D41475" w:rsidRPr="00C060B0" w14:paraId="76568F6B" w14:textId="77777777" w:rsidTr="006D3A8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14:paraId="6D305EB6" w14:textId="77777777" w:rsidR="00D41475" w:rsidRDefault="00C36E5F" w:rsidP="00C36E5F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14:paraId="73AE5038" w14:textId="77777777" w:rsidR="00D41475" w:rsidRDefault="007E3BD8" w:rsidP="006D3A8D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Obbligatori</w:t>
            </w:r>
          </w:p>
        </w:tc>
        <w:tc>
          <w:tcPr>
            <w:tcW w:w="709" w:type="dxa"/>
          </w:tcPr>
          <w:p w14:paraId="014867F6" w14:textId="77777777" w:rsidR="00D41475" w:rsidRDefault="00C36E5F" w:rsidP="006D3A8D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1C90655" w14:textId="77777777" w:rsidR="00D41475" w:rsidRPr="00C060B0" w:rsidRDefault="00D41475" w:rsidP="006D3A8D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804CD0A" w14:textId="77777777" w:rsidR="00D41475" w:rsidRDefault="007E3BD8" w:rsidP="006D3A8D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5B3AB5A0" w14:textId="77777777" w:rsidR="00D41475" w:rsidRDefault="007E3BD8" w:rsidP="006D3A8D">
            <w:pPr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Divisione Naz. C</w:t>
            </w:r>
          </w:p>
        </w:tc>
      </w:tr>
      <w:tr w:rsidR="00C36E5F" w:rsidRPr="00C060B0" w14:paraId="259E59AD" w14:textId="77777777" w:rsidTr="006D3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14:paraId="71C8E2F8" w14:textId="77777777" w:rsidR="00C36E5F" w:rsidRDefault="00C36E5F" w:rsidP="00C36E5F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14:paraId="42B841E6" w14:textId="77777777" w:rsidR="00C36E5F" w:rsidRDefault="007E3BD8" w:rsidP="006D3A8D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Obbligatori</w:t>
            </w:r>
          </w:p>
        </w:tc>
        <w:tc>
          <w:tcPr>
            <w:tcW w:w="709" w:type="dxa"/>
          </w:tcPr>
          <w:p w14:paraId="31C4ED7F" w14:textId="77777777" w:rsidR="00C36E5F" w:rsidRDefault="007E3BD8" w:rsidP="006D3A8D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AD7EBEA" w14:textId="77777777" w:rsidR="00C36E5F" w:rsidRDefault="00C36E5F" w:rsidP="006D3A8D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882547C" w14:textId="77777777" w:rsidR="00C36E5F" w:rsidRDefault="007E3BD8" w:rsidP="006D3A8D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3AF00937" w14:textId="77777777" w:rsidR="00C36E5F" w:rsidRDefault="007E3BD8" w:rsidP="006D3A8D">
            <w:pPr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Divisione Naz. D</w:t>
            </w:r>
          </w:p>
        </w:tc>
      </w:tr>
      <w:tr w:rsidR="00C36E5F" w:rsidRPr="00C060B0" w14:paraId="090039DE" w14:textId="77777777" w:rsidTr="006D3A8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14:paraId="46E2FB64" w14:textId="77777777" w:rsidR="00C36E5F" w:rsidRDefault="00C36E5F" w:rsidP="00C36E5F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14:paraId="0CD3185A" w14:textId="77777777" w:rsidR="00C36E5F" w:rsidRDefault="007E3BD8" w:rsidP="006D3A8D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Obbligatori</w:t>
            </w:r>
          </w:p>
        </w:tc>
        <w:tc>
          <w:tcPr>
            <w:tcW w:w="709" w:type="dxa"/>
          </w:tcPr>
          <w:p w14:paraId="1959F330" w14:textId="77777777" w:rsidR="00C36E5F" w:rsidRDefault="007E3BD8" w:rsidP="006D3A8D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AD33EA6" w14:textId="77777777" w:rsidR="00C36E5F" w:rsidRDefault="00C36E5F" w:rsidP="006D3A8D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517215A" w14:textId="77777777" w:rsidR="00C36E5F" w:rsidRDefault="007E3BD8" w:rsidP="006D3A8D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63673244" w14:textId="77777777" w:rsidR="00C36E5F" w:rsidRDefault="007E3BD8" w:rsidP="006D3A8D">
            <w:pPr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Cadetti</w:t>
            </w:r>
          </w:p>
        </w:tc>
      </w:tr>
      <w:tr w:rsidR="00C36E5F" w:rsidRPr="00C060B0" w14:paraId="0104575A" w14:textId="77777777" w:rsidTr="006D3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14:paraId="68B8A0FC" w14:textId="77777777" w:rsidR="00C36E5F" w:rsidRDefault="00C36E5F" w:rsidP="00C36E5F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14:paraId="0E04CB40" w14:textId="77777777" w:rsidR="00C36E5F" w:rsidRDefault="007E3BD8" w:rsidP="006D3A8D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Obbligatori</w:t>
            </w:r>
          </w:p>
        </w:tc>
        <w:tc>
          <w:tcPr>
            <w:tcW w:w="709" w:type="dxa"/>
          </w:tcPr>
          <w:p w14:paraId="68F618B6" w14:textId="77777777" w:rsidR="00C36E5F" w:rsidRDefault="007E3BD8" w:rsidP="006D3A8D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41EDC61" w14:textId="77777777" w:rsidR="00C36E5F" w:rsidRDefault="00C36E5F" w:rsidP="006D3A8D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EF93C0B" w14:textId="77777777" w:rsidR="00C36E5F" w:rsidRDefault="007E3BD8" w:rsidP="006D3A8D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14:paraId="6A8164C9" w14:textId="77777777" w:rsidR="00C36E5F" w:rsidRDefault="007E3BD8" w:rsidP="006D3A8D">
            <w:pPr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Senior</w:t>
            </w:r>
          </w:p>
        </w:tc>
      </w:tr>
    </w:tbl>
    <w:p w14:paraId="1E97D37E" w14:textId="77777777"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14:paraId="41993A4D" w14:textId="77777777"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634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2797"/>
        <w:gridCol w:w="1701"/>
        <w:gridCol w:w="1842"/>
      </w:tblGrid>
      <w:tr w:rsidR="001370BB" w:rsidRPr="00C060B0" w14:paraId="5475419B" w14:textId="77777777" w:rsidTr="001370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97" w:type="dxa"/>
            <w:tcBorders>
              <w:bottom w:val="nil"/>
            </w:tcBorders>
          </w:tcPr>
          <w:p w14:paraId="2E5E83CA" w14:textId="77777777" w:rsidR="001370BB" w:rsidRPr="00C060B0" w:rsidRDefault="001370BB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F29613" w14:textId="77777777" w:rsidR="001370BB" w:rsidRPr="00C060B0" w:rsidRDefault="001370BB" w:rsidP="006D3A8D">
            <w:pPr>
              <w:snapToGri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1° Ritrovo ore</w:t>
            </w:r>
          </w:p>
        </w:tc>
        <w:tc>
          <w:tcPr>
            <w:tcW w:w="1842" w:type="dxa"/>
          </w:tcPr>
          <w:p w14:paraId="477451DC" w14:textId="77777777" w:rsidR="001370BB" w:rsidRPr="00C060B0" w:rsidRDefault="001370BB" w:rsidP="006D3A8D">
            <w:pPr>
              <w:snapToGri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</w:t>
            </w: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 xml:space="preserve"> ore</w:t>
            </w:r>
          </w:p>
        </w:tc>
      </w:tr>
      <w:tr w:rsidR="001370BB" w:rsidRPr="00C060B0" w14:paraId="3E0CF8EB" w14:textId="77777777" w:rsidTr="00137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  <w:tcBorders>
              <w:top w:val="single" w:sz="2" w:space="0" w:color="92CDDC" w:themeColor="accent5" w:themeTint="99"/>
              <w:bottom w:val="single" w:sz="18" w:space="0" w:color="92CDDC" w:themeColor="accent5" w:themeTint="99"/>
            </w:tcBorders>
          </w:tcPr>
          <w:p w14:paraId="3162CB99" w14:textId="77777777" w:rsidR="001370BB" w:rsidRPr="00C060B0" w:rsidRDefault="007E3BD8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Sabato</w:t>
            </w:r>
            <w:r w:rsidR="001370BB" w:rsidRPr="00C060B0">
              <w:rPr>
                <w:rFonts w:asciiTheme="majorHAnsi" w:hAnsiTheme="majorHAnsi" w:cs="Calibri"/>
                <w:sz w:val="20"/>
                <w:szCs w:val="20"/>
              </w:rPr>
              <w:t xml:space="preserve"> pomeriggio</w:t>
            </w:r>
          </w:p>
        </w:tc>
        <w:tc>
          <w:tcPr>
            <w:tcW w:w="1701" w:type="dxa"/>
            <w:tcBorders>
              <w:bottom w:val="single" w:sz="18" w:space="0" w:color="92CDDC" w:themeColor="accent5" w:themeTint="99"/>
            </w:tcBorders>
          </w:tcPr>
          <w:p w14:paraId="362982D3" w14:textId="77777777" w:rsidR="001370BB" w:rsidRPr="00C060B0" w:rsidRDefault="001370BB" w:rsidP="006D3A8D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14.00</w:t>
            </w:r>
          </w:p>
        </w:tc>
        <w:tc>
          <w:tcPr>
            <w:tcW w:w="1842" w:type="dxa"/>
          </w:tcPr>
          <w:p w14:paraId="718CB51C" w14:textId="77777777" w:rsidR="001370BB" w:rsidRPr="00C060B0" w:rsidRDefault="001370BB" w:rsidP="006D3A8D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14.30</w:t>
            </w:r>
          </w:p>
        </w:tc>
      </w:tr>
    </w:tbl>
    <w:p w14:paraId="12B6320E" w14:textId="77777777"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2886"/>
        <w:gridCol w:w="2887"/>
        <w:gridCol w:w="709"/>
        <w:gridCol w:w="425"/>
        <w:gridCol w:w="567"/>
        <w:gridCol w:w="2977"/>
      </w:tblGrid>
      <w:tr w:rsidR="00C17333" w:rsidRPr="00C060B0" w14:paraId="7A73C521" w14:textId="77777777" w:rsidTr="006D3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6" w:type="dxa"/>
          </w:tcPr>
          <w:p w14:paraId="72AAFF07" w14:textId="77777777"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14:paraId="2506955F" w14:textId="77777777" w:rsidR="00C17333" w:rsidRPr="00C060B0" w:rsidRDefault="00C17333" w:rsidP="006D3A8D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14:paraId="089D31A9" w14:textId="77777777" w:rsidR="00C17333" w:rsidRPr="00C060B0" w:rsidRDefault="00C17333" w:rsidP="006D3A8D">
            <w:pPr>
              <w:snapToGri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14:paraId="1186D333" w14:textId="77777777" w:rsidR="00C17333" w:rsidRPr="00C060B0" w:rsidRDefault="00C17333" w:rsidP="006D3A8D">
            <w:pPr>
              <w:snapToGri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14:paraId="7C6104D8" w14:textId="77777777" w:rsidR="00C17333" w:rsidRPr="00C060B0" w:rsidRDefault="00C17333" w:rsidP="006D3A8D">
            <w:pPr>
              <w:snapToGri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14:paraId="3103D0F3" w14:textId="77777777" w:rsidR="00C17333" w:rsidRPr="00C060B0" w:rsidRDefault="00C17333" w:rsidP="006D3A8D">
            <w:pPr>
              <w:snapToGri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C17333" w:rsidRPr="00C060B0" w14:paraId="6D73430E" w14:textId="77777777" w:rsidTr="006D3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14:paraId="465E6E6F" w14:textId="77777777"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14:paraId="2FBF8472" w14:textId="77777777" w:rsidR="00C17333" w:rsidRPr="00C060B0" w:rsidRDefault="00C17333" w:rsidP="006D3A8D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14:paraId="6148E75F" w14:textId="77777777" w:rsidR="00C17333" w:rsidRPr="00C060B0" w:rsidRDefault="00950B62" w:rsidP="006D3A8D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4E11F2C" w14:textId="77777777" w:rsidR="00C17333" w:rsidRPr="00C060B0" w:rsidRDefault="00950B62" w:rsidP="006D3A8D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B75B7E6" w14:textId="77777777" w:rsidR="00C17333" w:rsidRPr="00C060B0" w:rsidRDefault="00C17333" w:rsidP="006D3A8D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3E1CAF06" w14:textId="77777777" w:rsidR="00C17333" w:rsidRPr="00C060B0" w:rsidRDefault="00950B62" w:rsidP="006D3A8D">
            <w:pPr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Allievi Reg. A</w:t>
            </w:r>
          </w:p>
        </w:tc>
      </w:tr>
      <w:tr w:rsidR="00C36E5F" w:rsidRPr="00C060B0" w14:paraId="1580C179" w14:textId="77777777" w:rsidTr="006D3A8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14:paraId="79E07408" w14:textId="77777777" w:rsidR="00C36E5F" w:rsidRPr="00C060B0" w:rsidRDefault="00C36E5F" w:rsidP="00C36E5F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14:paraId="32D0522A" w14:textId="77777777" w:rsidR="00C36E5F" w:rsidRPr="00C060B0" w:rsidRDefault="00C36E5F" w:rsidP="006D3A8D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14:paraId="7CECE773" w14:textId="77777777" w:rsidR="00C36E5F" w:rsidRDefault="00950B62" w:rsidP="006D3A8D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77830F2" w14:textId="77777777" w:rsidR="00C36E5F" w:rsidRPr="00C060B0" w:rsidRDefault="00950B62" w:rsidP="006D3A8D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8FA8BA8" w14:textId="77777777" w:rsidR="00C36E5F" w:rsidRDefault="00C36E5F" w:rsidP="006D3A8D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4ECC7A68" w14:textId="77777777" w:rsidR="00C36E5F" w:rsidRDefault="00950B62" w:rsidP="006D3A8D">
            <w:pPr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Allievi Reg. B</w:t>
            </w:r>
          </w:p>
        </w:tc>
      </w:tr>
      <w:tr w:rsidR="00C17333" w:rsidRPr="00C060B0" w14:paraId="10396703" w14:textId="77777777" w:rsidTr="006D3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14:paraId="078B02B2" w14:textId="77777777"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14:paraId="7AF321EE" w14:textId="77777777" w:rsidR="00C17333" w:rsidRPr="00C060B0" w:rsidRDefault="00C17333" w:rsidP="006D3A8D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14:paraId="5C699B4C" w14:textId="77777777" w:rsidR="00C17333" w:rsidRPr="00C060B0" w:rsidRDefault="00E96D02" w:rsidP="006D3A8D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  <w:r w:rsidR="00950B62">
              <w:rPr>
                <w:rFonts w:asciiTheme="majorHAnsi" w:hAnsiTheme="maj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14:paraId="5A77ABEB" w14:textId="77777777" w:rsidR="00C17333" w:rsidRPr="00C060B0" w:rsidRDefault="00C17333" w:rsidP="006D3A8D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C0B3322" w14:textId="77777777" w:rsidR="00C17333" w:rsidRPr="00C060B0" w:rsidRDefault="00E96D02" w:rsidP="006D3A8D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  <w:r w:rsidR="00950B62">
              <w:rPr>
                <w:rFonts w:asciiTheme="majorHAnsi" w:hAnsiTheme="maj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14:paraId="14B57440" w14:textId="77777777" w:rsidR="00C17333" w:rsidRPr="00C060B0" w:rsidRDefault="00950B62" w:rsidP="006D3A8D">
            <w:pPr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Esordienti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Reg.A</w:t>
            </w:r>
            <w:proofErr w:type="spellEnd"/>
          </w:p>
        </w:tc>
      </w:tr>
      <w:tr w:rsidR="00C36E5F" w:rsidRPr="00C060B0" w14:paraId="5B85F587" w14:textId="77777777" w:rsidTr="006D3A8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14:paraId="05319491" w14:textId="77777777" w:rsidR="00C36E5F" w:rsidRPr="00C060B0" w:rsidRDefault="00C36E5F" w:rsidP="00C36E5F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14:paraId="5A1D342C" w14:textId="77777777" w:rsidR="00C36E5F" w:rsidRPr="00C060B0" w:rsidRDefault="00C36E5F" w:rsidP="006D3A8D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14:paraId="2D677059" w14:textId="77777777" w:rsidR="00C36E5F" w:rsidRDefault="00950B62" w:rsidP="006D3A8D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14:paraId="744DE38A" w14:textId="77777777" w:rsidR="00C36E5F" w:rsidRPr="00C060B0" w:rsidRDefault="00950B62" w:rsidP="006D3A8D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B1F23D6" w14:textId="77777777" w:rsidR="00C36E5F" w:rsidRDefault="00950B62" w:rsidP="006D3A8D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14:paraId="24AEA894" w14:textId="77777777" w:rsidR="00C36E5F" w:rsidRDefault="00950B62" w:rsidP="006D3A8D">
            <w:pPr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Esordienti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Reg.B</w:t>
            </w:r>
            <w:proofErr w:type="spellEnd"/>
          </w:p>
        </w:tc>
      </w:tr>
    </w:tbl>
    <w:p w14:paraId="3D292BFD" w14:textId="77777777" w:rsidR="00C17333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634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2797"/>
        <w:gridCol w:w="1701"/>
        <w:gridCol w:w="1842"/>
      </w:tblGrid>
      <w:tr w:rsidR="00950B62" w:rsidRPr="00C060B0" w14:paraId="17454810" w14:textId="77777777" w:rsidTr="00B30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97" w:type="dxa"/>
            <w:tcBorders>
              <w:bottom w:val="nil"/>
            </w:tcBorders>
          </w:tcPr>
          <w:p w14:paraId="6F894A9F" w14:textId="77777777" w:rsidR="00950B62" w:rsidRPr="00C060B0" w:rsidRDefault="00950B62" w:rsidP="00B30E00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009B12" w14:textId="77777777" w:rsidR="00950B62" w:rsidRPr="00C060B0" w:rsidRDefault="00950B62" w:rsidP="00B30E00">
            <w:pPr>
              <w:snapToGri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1° Ritrovo ore</w:t>
            </w:r>
          </w:p>
        </w:tc>
        <w:tc>
          <w:tcPr>
            <w:tcW w:w="1842" w:type="dxa"/>
          </w:tcPr>
          <w:p w14:paraId="0F49A4D5" w14:textId="77777777" w:rsidR="00950B62" w:rsidRPr="00C060B0" w:rsidRDefault="00950B62" w:rsidP="00B30E00">
            <w:pPr>
              <w:snapToGri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</w:t>
            </w: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 xml:space="preserve"> ore</w:t>
            </w:r>
          </w:p>
        </w:tc>
      </w:tr>
      <w:tr w:rsidR="00950B62" w:rsidRPr="00C060B0" w14:paraId="5637AD1B" w14:textId="77777777" w:rsidTr="00B30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  <w:tcBorders>
              <w:top w:val="single" w:sz="2" w:space="0" w:color="92CDDC" w:themeColor="accent5" w:themeTint="99"/>
              <w:bottom w:val="single" w:sz="18" w:space="0" w:color="92CDDC" w:themeColor="accent5" w:themeTint="99"/>
            </w:tcBorders>
          </w:tcPr>
          <w:p w14:paraId="57EA5422" w14:textId="77777777" w:rsidR="00950B62" w:rsidRPr="00C060B0" w:rsidRDefault="00950B62" w:rsidP="00B30E00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Domenica mattina</w:t>
            </w:r>
          </w:p>
        </w:tc>
        <w:tc>
          <w:tcPr>
            <w:tcW w:w="1701" w:type="dxa"/>
            <w:tcBorders>
              <w:bottom w:val="single" w:sz="18" w:space="0" w:color="92CDDC" w:themeColor="accent5" w:themeTint="99"/>
            </w:tcBorders>
          </w:tcPr>
          <w:p w14:paraId="53AA7507" w14:textId="77777777" w:rsidR="00950B62" w:rsidRPr="00C060B0" w:rsidRDefault="00950B62" w:rsidP="00B30E00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10.00</w:t>
            </w:r>
          </w:p>
        </w:tc>
        <w:tc>
          <w:tcPr>
            <w:tcW w:w="1842" w:type="dxa"/>
          </w:tcPr>
          <w:p w14:paraId="4D587970" w14:textId="77777777" w:rsidR="00950B62" w:rsidRPr="00C060B0" w:rsidRDefault="00950B62" w:rsidP="00B30E00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10.30</w:t>
            </w:r>
          </w:p>
        </w:tc>
      </w:tr>
    </w:tbl>
    <w:p w14:paraId="30F8C278" w14:textId="77777777" w:rsidR="00950B62" w:rsidRPr="00C060B0" w:rsidRDefault="00950B62" w:rsidP="00950B62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2886"/>
        <w:gridCol w:w="2887"/>
        <w:gridCol w:w="709"/>
        <w:gridCol w:w="425"/>
        <w:gridCol w:w="567"/>
        <w:gridCol w:w="2977"/>
      </w:tblGrid>
      <w:tr w:rsidR="00950B62" w:rsidRPr="00C060B0" w14:paraId="7E4C7E19" w14:textId="77777777" w:rsidTr="00B30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6" w:type="dxa"/>
          </w:tcPr>
          <w:p w14:paraId="52495161" w14:textId="77777777" w:rsidR="00950B62" w:rsidRPr="00C060B0" w:rsidRDefault="00950B62" w:rsidP="00B30E00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14:paraId="61C3E3A2" w14:textId="77777777" w:rsidR="00950B62" w:rsidRPr="00C060B0" w:rsidRDefault="00950B62" w:rsidP="00B30E00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14:paraId="33009F2F" w14:textId="77777777" w:rsidR="00950B62" w:rsidRPr="00C060B0" w:rsidRDefault="00950B62" w:rsidP="00B30E00">
            <w:pPr>
              <w:snapToGri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14:paraId="39E7A60A" w14:textId="77777777" w:rsidR="00950B62" w:rsidRPr="00C060B0" w:rsidRDefault="00950B62" w:rsidP="00B30E00">
            <w:pPr>
              <w:snapToGri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14:paraId="06D9B0EB" w14:textId="77777777" w:rsidR="00950B62" w:rsidRPr="00C060B0" w:rsidRDefault="00950B62" w:rsidP="00B30E00">
            <w:pPr>
              <w:snapToGri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14:paraId="6864CE55" w14:textId="77777777" w:rsidR="00950B62" w:rsidRPr="00C060B0" w:rsidRDefault="00950B62" w:rsidP="00B30E00">
            <w:pPr>
              <w:snapToGri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950B62" w:rsidRPr="00C060B0" w14:paraId="36C31C79" w14:textId="77777777" w:rsidTr="00B30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14:paraId="578E8283" w14:textId="77777777" w:rsidR="00950B62" w:rsidRPr="00C060B0" w:rsidRDefault="00950B62" w:rsidP="00B30E00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14:paraId="1131B821" w14:textId="77777777" w:rsidR="00950B62" w:rsidRPr="00C060B0" w:rsidRDefault="00950B62" w:rsidP="00B30E00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14:paraId="3B7189FA" w14:textId="77777777" w:rsidR="00950B62" w:rsidRPr="00C060B0" w:rsidRDefault="00950B62" w:rsidP="00B30E00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14:paraId="0DC71A4F" w14:textId="77777777" w:rsidR="00950B62" w:rsidRPr="00C060B0" w:rsidRDefault="00950B62" w:rsidP="00B30E00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A48FE0D" w14:textId="77777777" w:rsidR="00950B62" w:rsidRPr="00C060B0" w:rsidRDefault="00950B62" w:rsidP="00B30E00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14:paraId="4D46F8C9" w14:textId="77777777" w:rsidR="00950B62" w:rsidRPr="00C060B0" w:rsidRDefault="00950B62" w:rsidP="00B30E00">
            <w:pPr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Allievi Reg. A</w:t>
            </w:r>
          </w:p>
        </w:tc>
      </w:tr>
      <w:tr w:rsidR="00950B62" w:rsidRPr="00C060B0" w14:paraId="2D63CEFB" w14:textId="77777777" w:rsidTr="00B30E0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14:paraId="7628258C" w14:textId="77777777" w:rsidR="00950B62" w:rsidRPr="00C060B0" w:rsidRDefault="00950B62" w:rsidP="00B30E00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14:paraId="7D3552A8" w14:textId="77777777" w:rsidR="00950B62" w:rsidRPr="00C060B0" w:rsidRDefault="00950B62" w:rsidP="00B30E00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14:paraId="01B0FF54" w14:textId="77777777" w:rsidR="00950B62" w:rsidRDefault="00950B62" w:rsidP="00B30E00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14:paraId="7E3FFC93" w14:textId="77777777" w:rsidR="00950B62" w:rsidRPr="00C060B0" w:rsidRDefault="00950B62" w:rsidP="00B30E00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7C9830B" w14:textId="77777777" w:rsidR="00950B62" w:rsidRDefault="00950B62" w:rsidP="00B30E00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977" w:type="dxa"/>
          </w:tcPr>
          <w:p w14:paraId="08B546A5" w14:textId="77777777" w:rsidR="00950B62" w:rsidRDefault="00950B62" w:rsidP="00B30E00">
            <w:pPr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Allievi Reg. B</w:t>
            </w:r>
          </w:p>
        </w:tc>
      </w:tr>
    </w:tbl>
    <w:p w14:paraId="69083F02" w14:textId="77777777" w:rsidR="00FF25C5" w:rsidRDefault="00FF25C5" w:rsidP="00C17333">
      <w:pPr>
        <w:rPr>
          <w:rFonts w:asciiTheme="majorHAnsi" w:hAnsiTheme="majorHAnsi"/>
          <w:sz w:val="20"/>
          <w:szCs w:val="20"/>
        </w:rPr>
      </w:pPr>
    </w:p>
    <w:p w14:paraId="7C662908" w14:textId="77777777" w:rsidR="00950B62" w:rsidRDefault="00950B62" w:rsidP="00C17333">
      <w:pPr>
        <w:rPr>
          <w:rFonts w:asciiTheme="majorHAnsi" w:hAnsiTheme="majorHAnsi"/>
          <w:sz w:val="20"/>
          <w:szCs w:val="20"/>
        </w:rPr>
      </w:pPr>
    </w:p>
    <w:p w14:paraId="76411B07" w14:textId="77777777" w:rsidR="00991DF2" w:rsidRDefault="00991DF2" w:rsidP="00C1733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Gli orari di ritrovo ed inizio gara saranno </w:t>
      </w:r>
      <w:r w:rsidR="00CF6261">
        <w:rPr>
          <w:rFonts w:asciiTheme="majorHAnsi" w:hAnsiTheme="majorHAnsi"/>
          <w:sz w:val="20"/>
          <w:szCs w:val="20"/>
        </w:rPr>
        <w:t>diversificati per ogni categoria e saranno comunicati con il comunicato dell’ORDINE DI ENTRATA IN PISTA</w:t>
      </w:r>
    </w:p>
    <w:p w14:paraId="3AB6D6F3" w14:textId="77777777" w:rsidR="001370BB" w:rsidRPr="00C060B0" w:rsidRDefault="001370BB" w:rsidP="00C17333">
      <w:pPr>
        <w:rPr>
          <w:rFonts w:asciiTheme="majorHAnsi" w:hAnsiTheme="majorHAnsi"/>
          <w:sz w:val="20"/>
          <w:szCs w:val="20"/>
        </w:rPr>
      </w:pPr>
    </w:p>
    <w:p w14:paraId="1361086A" w14:textId="77777777"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14:paraId="0C8C7FB6" w14:textId="77777777"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14:paraId="050C1B40" w14:textId="77777777"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14:paraId="3C7E0738" w14:textId="77777777"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14:paraId="49E7C62F" w14:textId="77777777"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14:paraId="5BAAE6EB" w14:textId="77777777"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14:paraId="4669AA26" w14:textId="77777777" w:rsidR="00C17333" w:rsidRPr="00C060B0" w:rsidRDefault="00C17333" w:rsidP="00C17333">
      <w:pPr>
        <w:jc w:val="center"/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  <w:t>SCHEDA TECNICA IMPIANTO SPORTIVO:</w:t>
      </w:r>
    </w:p>
    <w:p w14:paraId="5EB15968" w14:textId="77777777"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2513"/>
        <w:gridCol w:w="7938"/>
      </w:tblGrid>
      <w:tr w:rsidR="00C17333" w:rsidRPr="00C060B0" w14:paraId="7518D7A7" w14:textId="77777777" w:rsidTr="006D3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3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14:paraId="54BFD04F" w14:textId="77777777"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IMPIANTO INDIRIZZO:</w:t>
            </w:r>
          </w:p>
        </w:tc>
        <w:tc>
          <w:tcPr>
            <w:tcW w:w="7938" w:type="dxa"/>
            <w:tcBorders>
              <w:left w:val="single" w:sz="2" w:space="0" w:color="92CDDC" w:themeColor="accent5" w:themeTint="99"/>
            </w:tcBorders>
          </w:tcPr>
          <w:p w14:paraId="5DA74542" w14:textId="77777777" w:rsidR="00C17333" w:rsidRPr="00C060B0" w:rsidRDefault="00950B62" w:rsidP="00F83504">
            <w:pPr>
              <w:snapToGri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Pista di pattinaggio- Fiumicello (UD) </w:t>
            </w:r>
            <w:r w:rsidR="00B30E0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B30E0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Via Primo Carnera</w:t>
            </w:r>
          </w:p>
        </w:tc>
      </w:tr>
    </w:tbl>
    <w:p w14:paraId="55162A56" w14:textId="77777777"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549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2513"/>
        <w:gridCol w:w="2126"/>
        <w:gridCol w:w="851"/>
      </w:tblGrid>
      <w:tr w:rsidR="00C17333" w:rsidRPr="00C060B0" w14:paraId="7F65BF73" w14:textId="77777777" w:rsidTr="006D3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14:paraId="4E630B12" w14:textId="77777777"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Fondo e misure: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14:paraId="48AC859C" w14:textId="77777777" w:rsidR="00C17333" w:rsidRPr="00C060B0" w:rsidRDefault="00B30E00" w:rsidP="006D3A8D">
            <w:pPr>
              <w:snapToGri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Resina </w:t>
            </w: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ipossidica</w:t>
            </w:r>
            <w:proofErr w:type="spellEnd"/>
          </w:p>
        </w:tc>
        <w:tc>
          <w:tcPr>
            <w:tcW w:w="851" w:type="dxa"/>
            <w:tcBorders>
              <w:left w:val="single" w:sz="2" w:space="0" w:color="92CDDC" w:themeColor="accent5" w:themeTint="99"/>
            </w:tcBorders>
          </w:tcPr>
          <w:p w14:paraId="1D8E83DF" w14:textId="77777777" w:rsidR="00C17333" w:rsidRPr="00C060B0" w:rsidRDefault="00C17333" w:rsidP="006D3A8D">
            <w:pPr>
              <w:snapToGri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20X40</w:t>
            </w:r>
          </w:p>
        </w:tc>
      </w:tr>
    </w:tbl>
    <w:p w14:paraId="7D6E9CE1" w14:textId="77777777"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5632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2513"/>
        <w:gridCol w:w="2126"/>
        <w:gridCol w:w="993"/>
      </w:tblGrid>
      <w:tr w:rsidR="00C17333" w:rsidRPr="00C060B0" w14:paraId="26764287" w14:textId="77777777" w:rsidTr="006D3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14:paraId="1785588E" w14:textId="77777777"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Ruote consigliate: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14:paraId="71A2F9F4" w14:textId="77777777" w:rsidR="00C17333" w:rsidRPr="00C060B0" w:rsidRDefault="00FF25C5" w:rsidP="00106C75">
            <w:pPr>
              <w:snapToGri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993" w:type="dxa"/>
            <w:tcBorders>
              <w:left w:val="single" w:sz="2" w:space="0" w:color="92CDDC" w:themeColor="accent5" w:themeTint="99"/>
            </w:tcBorders>
          </w:tcPr>
          <w:p w14:paraId="145BF297" w14:textId="77777777" w:rsidR="00C17333" w:rsidRPr="00C060B0" w:rsidRDefault="00C17333" w:rsidP="006D3A8D">
            <w:pPr>
              <w:snapToGri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</w:tbl>
    <w:p w14:paraId="21E30D50" w14:textId="77777777"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619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2513"/>
        <w:gridCol w:w="2126"/>
        <w:gridCol w:w="1560"/>
      </w:tblGrid>
      <w:tr w:rsidR="00C17333" w:rsidRPr="00C060B0" w14:paraId="0AB73759" w14:textId="77777777" w:rsidTr="006D3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14:paraId="1E82687E" w14:textId="77777777"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Responsabile: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14:paraId="0BEF669E" w14:textId="77777777" w:rsidR="00CF6261" w:rsidRPr="00CF6261" w:rsidRDefault="00950B62" w:rsidP="00CF6261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 Felice Bianca</w:t>
            </w:r>
          </w:p>
          <w:p w14:paraId="7A4081C1" w14:textId="77777777" w:rsidR="00C17333" w:rsidRPr="00C060B0" w:rsidRDefault="00C17333" w:rsidP="006D3A8D">
            <w:pPr>
              <w:snapToGri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92CDDC" w:themeColor="accent5" w:themeTint="99"/>
            </w:tcBorders>
          </w:tcPr>
          <w:p w14:paraId="17BEB876" w14:textId="77777777" w:rsidR="00C17333" w:rsidRPr="00CF6261" w:rsidRDefault="00950B62" w:rsidP="006D3A8D">
            <w:pPr>
              <w:snapToGri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>3294771819</w:t>
            </w:r>
          </w:p>
        </w:tc>
      </w:tr>
    </w:tbl>
    <w:p w14:paraId="31D318D1" w14:textId="77777777"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14:paraId="0A6BC858" w14:textId="77777777" w:rsidR="00C17333" w:rsidRPr="00C060B0" w:rsidRDefault="00C17333" w:rsidP="00C17333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>COMUNICAZIONI:</w:t>
      </w:r>
    </w:p>
    <w:p w14:paraId="63F19735" w14:textId="77777777"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3647"/>
        <w:gridCol w:w="6804"/>
      </w:tblGrid>
      <w:tr w:rsidR="00C17333" w:rsidRPr="00C060B0" w14:paraId="4B9934A9" w14:textId="77777777" w:rsidTr="006D3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14:paraId="4642B1C8" w14:textId="77777777"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Estrazione ordine entrata in pista: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14:paraId="07AB2438" w14:textId="77777777" w:rsidR="00C17333" w:rsidRPr="00C060B0" w:rsidRDefault="00950B62" w:rsidP="00950B62">
            <w:pPr>
              <w:snapToGri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Martedi</w:t>
            </w:r>
            <w:proofErr w:type="spellEnd"/>
            <w:r w:rsidR="00C17333"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18 gennaio</w:t>
            </w:r>
            <w:r w:rsidR="00C17333"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202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</w:t>
            </w:r>
          </w:p>
        </w:tc>
      </w:tr>
    </w:tbl>
    <w:p w14:paraId="4F8619B3" w14:textId="77777777"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3647"/>
        <w:gridCol w:w="6804"/>
      </w:tblGrid>
      <w:tr w:rsidR="00C17333" w:rsidRPr="00C060B0" w14:paraId="1A65D8B0" w14:textId="77777777" w:rsidTr="006D3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14:paraId="6694CDDA" w14:textId="77777777"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Depennamenti </w:t>
            </w: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(entro e non oltre):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14:paraId="75AA1EA0" w14:textId="77777777" w:rsidR="00C17333" w:rsidRPr="00C060B0" w:rsidRDefault="00B30E00" w:rsidP="00950B62">
            <w:pPr>
              <w:snapToGri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Lunedi 17</w:t>
            </w:r>
            <w:r w:rsidR="00CF6261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950B62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gennaio</w:t>
            </w:r>
            <w:r w:rsidR="00C17333"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202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</w:t>
            </w:r>
          </w:p>
        </w:tc>
      </w:tr>
      <w:tr w:rsidR="00C17333" w:rsidRPr="00C060B0" w14:paraId="6486B273" w14:textId="77777777" w:rsidTr="006D3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  <w:tcBorders>
              <w:right w:val="single" w:sz="2" w:space="0" w:color="92CDDC" w:themeColor="accent5" w:themeTint="99"/>
            </w:tcBorders>
          </w:tcPr>
          <w:p w14:paraId="50369574" w14:textId="77777777"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Comunicazione via mail: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  <w:shd w:val="clear" w:color="auto" w:fill="FFFFFF" w:themeFill="background1"/>
          </w:tcPr>
          <w:p w14:paraId="591061D9" w14:textId="77777777" w:rsidR="00C17333" w:rsidRPr="00C060B0" w:rsidRDefault="00567445" w:rsidP="00F83504">
            <w:pPr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C17333" w:rsidRPr="00106C75">
                <w:rPr>
                  <w:rStyle w:val="Collegamentoipertestuale"/>
                  <w:rFonts w:asciiTheme="majorHAnsi" w:hAnsiTheme="majorHAnsi" w:cstheme="majorHAnsi"/>
                  <w:bCs/>
                  <w:i/>
                  <w:iCs/>
                  <w:sz w:val="20"/>
                  <w:szCs w:val="20"/>
                </w:rPr>
                <w:t>artistico@fisrfvg.it</w:t>
              </w:r>
            </w:hyperlink>
            <w:r w:rsidR="00C17333" w:rsidRPr="00C060B0">
              <w:rPr>
                <w:rStyle w:val="Collegamentoipertestuale"/>
                <w:rFonts w:asciiTheme="majorHAnsi" w:hAnsiTheme="majorHAnsi" w:cstheme="majorHAnsi"/>
                <w:bCs/>
                <w:i/>
                <w:iCs/>
                <w:sz w:val="20"/>
                <w:szCs w:val="20"/>
                <w:u w:val="none"/>
              </w:rPr>
              <w:t xml:space="preserve"> </w:t>
            </w:r>
            <w:r w:rsidR="00C17333" w:rsidRPr="00C060B0">
              <w:rPr>
                <w:rFonts w:asciiTheme="majorHAnsi" w:hAnsiTheme="majorHAnsi" w:cstheme="majorHAnsi"/>
                <w:bCs/>
                <w:i/>
                <w:iCs/>
                <w:color w:val="0000FF"/>
                <w:sz w:val="20"/>
                <w:szCs w:val="20"/>
              </w:rPr>
              <w:t xml:space="preserve"> ;  </w:t>
            </w:r>
            <w:hyperlink r:id="rId10" w:history="1">
              <w:r w:rsidR="00F83504" w:rsidRPr="0045133E">
                <w:rPr>
                  <w:rStyle w:val="Collegamentoipertestuale"/>
                  <w:rFonts w:asciiTheme="majorHAnsi" w:hAnsiTheme="majorHAnsi" w:cstheme="majorHAnsi"/>
                  <w:i/>
                  <w:iCs/>
                  <w:sz w:val="20"/>
                  <w:szCs w:val="20"/>
                </w:rPr>
                <w:t>willymerlato@alice.it</w:t>
              </w:r>
            </w:hyperlink>
          </w:p>
        </w:tc>
      </w:tr>
    </w:tbl>
    <w:p w14:paraId="1E78BFD8" w14:textId="77777777"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3647"/>
        <w:gridCol w:w="6804"/>
      </w:tblGrid>
      <w:tr w:rsidR="00C17333" w:rsidRPr="00C060B0" w14:paraId="255B5A4C" w14:textId="77777777" w:rsidTr="006D3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14:paraId="196481AF" w14:textId="77777777" w:rsidR="00C17333" w:rsidRPr="00C060B0" w:rsidRDefault="00CF6261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Invio</w:t>
            </w:r>
            <w:r w:rsidR="00C17333" w:rsidRPr="00C060B0">
              <w:rPr>
                <w:rFonts w:asciiTheme="majorHAnsi" w:hAnsiTheme="majorHAnsi" w:cs="Calibri"/>
                <w:sz w:val="20"/>
                <w:szCs w:val="20"/>
              </w:rPr>
              <w:t xml:space="preserve"> musiche: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14:paraId="3FCFE39A" w14:textId="77777777" w:rsidR="00C17333" w:rsidRPr="00C060B0" w:rsidRDefault="00F83504" w:rsidP="00B30E00">
            <w:pPr>
              <w:snapToGri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  <w:r w:rsidR="00106C75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artedì</w:t>
            </w:r>
            <w:r w:rsidR="00CF6261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B30E0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18</w:t>
            </w:r>
            <w:r w:rsidR="00C17333"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B30E0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gennaio</w:t>
            </w:r>
            <w:r w:rsidR="00C17333"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202</w:t>
            </w:r>
            <w:r w:rsidR="00B30E0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</w:t>
            </w:r>
          </w:p>
        </w:tc>
      </w:tr>
    </w:tbl>
    <w:p w14:paraId="3CA3D6CC" w14:textId="77777777"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3647"/>
        <w:gridCol w:w="6804"/>
      </w:tblGrid>
      <w:tr w:rsidR="00C17333" w:rsidRPr="00C060B0" w14:paraId="02AD4830" w14:textId="77777777" w:rsidTr="006D3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14:paraId="74742AFF" w14:textId="77777777" w:rsidR="00C17333" w:rsidRPr="00C060B0" w:rsidRDefault="00C17333" w:rsidP="00106C75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Mail </w:t>
            </w:r>
            <w:r w:rsidR="00106C75">
              <w:rPr>
                <w:rFonts w:asciiTheme="majorHAnsi" w:hAnsiTheme="majorHAnsi" w:cs="Calibri"/>
                <w:sz w:val="20"/>
                <w:szCs w:val="20"/>
              </w:rPr>
              <w:t>invio musiche</w:t>
            </w: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14:paraId="27A25F24" w14:textId="77777777" w:rsidR="00C17333" w:rsidRPr="00B30E00" w:rsidRDefault="00B30E00" w:rsidP="006D3A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i/>
                <w:color w:val="0000FF"/>
                <w:sz w:val="20"/>
                <w:szCs w:val="20"/>
                <w:u w:val="single"/>
              </w:rPr>
            </w:pPr>
            <w:r>
              <w:rPr>
                <w:b w:val="0"/>
                <w:i/>
                <w:color w:val="0000FF"/>
                <w:sz w:val="20"/>
                <w:szCs w:val="20"/>
              </w:rPr>
              <w:t>pattinaggio</w:t>
            </w:r>
            <w:r w:rsidRPr="00B30E00">
              <w:rPr>
                <w:b w:val="0"/>
                <w:i/>
                <w:color w:val="0000FF"/>
                <w:sz w:val="20"/>
                <w:szCs w:val="20"/>
              </w:rPr>
              <w:t>fiumicello@gmail.com</w:t>
            </w:r>
            <w:hyperlink r:id="rId11" w:history="1">
              <w:r w:rsidR="00C17333" w:rsidRPr="00B30E00">
                <w:rPr>
                  <w:rFonts w:asciiTheme="majorHAnsi" w:hAnsiTheme="majorHAnsi" w:cs="Arial"/>
                  <w:b w:val="0"/>
                  <w:i/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  <w:p w14:paraId="1B28AE23" w14:textId="77777777" w:rsidR="00C17333" w:rsidRPr="00C060B0" w:rsidRDefault="00C17333" w:rsidP="006D3A8D">
            <w:pPr>
              <w:snapToGri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C17333" w:rsidRPr="00C060B0" w14:paraId="17A22A25" w14:textId="77777777" w:rsidTr="006D3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  <w:tcBorders>
              <w:right w:val="single" w:sz="2" w:space="0" w:color="92CDDC" w:themeColor="accent5" w:themeTint="99"/>
            </w:tcBorders>
          </w:tcPr>
          <w:p w14:paraId="4CB71A40" w14:textId="77777777"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Formato: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  <w:shd w:val="clear" w:color="auto" w:fill="FFFFFF" w:themeFill="background1"/>
          </w:tcPr>
          <w:p w14:paraId="2776E7AA" w14:textId="77777777" w:rsidR="00C17333" w:rsidRPr="00C060B0" w:rsidRDefault="00C17333" w:rsidP="006D3A8D">
            <w:pPr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MP3</w:t>
            </w:r>
          </w:p>
        </w:tc>
      </w:tr>
    </w:tbl>
    <w:p w14:paraId="4337888F" w14:textId="77777777"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</w:p>
    <w:p w14:paraId="447EBBDA" w14:textId="77777777" w:rsidR="00C17333" w:rsidRPr="00C060B0" w:rsidRDefault="00C17333" w:rsidP="00C17333">
      <w:pPr>
        <w:ind w:left="4248" w:firstLine="708"/>
        <w:rPr>
          <w:rFonts w:asciiTheme="majorHAnsi" w:hAnsiTheme="majorHAnsi" w:cs="Calibri"/>
          <w:sz w:val="20"/>
          <w:szCs w:val="20"/>
        </w:rPr>
      </w:pPr>
      <w:r w:rsidRPr="00C060B0">
        <w:rPr>
          <w:rFonts w:asciiTheme="majorHAnsi" w:hAnsiTheme="majorHAnsi" w:cs="Calibri"/>
          <w:sz w:val="20"/>
          <w:szCs w:val="20"/>
        </w:rPr>
        <w:t xml:space="preserve">Il Settore Artistico: </w:t>
      </w:r>
      <w:proofErr w:type="spellStart"/>
      <w:r w:rsidRPr="00C060B0">
        <w:rPr>
          <w:rFonts w:asciiTheme="majorHAnsi" w:hAnsiTheme="majorHAnsi" w:cs="Calibri"/>
          <w:sz w:val="20"/>
          <w:szCs w:val="20"/>
        </w:rPr>
        <w:t>Zanuttini</w:t>
      </w:r>
      <w:proofErr w:type="spellEnd"/>
      <w:r w:rsidRPr="00C060B0">
        <w:rPr>
          <w:rFonts w:asciiTheme="majorHAnsi" w:hAnsiTheme="majorHAnsi" w:cs="Calibri"/>
          <w:sz w:val="20"/>
          <w:szCs w:val="20"/>
        </w:rPr>
        <w:t xml:space="preserve"> P. / Damiani A.</w:t>
      </w:r>
    </w:p>
    <w:p w14:paraId="4CF9753C" w14:textId="77777777" w:rsidR="002304AF" w:rsidRDefault="002304AF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19134CE0" w14:textId="77777777"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1478EB32" w14:textId="77777777"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7DE38B04" w14:textId="77777777"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1D591EF4" w14:textId="77777777"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7F052BE9" w14:textId="77777777"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04728F78" w14:textId="77777777"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39F6B1F4" w14:textId="77777777"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4815C2CB" w14:textId="77777777"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05DEC7D5" w14:textId="77777777"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4EA4E0F0" w14:textId="77777777"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2656379F" w14:textId="77777777"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54A09FD5" w14:textId="77777777"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31209CC0" w14:textId="77777777" w:rsidR="007E2041" w:rsidRDefault="007E204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4B2A3A94" w14:textId="77777777" w:rsidR="007E2041" w:rsidRDefault="007E204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2E162EE3" w14:textId="77777777" w:rsidR="007E2041" w:rsidRDefault="007E204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24117C41" w14:textId="77777777" w:rsidR="007E2041" w:rsidRDefault="007E204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4DD88F85" w14:textId="77777777" w:rsidR="007E2041" w:rsidRDefault="007E204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0806CD38" w14:textId="77777777" w:rsidR="007E2041" w:rsidRDefault="007E204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07FB800A" w14:textId="77777777" w:rsidR="007E2041" w:rsidRDefault="007E204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566BB6EE" w14:textId="77777777" w:rsidR="007E2041" w:rsidRDefault="007E204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7D55A43F" w14:textId="77777777" w:rsidR="007E2041" w:rsidRDefault="007E204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598AF248" w14:textId="77777777" w:rsidR="007E2041" w:rsidRPr="007E2041" w:rsidRDefault="007E2041" w:rsidP="007E2041">
      <w:pPr>
        <w:suppressAutoHyphens w:val="0"/>
        <w:jc w:val="center"/>
        <w:rPr>
          <w:rFonts w:ascii="Calibri" w:hAnsi="Calibri"/>
          <w:b/>
          <w:bCs/>
          <w:color w:val="000000"/>
          <w:spacing w:val="0"/>
          <w:sz w:val="36"/>
          <w:szCs w:val="36"/>
          <w:lang w:eastAsia="it-IT"/>
        </w:rPr>
      </w:pPr>
      <w:r w:rsidRPr="007E2041">
        <w:rPr>
          <w:rFonts w:ascii="Calibri" w:hAnsi="Calibri"/>
          <w:b/>
          <w:bCs/>
          <w:color w:val="000000"/>
          <w:spacing w:val="0"/>
          <w:sz w:val="36"/>
          <w:szCs w:val="36"/>
          <w:lang w:eastAsia="it-IT"/>
        </w:rPr>
        <w:t>GARE TEST REGIONALI  2022</w:t>
      </w:r>
      <w:r w:rsidR="006231D7">
        <w:rPr>
          <w:rFonts w:ascii="Calibri" w:hAnsi="Calibri"/>
          <w:b/>
          <w:bCs/>
          <w:color w:val="000000"/>
          <w:spacing w:val="0"/>
          <w:sz w:val="36"/>
          <w:szCs w:val="36"/>
          <w:lang w:eastAsia="it-IT"/>
        </w:rPr>
        <w:t xml:space="preserve"> - 1° fase</w:t>
      </w:r>
    </w:p>
    <w:p w14:paraId="427D957D" w14:textId="77777777" w:rsidR="007E2041" w:rsidRDefault="007E204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tbl>
      <w:tblPr>
        <w:tblW w:w="1119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1194"/>
        <w:gridCol w:w="194"/>
        <w:gridCol w:w="2856"/>
        <w:gridCol w:w="368"/>
        <w:gridCol w:w="368"/>
        <w:gridCol w:w="1334"/>
        <w:gridCol w:w="919"/>
        <w:gridCol w:w="585"/>
        <w:gridCol w:w="3014"/>
      </w:tblGrid>
      <w:tr w:rsidR="007E2041" w:rsidRPr="007E2041" w14:paraId="008C8DDD" w14:textId="77777777" w:rsidTr="00E55D78">
        <w:trPr>
          <w:gridAfter w:val="3"/>
          <w:wAfter w:w="4518" w:type="dxa"/>
          <w:trHeight w:val="330"/>
        </w:trPr>
        <w:tc>
          <w:tcPr>
            <w:tcW w:w="4611" w:type="dxa"/>
            <w:gridSpan w:val="4"/>
            <w:tcBorders>
              <w:top w:val="single" w:sz="12" w:space="0" w:color="C00000"/>
              <w:left w:val="nil"/>
              <w:bottom w:val="single" w:sz="12" w:space="0" w:color="C00000"/>
              <w:right w:val="single" w:sz="4" w:space="0" w:color="000000"/>
            </w:tcBorders>
            <w:shd w:val="clear" w:color="000000" w:fill="D1FF00"/>
            <w:noWrap/>
            <w:vAlign w:val="bottom"/>
            <w:hideMark/>
          </w:tcPr>
          <w:p w14:paraId="66DCB460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OBBLIGATORI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0AA28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DATA NASCITA</w:t>
            </w:r>
          </w:p>
        </w:tc>
      </w:tr>
      <w:tr w:rsidR="007E2041" w:rsidRPr="007E2041" w14:paraId="2975A6E4" w14:textId="77777777" w:rsidTr="00E55D78">
        <w:trPr>
          <w:trHeight w:val="315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14:paraId="2B2AF5C8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N°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14:paraId="2A23D0BA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CATEGORIA</w:t>
            </w:r>
          </w:p>
        </w:tc>
        <w:tc>
          <w:tcPr>
            <w:tcW w:w="3050" w:type="dxa"/>
            <w:gridSpan w:val="2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3B0B3119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ATLETA (Cognome / Nome)</w:t>
            </w:r>
          </w:p>
        </w:tc>
        <w:tc>
          <w:tcPr>
            <w:tcW w:w="368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37674CC9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368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10F97BC3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1334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4E0D98EB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14:paraId="7AB0483C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TESSERA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14:paraId="57D00FF8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COD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14:paraId="640185C4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SOCIETA'</w:t>
            </w:r>
          </w:p>
        </w:tc>
      </w:tr>
      <w:tr w:rsidR="007E2041" w:rsidRPr="007E2041" w14:paraId="37A235B7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47E1" w14:textId="77777777" w:rsidR="007E2041" w:rsidRPr="007E2041" w:rsidRDefault="007E2041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4E6B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REG A </w:t>
            </w:r>
          </w:p>
        </w:tc>
        <w:tc>
          <w:tcPr>
            <w:tcW w:w="3050" w:type="dxa"/>
            <w:gridSpan w:val="2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23E1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GOSTISSA ROBERTA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53BF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742C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6EC9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F4B4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468774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7582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C715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7E2041" w:rsidRPr="007E2041" w14:paraId="563546B9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7316" w14:textId="77777777" w:rsidR="007E2041" w:rsidRPr="007E2041" w:rsidRDefault="007E2041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0960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A </w:t>
            </w:r>
          </w:p>
        </w:tc>
        <w:tc>
          <w:tcPr>
            <w:tcW w:w="3050" w:type="dxa"/>
            <w:gridSpan w:val="2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A7C8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GOSTISSA ELEONORA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5974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A104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E342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156C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439840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9DC9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01C9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7E2041" w:rsidRPr="007E2041" w14:paraId="2C6B6B09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04B7" w14:textId="77777777" w:rsidR="007E2041" w:rsidRPr="007E2041" w:rsidRDefault="00E55D78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D4B2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B </w:t>
            </w:r>
          </w:p>
        </w:tc>
        <w:tc>
          <w:tcPr>
            <w:tcW w:w="3050" w:type="dxa"/>
            <w:gridSpan w:val="2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7FF1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PIZZUTTI STELLA 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FAC6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3693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8B88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AA0F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424821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F07E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F2F5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ROLLER SCHOOL PATTINO D'ORO</w:t>
            </w:r>
          </w:p>
        </w:tc>
      </w:tr>
      <w:tr w:rsidR="007E2041" w:rsidRPr="007E2041" w14:paraId="23415923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FD6E" w14:textId="77777777" w:rsidR="007E2041" w:rsidRPr="007E2041" w:rsidRDefault="00E55D78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318B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B </w:t>
            </w:r>
          </w:p>
        </w:tc>
        <w:tc>
          <w:tcPr>
            <w:tcW w:w="3050" w:type="dxa"/>
            <w:gridSpan w:val="2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4709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GOBBO AIRA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FE2F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29B8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26BF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6259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421500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DEED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07D6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CORNO PATTINAGGIO</w:t>
            </w:r>
          </w:p>
        </w:tc>
      </w:tr>
      <w:tr w:rsidR="007E2041" w:rsidRPr="007E2041" w14:paraId="2EC579B1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56A1" w14:textId="77777777" w:rsidR="007E2041" w:rsidRPr="007E2041" w:rsidRDefault="00E55D78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19D4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C </w:t>
            </w:r>
          </w:p>
        </w:tc>
        <w:tc>
          <w:tcPr>
            <w:tcW w:w="3050" w:type="dxa"/>
            <w:gridSpan w:val="2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D4D2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BAGORDO MARTINA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7167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5296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19FD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BC0D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412585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20F4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0F80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7E2041" w:rsidRPr="007E2041" w14:paraId="5CFBEAA9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4D1F" w14:textId="77777777" w:rsidR="007E2041" w:rsidRPr="007E2041" w:rsidRDefault="00E55D78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8597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D </w:t>
            </w:r>
          </w:p>
        </w:tc>
        <w:tc>
          <w:tcPr>
            <w:tcW w:w="3050" w:type="dxa"/>
            <w:gridSpan w:val="2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B7D6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REBENI LARA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7F9B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48AE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204B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91FF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412586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B8AE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CB44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7E2041" w:rsidRPr="007E2041" w14:paraId="36679290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3201" w14:textId="77777777" w:rsidR="007E2041" w:rsidRPr="007E2041" w:rsidRDefault="00E55D78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3DAF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3050" w:type="dxa"/>
            <w:gridSpan w:val="2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3CF0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TEDESCHI CAROL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9F46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2356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6B17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2AD2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4251503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8F7B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4FAE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ROLLER-SKATE MANZANO</w:t>
            </w:r>
          </w:p>
        </w:tc>
      </w:tr>
      <w:tr w:rsidR="007E2041" w:rsidRPr="007E2041" w14:paraId="0B1EAE80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7BAC" w14:textId="77777777" w:rsidR="007E2041" w:rsidRPr="007E2041" w:rsidRDefault="00E55D78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5BC3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SEN </w:t>
            </w:r>
          </w:p>
        </w:tc>
        <w:tc>
          <w:tcPr>
            <w:tcW w:w="3050" w:type="dxa"/>
            <w:gridSpan w:val="2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1F5C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SANTORO GIULIA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C5E4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A1E2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1DB7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2003 e </w:t>
            </w:r>
            <w:proofErr w:type="spellStart"/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prec</w:t>
            </w:r>
            <w:proofErr w:type="spellEnd"/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BB51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407012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E7FF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E5BF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ROLLER-SKATE MANZANO</w:t>
            </w:r>
          </w:p>
        </w:tc>
      </w:tr>
      <w:tr w:rsidR="007E2041" w:rsidRPr="007E2041" w14:paraId="4AAAFC0D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1D5F" w14:textId="77777777" w:rsidR="007E2041" w:rsidRPr="007E2041" w:rsidRDefault="00E55D78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9A2E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SEN </w:t>
            </w:r>
          </w:p>
        </w:tc>
        <w:tc>
          <w:tcPr>
            <w:tcW w:w="3050" w:type="dxa"/>
            <w:gridSpan w:val="2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BA4A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ZORZETTIG GAIA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9215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0A5E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90B7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2003 e </w:t>
            </w:r>
            <w:proofErr w:type="spellStart"/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prec</w:t>
            </w:r>
            <w:proofErr w:type="spellEnd"/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8AC8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399193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ED60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6A18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ROLLER-SKATE MANZANO</w:t>
            </w:r>
          </w:p>
        </w:tc>
      </w:tr>
      <w:tr w:rsidR="007E2041" w:rsidRPr="007E2041" w14:paraId="41C7A138" w14:textId="77777777" w:rsidTr="00E55D78">
        <w:trPr>
          <w:trHeight w:val="31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56B1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8139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0EAB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A159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9B0A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A1F3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E6E1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2C76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AC44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7E2041" w:rsidRPr="007E2041" w14:paraId="7EDFFC7F" w14:textId="77777777" w:rsidTr="00E55D78">
        <w:trPr>
          <w:gridAfter w:val="3"/>
          <w:wAfter w:w="4518" w:type="dxa"/>
          <w:trHeight w:val="330"/>
        </w:trPr>
        <w:tc>
          <w:tcPr>
            <w:tcW w:w="4611" w:type="dxa"/>
            <w:gridSpan w:val="4"/>
            <w:tcBorders>
              <w:top w:val="single" w:sz="12" w:space="0" w:color="C00000"/>
              <w:left w:val="nil"/>
              <w:bottom w:val="single" w:sz="12" w:space="0" w:color="C00000"/>
              <w:right w:val="single" w:sz="4" w:space="0" w:color="000000"/>
            </w:tcBorders>
            <w:shd w:val="clear" w:color="000000" w:fill="D1FF00"/>
            <w:noWrap/>
            <w:vAlign w:val="bottom"/>
            <w:hideMark/>
          </w:tcPr>
          <w:p w14:paraId="2280A621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LIBERO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21016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DATA NASCITA</w:t>
            </w:r>
          </w:p>
        </w:tc>
      </w:tr>
      <w:tr w:rsidR="007E2041" w:rsidRPr="007E2041" w14:paraId="3A96D278" w14:textId="77777777" w:rsidTr="00E55D78">
        <w:trPr>
          <w:trHeight w:val="315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14:paraId="71E6928A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N°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14:paraId="3590A275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CATEGORIA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08B532C1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ATLETA (Cognome / Nome)</w:t>
            </w:r>
          </w:p>
        </w:tc>
        <w:tc>
          <w:tcPr>
            <w:tcW w:w="368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2A68DE32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368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1420F3F7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1334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4F3C0F5D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14:paraId="4E264B4F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TESSERA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14:paraId="2E23FE73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COD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14:paraId="35E55912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SOCIETA'</w:t>
            </w:r>
          </w:p>
        </w:tc>
      </w:tr>
      <w:tr w:rsidR="007E2041" w:rsidRPr="007E2041" w14:paraId="560FC5F8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11A5" w14:textId="77777777" w:rsidR="007E2041" w:rsidRPr="007E2041" w:rsidRDefault="007E2041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CECC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REG A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1226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GOSTISSA ROBERTA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EB75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D56C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7C0F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0D9D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468774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026C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C087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7E2041" w:rsidRPr="007E2041" w14:paraId="2058FB9C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AD83" w14:textId="77777777" w:rsidR="007E2041" w:rsidRPr="007E2041" w:rsidRDefault="007E2041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3C14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REG A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9BA9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PASTORELLO RACHELE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9EC6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FFD9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1393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F666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451409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749B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3813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RONCHI</w:t>
            </w:r>
          </w:p>
        </w:tc>
      </w:tr>
      <w:tr w:rsidR="007E2041" w:rsidRPr="007E2041" w14:paraId="6AA6D186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46D3" w14:textId="77777777" w:rsidR="007E2041" w:rsidRPr="007E2041" w:rsidRDefault="007E2041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B424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REG A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985B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BENEDETTI ANNA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9548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A3CE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D59A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3E87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451671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82C1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0B6A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7E2041" w:rsidRPr="007E2041" w14:paraId="0E128729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F0BA" w14:textId="77777777" w:rsidR="007E2041" w:rsidRPr="007E2041" w:rsidRDefault="007E2041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CA64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REG A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285C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LAGONIGRO VITTORIA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1694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1EB5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D1A9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F3F2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495297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638E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1055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13DB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PATTINAGGIO LIBERTAS PORCIA</w:t>
            </w:r>
          </w:p>
        </w:tc>
      </w:tr>
      <w:tr w:rsidR="007E2041" w:rsidRPr="007E2041" w14:paraId="6CC1AEAC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F81F" w14:textId="77777777" w:rsidR="007E2041" w:rsidRPr="007E2041" w:rsidRDefault="007E2041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C15D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REG A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C941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FURIOS ADELE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8C7E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9B5B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ED3D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2EAD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472718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83CE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5152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RONCHI</w:t>
            </w:r>
          </w:p>
        </w:tc>
      </w:tr>
      <w:tr w:rsidR="007E2041" w:rsidRPr="007E2041" w14:paraId="20E02150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EE4D" w14:textId="77777777" w:rsidR="007E2041" w:rsidRPr="007E2041" w:rsidRDefault="007E2041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D683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REG A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57ED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PICOTTI LINDA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EE26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F37B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A10F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7B16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484219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F581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08BD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ROLLER-SKATE MANZANO</w:t>
            </w:r>
          </w:p>
        </w:tc>
      </w:tr>
      <w:tr w:rsidR="007E2041" w:rsidRPr="007E2041" w14:paraId="674DA762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CE0E" w14:textId="77777777" w:rsidR="007E2041" w:rsidRPr="007E2041" w:rsidRDefault="007E2041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E0AE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REG A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34C6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TURCO VIOLA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674B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A082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6328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DDC2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464258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285B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EC78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RONCHI</w:t>
            </w:r>
          </w:p>
        </w:tc>
      </w:tr>
      <w:tr w:rsidR="007E2041" w:rsidRPr="007E2041" w14:paraId="6D2D2D29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5B1B" w14:textId="77777777" w:rsidR="007E2041" w:rsidRPr="007E2041" w:rsidRDefault="007E2041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E1FE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REG A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962E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CARLI MARGHERITA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3270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B05A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5958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46FB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495296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E5FF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1055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472C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PATTINAGGIO LIBERTAS PORCIA</w:t>
            </w:r>
          </w:p>
        </w:tc>
      </w:tr>
      <w:tr w:rsidR="007E2041" w:rsidRPr="007E2041" w14:paraId="64CB2EF8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775A" w14:textId="77777777" w:rsidR="007E2041" w:rsidRPr="007E2041" w:rsidRDefault="007E2041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A277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REG A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A94A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SHEVCHUK ANASTASIA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51AD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32DC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1A08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8545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487085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4BCE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3994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1053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ACCADEMIA PATTINAGGIO ARTISTICO ASD</w:t>
            </w:r>
          </w:p>
        </w:tc>
      </w:tr>
      <w:tr w:rsidR="007E2041" w:rsidRPr="007E2041" w14:paraId="6BD81679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D2BB" w14:textId="77777777" w:rsidR="007E2041" w:rsidRPr="007E2041" w:rsidRDefault="007E2041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4CB0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REG A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E655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PIERRO TIFFANY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4862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BAF5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1D74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9375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488265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9856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1B38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RONCHI</w:t>
            </w:r>
          </w:p>
        </w:tc>
      </w:tr>
      <w:tr w:rsidR="007E2041" w:rsidRPr="007E2041" w14:paraId="47453879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05B5" w14:textId="77777777" w:rsidR="007E2041" w:rsidRPr="007E2041" w:rsidRDefault="007E2041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E45F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REG A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CE67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BRATOVICH TANIA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209B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B652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43BA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0B89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497746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863A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116B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PATTINAGGIO FIUMICELLO</w:t>
            </w:r>
          </w:p>
        </w:tc>
      </w:tr>
      <w:tr w:rsidR="007E2041" w:rsidRPr="007E2041" w14:paraId="04E96E4E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4483" w14:textId="77777777" w:rsidR="007E2041" w:rsidRPr="007E2041" w:rsidRDefault="007E2041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2529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REG A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925A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ITALIA ALESSIA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5539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2CF8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07F3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D7A8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451408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34D4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78F7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PATTINAGGIO FIUMICELLO</w:t>
            </w:r>
          </w:p>
        </w:tc>
      </w:tr>
      <w:tr w:rsidR="007E2041" w:rsidRPr="007E2041" w14:paraId="4D396020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6042" w14:textId="77777777" w:rsidR="007E2041" w:rsidRPr="007E2041" w:rsidRDefault="007E2041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871C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REG A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33C8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SANTO GINEVRA KAROL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6E1A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AB3E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5486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5AD8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497771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D2DB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F2D9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PATTINAGGIO FIUMICELLO</w:t>
            </w:r>
          </w:p>
        </w:tc>
      </w:tr>
      <w:tr w:rsidR="007E2041" w:rsidRPr="007E2041" w14:paraId="2F762CBE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77AE" w14:textId="77777777" w:rsidR="007E2041" w:rsidRPr="007E2041" w:rsidRDefault="007E2041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0FB3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REG A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166E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STELLA ALICE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299D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59F6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D164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A474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451427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A652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69C3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PATTINAGGIO FIUMICELLO</w:t>
            </w:r>
          </w:p>
        </w:tc>
      </w:tr>
      <w:tr w:rsidR="007E2041" w:rsidRPr="007E2041" w14:paraId="172B089E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32C3" w14:textId="77777777" w:rsidR="007E2041" w:rsidRPr="007E2041" w:rsidRDefault="007E2041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5674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REG A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8465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ZORAT ANITA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F207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E07E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1579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7250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451439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391D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BD0B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PATTINAGGIO FIUMICELLO</w:t>
            </w:r>
          </w:p>
        </w:tc>
      </w:tr>
      <w:tr w:rsidR="007E2041" w:rsidRPr="007E2041" w14:paraId="3CA97478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6306" w14:textId="77777777" w:rsidR="007E2041" w:rsidRPr="007E2041" w:rsidRDefault="007E2041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BDE9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REG A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8098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FRISENNA ADELE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FEBD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8959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22BB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1C1A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492510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E5D2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61A2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SSD POLET</w:t>
            </w:r>
          </w:p>
        </w:tc>
      </w:tr>
      <w:tr w:rsidR="007E2041" w:rsidRPr="007E2041" w14:paraId="3A67BD94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F9A8" w14:textId="77777777" w:rsidR="007E2041" w:rsidRPr="007E2041" w:rsidRDefault="007E2041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889B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REG A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95B3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SVRIZ MADDALENA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C360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216C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2D7D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D49F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459994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CB26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3944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6685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LA FENICE GORIZIANA PATT. ART</w:t>
            </w:r>
          </w:p>
        </w:tc>
      </w:tr>
      <w:tr w:rsidR="007E2041" w:rsidRPr="007E2041" w14:paraId="677AEF19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B89F" w14:textId="77777777" w:rsidR="007E2041" w:rsidRPr="007E2041" w:rsidRDefault="007E2041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8E25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REG A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E7E0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GHELLER ILARY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4C53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DEBA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3F7E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87E8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459864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C5E4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AA59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CORNO PATTINAGGIO</w:t>
            </w:r>
          </w:p>
        </w:tc>
      </w:tr>
      <w:tr w:rsidR="007E2041" w:rsidRPr="007E2041" w14:paraId="7F77F8FF" w14:textId="77777777" w:rsidTr="00E55D78">
        <w:trPr>
          <w:trHeight w:val="300"/>
        </w:trPr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378F5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437E7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17E26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13A7D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DC094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1A849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1CD09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3CE47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D44DF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7E2041" w:rsidRPr="007E2041" w14:paraId="6BE5FC43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549C" w14:textId="77777777" w:rsidR="007E2041" w:rsidRPr="007E2041" w:rsidRDefault="007E2041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B5D2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REG B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0843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 MATTEIS ALEX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DD69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F4A4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F5D9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3723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479121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011E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3873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E012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 A. IL QUADRIFOGLIO PORPETTO</w:t>
            </w:r>
          </w:p>
        </w:tc>
      </w:tr>
      <w:tr w:rsidR="007E2041" w:rsidRPr="007E2041" w14:paraId="00387F72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7B7E" w14:textId="77777777" w:rsidR="007E2041" w:rsidRPr="007E2041" w:rsidRDefault="007E2041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7301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REG B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CC4D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MAZZOLA GIACOMO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5EC4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7944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0D68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113F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497815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55C9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C6D4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PATTINAGGIO FIUMICELLO</w:t>
            </w:r>
          </w:p>
        </w:tc>
      </w:tr>
      <w:tr w:rsidR="007E2041" w:rsidRPr="007E2041" w14:paraId="024FB16A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DF662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1C966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80DF4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C02A4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E3808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870E3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F701C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CAC20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42C2F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7E2041" w:rsidRPr="007E2041" w14:paraId="61769A4F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D4AC" w14:textId="77777777" w:rsidR="007E2041" w:rsidRPr="007E2041" w:rsidRDefault="007E2041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lastRenderedPageBreak/>
              <w:t>1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A7EC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ES REG B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E69E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ASTOLFI KIMBERLY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2C17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4F63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6B6C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DBA3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451843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C80B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20F0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UDINESE</w:t>
            </w:r>
          </w:p>
        </w:tc>
      </w:tr>
      <w:tr w:rsidR="007E2041" w:rsidRPr="007E2041" w14:paraId="0E864E6A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C41C" w14:textId="77777777" w:rsidR="007E2041" w:rsidRPr="007E2041" w:rsidRDefault="007E2041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1FDE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ES REG B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5C3E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DENTESANO AGATAMARIA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9322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6CAD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DCED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2CCB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484210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202B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E2D8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UDINESE</w:t>
            </w:r>
          </w:p>
        </w:tc>
      </w:tr>
      <w:tr w:rsidR="007E2041" w:rsidRPr="007E2041" w14:paraId="6A058296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F918" w14:textId="77777777" w:rsidR="007E2041" w:rsidRPr="007E2041" w:rsidRDefault="007E2041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FD95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ES REG B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4499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CAPONETTO MIA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8B03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9515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19CC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98C6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447385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D2E7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9BD8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UDINESE</w:t>
            </w:r>
          </w:p>
        </w:tc>
      </w:tr>
      <w:tr w:rsidR="007E2041" w:rsidRPr="00BE646E" w14:paraId="5A7575F5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9B84" w14:textId="77777777" w:rsidR="007E2041" w:rsidRPr="007E2041" w:rsidRDefault="007E2041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0DCB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REG B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DB85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MORGESI AURORA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4EB0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99D2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C5A4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C879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454682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7DA8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3753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881C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A.S.D. ROLLER TIME ROMANS</w:t>
            </w:r>
          </w:p>
        </w:tc>
      </w:tr>
      <w:tr w:rsidR="007E2041" w:rsidRPr="007E2041" w14:paraId="3E540622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2566" w14:textId="77777777" w:rsidR="007E2041" w:rsidRPr="007E2041" w:rsidRDefault="007E2041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9B62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REG B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FCED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MORODER IRENE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19BE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5B6C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306E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988C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496031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E943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5DDE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PATTINAGGIO ARTISTICO PORDENONE</w:t>
            </w:r>
          </w:p>
        </w:tc>
      </w:tr>
      <w:tr w:rsidR="007E2041" w:rsidRPr="007E2041" w14:paraId="74E92210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2330" w14:textId="77777777" w:rsidR="007E2041" w:rsidRPr="007E2041" w:rsidRDefault="007E2041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C44E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REG B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8BFA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TURCUTTO ANGELICA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ACAB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F476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329F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035D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449261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B52A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F6CD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AQUILE BIANCOROSSE</w:t>
            </w:r>
          </w:p>
        </w:tc>
      </w:tr>
      <w:tr w:rsidR="007E2041" w:rsidRPr="007E2041" w14:paraId="2B5ADA50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A8F0" w14:textId="77777777" w:rsidR="007E2041" w:rsidRPr="007E2041" w:rsidRDefault="007E2041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D307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REG B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BD8F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SPONZA GINEVRA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0745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A042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D4AC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BC60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459812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8C50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9FF1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7E2041" w:rsidRPr="007E2041" w14:paraId="03259A41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E8E8" w14:textId="77777777" w:rsidR="007E2041" w:rsidRPr="007E2041" w:rsidRDefault="007E2041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EECF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REG B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75EE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GERION ANASTASIA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1987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49BA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3DCF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14DB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456827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C357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B9C4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AQUILE BIANCOROSSE</w:t>
            </w:r>
          </w:p>
        </w:tc>
      </w:tr>
      <w:tr w:rsidR="007E2041" w:rsidRPr="007E2041" w14:paraId="65457C0A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6171" w14:textId="77777777" w:rsidR="007E2041" w:rsidRPr="007E2041" w:rsidRDefault="007E2041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FDDF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REG B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5257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BUFFIN ZOE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B6E2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EFCA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039B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2873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451403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A722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97A5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PATTINAGGIO FIUMICELLO</w:t>
            </w:r>
          </w:p>
        </w:tc>
      </w:tr>
      <w:tr w:rsidR="007E2041" w:rsidRPr="007E2041" w14:paraId="293DE92B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8970" w14:textId="77777777" w:rsidR="007E2041" w:rsidRPr="007E2041" w:rsidRDefault="007E2041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668D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REG B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1966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COMAR GAIA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204A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A69A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351F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8B33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497813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126C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97F3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PATTINAGGIO FIUMICELLO</w:t>
            </w:r>
          </w:p>
        </w:tc>
      </w:tr>
      <w:tr w:rsidR="007E2041" w:rsidRPr="007E2041" w14:paraId="327376A0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F0AF" w14:textId="77777777" w:rsidR="007E2041" w:rsidRPr="007E2041" w:rsidRDefault="007E2041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5027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REG B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B531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PETRILLO GIANNINI FABIANA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0E83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9F37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E2D7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0E20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451411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A80F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1766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PATTINAGGIO FIUMICELLO</w:t>
            </w:r>
          </w:p>
        </w:tc>
      </w:tr>
      <w:tr w:rsidR="007E2041" w:rsidRPr="007E2041" w14:paraId="4DA66A89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B869" w14:textId="77777777" w:rsidR="007E2041" w:rsidRPr="007E2041" w:rsidRDefault="007E2041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5748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REG B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3567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RUSIN SOFIA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9EDC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5416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94B4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8685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451414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80F2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9B95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PATTINAGGIO FIUMICELLO</w:t>
            </w:r>
          </w:p>
        </w:tc>
      </w:tr>
      <w:tr w:rsidR="007E2041" w:rsidRPr="007E2041" w14:paraId="0E746D0C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E795" w14:textId="77777777" w:rsidR="007E2041" w:rsidRPr="007E2041" w:rsidRDefault="007E2041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027D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REG B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5A90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VATTA REBECCA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2864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7B9D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1678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CAAB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488239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CA20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1CD1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SSD POLET</w:t>
            </w:r>
          </w:p>
        </w:tc>
      </w:tr>
      <w:tr w:rsidR="007E2041" w:rsidRPr="007E2041" w14:paraId="6096AE02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82726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2A2B7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90C04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EBE82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F5EE2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80640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4B2B8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92537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5B03B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7E2041" w:rsidRPr="007E2041" w14:paraId="492CDD89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761F" w14:textId="77777777" w:rsidR="007E2041" w:rsidRPr="007E2041" w:rsidRDefault="007E2041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2C3F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REG A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5470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FURLANI MARCO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2793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18E7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4257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D713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522000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DB13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6CC1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7E2041" w:rsidRPr="007E2041" w14:paraId="45A50B22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BBE2A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B3296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0A2D2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33591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AEF5D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DAE02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959DE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97D00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D63A8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7E2041" w:rsidRPr="007E2041" w14:paraId="4A32A263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EECA" w14:textId="77777777" w:rsidR="007E2041" w:rsidRPr="007E2041" w:rsidRDefault="00DA09D7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BA9C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 REG A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DCD9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PONTON MARTINA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3313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02E5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DE5D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6118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484538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77E4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12B5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UDINESE</w:t>
            </w:r>
          </w:p>
        </w:tc>
      </w:tr>
      <w:tr w:rsidR="007E2041" w:rsidRPr="007E2041" w14:paraId="77F471C7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9ABE" w14:textId="77777777" w:rsidR="007E2041" w:rsidRPr="007E2041" w:rsidRDefault="00DA09D7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1848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 REG A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50E8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MARIANO CARLA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AA73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D345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E193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8046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446989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B5EC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1D4A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UDINESE</w:t>
            </w:r>
          </w:p>
        </w:tc>
      </w:tr>
      <w:tr w:rsidR="007E2041" w:rsidRPr="007E2041" w14:paraId="3418A4FD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CD96" w14:textId="77777777" w:rsidR="007E2041" w:rsidRPr="007E2041" w:rsidRDefault="00DA09D7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DBB8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REG A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EECB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ZANE CECILIA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D07E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3716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FB25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7E1B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451675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861D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B1C5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7E2041" w:rsidRPr="007E2041" w14:paraId="2E620E0A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5042" w14:textId="77777777" w:rsidR="007E2041" w:rsidRPr="007E2041" w:rsidRDefault="00DA09D7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BF5A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REG A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D58E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GIGLIOTTI NORA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9E27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F16B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7901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DAC1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510367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EB37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734D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PATTINAGGIO ARTISTICO PORDENONE</w:t>
            </w:r>
          </w:p>
        </w:tc>
      </w:tr>
      <w:tr w:rsidR="007E2041" w:rsidRPr="007E2041" w14:paraId="79E73735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70E6" w14:textId="77777777" w:rsidR="007E2041" w:rsidRPr="007E2041" w:rsidRDefault="00DA09D7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E42C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REG A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43CE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ROTONDO GIULIA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FBD2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73CB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F7AF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AC40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479128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C526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3957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41F5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POLISPORTIVA CODROIPO</w:t>
            </w:r>
          </w:p>
        </w:tc>
      </w:tr>
      <w:tr w:rsidR="007E2041" w:rsidRPr="007E2041" w14:paraId="1FD1FC4F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D8FA" w14:textId="77777777" w:rsidR="007E2041" w:rsidRPr="007E2041" w:rsidRDefault="00DA09D7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B7DF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REG A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EA09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BALLARINO MATILDE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3735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C139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80CC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EAD3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469721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7CE4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014F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7E2041" w:rsidRPr="007E2041" w14:paraId="4472DF07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168C" w14:textId="77777777" w:rsidR="007E2041" w:rsidRPr="007E2041" w:rsidRDefault="00DA09D7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ED60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REG A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40A9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CERNA CAROLINA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637F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B948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D732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836A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487252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42B7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2BB7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7E2041" w:rsidRPr="007E2041" w14:paraId="6946FAF4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D754" w14:textId="77777777" w:rsidR="007E2041" w:rsidRPr="007E2041" w:rsidRDefault="00DA09D7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6570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REG A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752C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DELLA RICCA VERONICA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D9A7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85C8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0047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8D98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455717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C5FB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2037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E5C8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ARTISTICO SANGIORGINO</w:t>
            </w:r>
          </w:p>
        </w:tc>
      </w:tr>
      <w:tr w:rsidR="007E2041" w:rsidRPr="007E2041" w14:paraId="5A9FA43A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3F8D" w14:textId="77777777" w:rsidR="007E2041" w:rsidRPr="007E2041" w:rsidRDefault="00DA09D7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E70D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REG A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CDF7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FAZZARI VANESSA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5A51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AA3E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FE0A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A698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501800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CA58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637D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GRADISCA SKATING</w:t>
            </w:r>
          </w:p>
        </w:tc>
      </w:tr>
      <w:tr w:rsidR="007E2041" w:rsidRPr="007E2041" w14:paraId="30DF5F3B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1B8A" w14:textId="77777777" w:rsidR="007E2041" w:rsidRPr="007E2041" w:rsidRDefault="00DA09D7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4824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REG A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39BB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PIZZO MARTA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C507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6E65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CBCA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FFF1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501852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93A6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0BA3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7E2041" w:rsidRPr="007E2041" w14:paraId="0946EF1F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2D62" w14:textId="77777777" w:rsidR="007E2041" w:rsidRPr="007E2041" w:rsidRDefault="00DA09D7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BF00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REG A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37E4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DIMITRI ISABEL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1E50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BFE6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B66B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F4E0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472804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EC39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1F0B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PATTINAGGIO FIUMICELLO</w:t>
            </w:r>
          </w:p>
        </w:tc>
      </w:tr>
      <w:tr w:rsidR="007E2041" w:rsidRPr="007E2041" w14:paraId="4B7CC248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3123" w14:textId="77777777" w:rsidR="007E2041" w:rsidRPr="007E2041" w:rsidRDefault="00DA09D7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BA04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REG A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3565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ZULIANI SARA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5881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2D85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2D4B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7840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499264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1F91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E23B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PATTINAGGIO FIUMICELLO</w:t>
            </w:r>
          </w:p>
        </w:tc>
      </w:tr>
      <w:tr w:rsidR="00DA09D7" w:rsidRPr="007E2041" w14:paraId="3086128D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1DA0" w14:textId="77777777" w:rsidR="00DA09D7" w:rsidRDefault="00DA09D7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31F5" w14:textId="77777777" w:rsidR="00DA09D7" w:rsidRPr="007E2041" w:rsidRDefault="00DA09D7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 REG A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4BA3" w14:textId="77777777" w:rsidR="00DA09D7" w:rsidRPr="007E2041" w:rsidRDefault="00DA09D7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gramStart"/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LA MONICA</w:t>
            </w:r>
            <w:proofErr w:type="gramEnd"/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MARIANNA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7890" w14:textId="77777777" w:rsidR="00DA09D7" w:rsidRPr="007E2041" w:rsidRDefault="00DA09D7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3009" w14:textId="77777777" w:rsidR="00DA09D7" w:rsidRPr="007E2041" w:rsidRDefault="00DA09D7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AFB3" w14:textId="77777777" w:rsidR="00DA09D7" w:rsidRPr="007E2041" w:rsidRDefault="00DA09D7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251E" w14:textId="77777777" w:rsidR="00DA09D7" w:rsidRPr="007E2041" w:rsidRDefault="00DA09D7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442451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C77D" w14:textId="77777777" w:rsidR="00DA09D7" w:rsidRPr="007E2041" w:rsidRDefault="00DA09D7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ED37" w14:textId="77777777" w:rsidR="00DA09D7" w:rsidRPr="007E2041" w:rsidRDefault="00DA09D7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PATTINAGGIO FIUMICELLO</w:t>
            </w:r>
          </w:p>
        </w:tc>
      </w:tr>
      <w:tr w:rsidR="007E2041" w:rsidRPr="007E2041" w14:paraId="3E378A5B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6E36" w14:textId="77777777" w:rsidR="007E2041" w:rsidRPr="007E2041" w:rsidRDefault="00DA09D7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CFEF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REG A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ADC8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RISMONDO MATILDE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C711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D4D5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BA61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14A0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440973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FB7F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E18B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SSD POLET</w:t>
            </w:r>
          </w:p>
        </w:tc>
      </w:tr>
      <w:tr w:rsidR="007E2041" w:rsidRPr="007E2041" w14:paraId="3A36B021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9E72" w14:textId="77777777" w:rsidR="007E2041" w:rsidRPr="007E2041" w:rsidRDefault="00DA09D7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7001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REG A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A21E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CASERTA GIORGIA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24E1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8643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667E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EBC7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451983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22BC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6049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7E2041" w:rsidRPr="007E2041" w14:paraId="50EB120F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B322" w14:textId="77777777" w:rsidR="007E2041" w:rsidRPr="007E2041" w:rsidRDefault="00DA09D7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14B0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REG A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8F02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DONZELLI NOEMI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2F4C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3BD8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A104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DE3D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461756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7E15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3248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E71D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ROLL CLUB IL CASTELLO SACILETTO</w:t>
            </w:r>
          </w:p>
        </w:tc>
      </w:tr>
      <w:tr w:rsidR="007E2041" w:rsidRPr="007E2041" w14:paraId="2BAAF749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0B113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607C3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47FDB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9E15B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73003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98F4C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B36E4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5B254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710C3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7E2041" w:rsidRPr="007E2041" w14:paraId="7EA48BC8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7B51" w14:textId="77777777" w:rsidR="007E2041" w:rsidRPr="007E2041" w:rsidRDefault="007E2041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BD6C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REG B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C0C3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GABASSI DAVIDE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BB3A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775C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F5B6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3989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440418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FE56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DA3F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ROLLER-SKATE MANZANO</w:t>
            </w:r>
          </w:p>
        </w:tc>
      </w:tr>
      <w:tr w:rsidR="007E2041" w:rsidRPr="007E2041" w14:paraId="132C8C74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8340" w14:textId="77777777" w:rsidR="007E2041" w:rsidRPr="007E2041" w:rsidRDefault="007E2041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F102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REG B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D3DB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IACOBINI MATTIA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7BC2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9D6A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C07A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E169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476494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51DB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3944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412A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LA FENICE GORIZIANA PATT. ART</w:t>
            </w:r>
          </w:p>
        </w:tc>
      </w:tr>
      <w:tr w:rsidR="007E2041" w:rsidRPr="007E2041" w14:paraId="3077B1B2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4E75A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C3DCA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B3CE9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C77E8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0E123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9DE18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A2B83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436E7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B0E7D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7E2041" w:rsidRPr="007E2041" w14:paraId="27DC456E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BCCC" w14:textId="77777777" w:rsidR="007E2041" w:rsidRPr="007E2041" w:rsidRDefault="00DA09D7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D4B8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REG B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855E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MARZINOTTO REBECCA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178E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631A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9EFB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E869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459852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ED45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3281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43D5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PATTINAGGIO ARTISTICO AZZANESE</w:t>
            </w:r>
          </w:p>
        </w:tc>
      </w:tr>
      <w:tr w:rsidR="007E2041" w:rsidRPr="007E2041" w14:paraId="5AED918C" w14:textId="77777777" w:rsidTr="00E55D78">
        <w:trPr>
          <w:trHeight w:val="6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5AF6" w14:textId="77777777" w:rsidR="007E2041" w:rsidRPr="007E2041" w:rsidRDefault="00DA09D7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6C94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REG B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421A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FOSCARI WIDMANN REZZONICO ANGELICA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E591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CAE8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2150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DDA5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492062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C5C6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3E08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PATTINAGGIO ARTISTICO PORDENONE</w:t>
            </w:r>
          </w:p>
        </w:tc>
      </w:tr>
      <w:tr w:rsidR="007E2041" w:rsidRPr="007E2041" w14:paraId="61923814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7D20" w14:textId="77777777" w:rsidR="007E2041" w:rsidRPr="007E2041" w:rsidRDefault="00DA09D7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lastRenderedPageBreak/>
              <w:t>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2996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REG B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4E16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SALVADORI CHIARA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7FBB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E554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8A6D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594D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453945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D9C8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3873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9C55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 A. IL QUADRIFOGLIO PORPETTO</w:t>
            </w:r>
          </w:p>
        </w:tc>
      </w:tr>
      <w:tr w:rsidR="007E2041" w:rsidRPr="007E2041" w14:paraId="5C2AEDDE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30E1" w14:textId="77777777" w:rsidR="007E2041" w:rsidRPr="007E2041" w:rsidRDefault="00DA09D7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0ADF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REG B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CC67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MULARA MAJA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5884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BCA3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7649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836C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453742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99DB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354F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PATTINAGGIO ARTISTICO PORDENONE</w:t>
            </w:r>
          </w:p>
        </w:tc>
      </w:tr>
      <w:tr w:rsidR="007E2041" w:rsidRPr="007E2041" w14:paraId="6AE8BB07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3323" w14:textId="77777777" w:rsidR="007E2041" w:rsidRPr="007E2041" w:rsidRDefault="00DA09D7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CF95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REG B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695D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NEMNICH AURORA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CD48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1B5A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F727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7A7F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492061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2032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F1A3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PATTINAGGIO ARTISTICO PORDENONE</w:t>
            </w:r>
          </w:p>
        </w:tc>
      </w:tr>
      <w:tr w:rsidR="007E2041" w:rsidRPr="007E2041" w14:paraId="5F3241AB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D9F3" w14:textId="77777777" w:rsidR="007E2041" w:rsidRPr="007E2041" w:rsidRDefault="00DA09D7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3A62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REG B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AC39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IRACI MIRIAM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F2C1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AD40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79F9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F38A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464358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C3D0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1331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AB67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ORGNANO ASD</w:t>
            </w:r>
          </w:p>
        </w:tc>
      </w:tr>
      <w:tr w:rsidR="007E2041" w:rsidRPr="007E2041" w14:paraId="52163FB8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2041" w14:textId="77777777" w:rsidR="007E2041" w:rsidRPr="007E2041" w:rsidRDefault="00DA09D7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2878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REG B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48AD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LEOTTA SOFIA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00D3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4862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DE7A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A000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449255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E3E3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44AC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AQUILE BIANCOROSSE</w:t>
            </w:r>
          </w:p>
        </w:tc>
      </w:tr>
      <w:tr w:rsidR="007E2041" w:rsidRPr="007E2041" w14:paraId="0A96E490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4964" w14:textId="77777777" w:rsidR="007E2041" w:rsidRPr="007E2041" w:rsidRDefault="00DA09D7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491C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REG B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9176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GIULIANI GAIA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30FB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1A92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49F4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D33B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456074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641D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72AB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7E2041" w:rsidRPr="007E2041" w14:paraId="24FA57B1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2501" w14:textId="77777777" w:rsidR="007E2041" w:rsidRPr="007E2041" w:rsidRDefault="00DA09D7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7625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REG B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6106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ALTIN ANNA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1F7D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BF13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0C61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9BDC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440967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30B9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EEF8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7E2041" w:rsidRPr="007E2041" w14:paraId="0D6106CD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F299" w14:textId="77777777" w:rsidR="007E2041" w:rsidRPr="007E2041" w:rsidRDefault="00DA09D7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B47F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REG B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289B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STURNI MARGHERITA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8C30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EB06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19FF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3D27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474506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E220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C143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7E2041" w:rsidRPr="007E2041" w14:paraId="0FB309FB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A9AF" w14:textId="77777777" w:rsidR="007E2041" w:rsidRPr="007E2041" w:rsidRDefault="00DA09D7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75CB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REG B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B0B4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HOCHSMANN IRENE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DFEE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6EBA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9111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F532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451849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4598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1331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CE89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ORGNANO ASD</w:t>
            </w:r>
          </w:p>
        </w:tc>
      </w:tr>
      <w:tr w:rsidR="007E2041" w:rsidRPr="00BE646E" w14:paraId="4333F6E5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9C1A" w14:textId="77777777" w:rsidR="007E2041" w:rsidRPr="007E2041" w:rsidRDefault="00DA09D7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7AF2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REG B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6629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BISORTOLE GRETA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2157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D68E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D828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56D1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457499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5310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3753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5D0F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A.S.D. ROLLER TIME ROMANS</w:t>
            </w:r>
          </w:p>
        </w:tc>
      </w:tr>
      <w:tr w:rsidR="007E2041" w:rsidRPr="007E2041" w14:paraId="0AD00158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7EFE" w14:textId="77777777" w:rsidR="007E2041" w:rsidRPr="007E2041" w:rsidRDefault="00DA09D7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9AE9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REG B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9ECF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LABARILE AURORA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2D96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AAC9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ABF3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5555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449252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5F5E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698C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AQUILE BIANCOROSSE</w:t>
            </w:r>
          </w:p>
        </w:tc>
      </w:tr>
      <w:tr w:rsidR="007E2041" w:rsidRPr="007E2041" w14:paraId="0BB314E2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4C81" w14:textId="77777777" w:rsidR="007E2041" w:rsidRPr="007E2041" w:rsidRDefault="00DA09D7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  <w:r w:rsidR="00F51A88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F244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REG B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E8C8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TREVISAN NICOLE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FE79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3C2E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6A7C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CC3F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445434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6560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0193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PATTINAGGIO FIUMICELLO</w:t>
            </w:r>
          </w:p>
        </w:tc>
      </w:tr>
      <w:tr w:rsidR="007E2041" w:rsidRPr="007E2041" w14:paraId="58646DDF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E995" w14:textId="77777777" w:rsidR="007E2041" w:rsidRPr="007E2041" w:rsidRDefault="00DA09D7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  <w:r w:rsidR="00F51A88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DDE9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REG B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F2F6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PECA SILVIA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8D80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41F1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773E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644E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445421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FBEB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62AE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SSD POLET</w:t>
            </w:r>
          </w:p>
        </w:tc>
      </w:tr>
      <w:tr w:rsidR="007E2041" w:rsidRPr="007E2041" w14:paraId="1163341C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FADA" w14:textId="77777777" w:rsidR="007E2041" w:rsidRPr="007E2041" w:rsidRDefault="00DA09D7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  <w:r w:rsidR="00F51A88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33D2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REG B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C2BA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ARBULLA ELEONORA ZUEN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1F55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B77B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949D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4E4F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435093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0F87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9E48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SSD POLET</w:t>
            </w:r>
          </w:p>
        </w:tc>
      </w:tr>
      <w:tr w:rsidR="007E2041" w:rsidRPr="007E2041" w14:paraId="6BC26318" w14:textId="77777777" w:rsidTr="00E55D78">
        <w:trPr>
          <w:trHeight w:val="300"/>
        </w:trPr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C4B4" w14:textId="77777777" w:rsidR="007E2041" w:rsidRPr="007E2041" w:rsidRDefault="00DA09D7" w:rsidP="007E204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  <w:r w:rsidR="00F51A88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FF84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REG B </w:t>
            </w:r>
          </w:p>
        </w:tc>
        <w:tc>
          <w:tcPr>
            <w:tcW w:w="2856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216C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FIORELLA ALICE JACQUELINE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2E75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32DE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4BDC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0F42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452210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5D1A" w14:textId="77777777" w:rsidR="007E2041" w:rsidRPr="007E2041" w:rsidRDefault="007E2041" w:rsidP="007E2041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6750" w14:textId="77777777" w:rsidR="007E2041" w:rsidRPr="007E2041" w:rsidRDefault="007E2041" w:rsidP="007E204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</w:tbl>
    <w:p w14:paraId="1B607373" w14:textId="77777777" w:rsidR="007E2041" w:rsidRDefault="007E204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sectPr w:rsidR="007E2041" w:rsidSect="003316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E1E5" w14:textId="77777777" w:rsidR="00567445" w:rsidRDefault="00567445">
      <w:r>
        <w:separator/>
      </w:r>
    </w:p>
  </w:endnote>
  <w:endnote w:type="continuationSeparator" w:id="0">
    <w:p w14:paraId="2AB4C7D0" w14:textId="77777777" w:rsidR="00567445" w:rsidRDefault="0056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BC30D" w14:textId="77777777" w:rsidR="00DC1C32" w:rsidRDefault="00DC1C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D7BF4" w14:textId="77777777" w:rsidR="00DC1C32" w:rsidRDefault="00567445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7BFFB721">
        <v:line id="Connettore 1 15" o:spid="_x0000_s1025" style="position:absolute;z-index:25167667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" strokecolor="#cf1c20" strokeweight="2pt">
          <v:stroke endcap="round"/>
          <o:lock v:ext="edit" shapetype="f"/>
        </v:line>
      </w:pict>
    </w:r>
    <w:r w:rsidR="00DC1C32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14CB1A7" wp14:editId="26483A3F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290CD2" w14:textId="77777777" w:rsidR="00DC1C32" w:rsidRDefault="00DC1C32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79DD8B35" w14:textId="77777777" w:rsidR="00DC1C32" w:rsidRPr="00B4452B" w:rsidRDefault="00DC1C32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433275ED" w14:textId="77777777" w:rsidR="00DC1C32" w:rsidRPr="0046117E" w:rsidRDefault="00DC1C32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01E2E0BD" w14:textId="77777777" w:rsidR="00DC1C32" w:rsidRPr="0046117E" w:rsidRDefault="00DC1C32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77D46BC1" w14:textId="77777777" w:rsidR="00DC1C32" w:rsidRDefault="00DC1C32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DB28" w14:textId="77777777" w:rsidR="00DC1C32" w:rsidRDefault="00DC1C32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DC1C32" w:rsidRPr="00AA7718" w14:paraId="4069DABD" w14:textId="77777777" w:rsidTr="001818D3">
      <w:tc>
        <w:tcPr>
          <w:tcW w:w="5211" w:type="dxa"/>
          <w:shd w:val="clear" w:color="auto" w:fill="auto"/>
        </w:tcPr>
        <w:p w14:paraId="1A8D790E" w14:textId="77777777" w:rsidR="00DC1C32" w:rsidRPr="00E1157F" w:rsidRDefault="00DC1C32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37F95788" w14:textId="77777777" w:rsidR="00DC1C32" w:rsidRPr="00787852" w:rsidRDefault="00DC1C32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</w:t>
    </w:r>
    <w:proofErr w:type="gramStart"/>
    <w:r w:rsidRPr="00787852">
      <w:rPr>
        <w:rFonts w:ascii="Century Gothic" w:hAnsi="Century Gothic"/>
        <w:color w:val="0D00AC"/>
        <w:sz w:val="18"/>
        <w:szCs w:val="18"/>
      </w:rPr>
      <w:t xml:space="preserve">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r w:rsidRPr="00787852">
      <w:rPr>
        <w:rFonts w:ascii="Century Gothic" w:hAnsi="Century Gothic"/>
        <w:color w:val="0D00AC"/>
        <w:sz w:val="18"/>
        <w:szCs w:val="18"/>
      </w:rPr>
      <w:t>Cell.333</w:t>
    </w:r>
    <w:proofErr w:type="gramEnd"/>
    <w:r w:rsidRPr="00787852">
      <w:rPr>
        <w:rFonts w:ascii="Century Gothic" w:hAnsi="Century Gothic"/>
        <w:color w:val="0D00AC"/>
        <w:sz w:val="18"/>
        <w:szCs w:val="18"/>
      </w:rPr>
      <w:t xml:space="preserve"> 7565589</w:t>
    </w:r>
  </w:p>
  <w:p w14:paraId="739FD232" w14:textId="77777777" w:rsidR="00DC1C32" w:rsidRPr="00787852" w:rsidRDefault="00DC1C32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: Damiani Angelo Cell. 3471586657</w:t>
    </w:r>
  </w:p>
  <w:p w14:paraId="554FC78B" w14:textId="77777777" w:rsidR="00DC1C32" w:rsidRPr="001A5E19" w:rsidRDefault="00DC1C3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3D21F" w14:textId="77777777" w:rsidR="00567445" w:rsidRDefault="00567445">
      <w:r>
        <w:separator/>
      </w:r>
    </w:p>
  </w:footnote>
  <w:footnote w:type="continuationSeparator" w:id="0">
    <w:p w14:paraId="232B5C6C" w14:textId="77777777" w:rsidR="00567445" w:rsidRDefault="00567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8D32" w14:textId="77777777" w:rsidR="00DC1C32" w:rsidRDefault="00DC1C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3418" w14:textId="77777777" w:rsidR="00DC1C32" w:rsidRPr="00B95AD3" w:rsidRDefault="00DC1C32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EB228" w14:textId="77777777" w:rsidR="00DC1C32" w:rsidRDefault="00DC1C32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3BEF4FFD" wp14:editId="66DC733A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C589C9" w14:textId="77777777" w:rsidR="00DC1C32" w:rsidRDefault="00DC1C32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14:paraId="3743DB88" w14:textId="77777777" w:rsidR="00DC1C32" w:rsidRPr="002304AF" w:rsidRDefault="00DC1C32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4149BF75" w14:textId="77777777" w:rsidR="00DC1C32" w:rsidRDefault="00DC1C32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14:paraId="4542B72E" w14:textId="77777777" w:rsidR="00DC1C32" w:rsidRDefault="00DC1C32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2B7A4B16" w14:textId="77777777" w:rsidR="00DC1C32" w:rsidRPr="004604A7" w:rsidRDefault="00DC1C32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14:paraId="0D9F49A3" w14:textId="77777777" w:rsidR="00DC1C32" w:rsidRPr="004604A7" w:rsidRDefault="00DC1C32">
    <w:pPr>
      <w:pStyle w:val="Intestazione"/>
      <w:rPr>
        <w:sz w:val="10"/>
        <w:szCs w:val="10"/>
      </w:rPr>
    </w:pPr>
  </w:p>
  <w:p w14:paraId="32D89FFF" w14:textId="77777777" w:rsidR="00DC1C32" w:rsidRDefault="00DC1C32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3B7ED2CD" w14:textId="77777777" w:rsidR="00DC1C32" w:rsidRPr="00787852" w:rsidRDefault="00DC1C32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0B69E229" w14:textId="77777777" w:rsidR="00DC1C32" w:rsidRPr="00787852" w:rsidRDefault="00DC1C32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03F4C"/>
    <w:rsid w:val="00014A6A"/>
    <w:rsid w:val="00015B2C"/>
    <w:rsid w:val="00022FCA"/>
    <w:rsid w:val="00032B49"/>
    <w:rsid w:val="000470A0"/>
    <w:rsid w:val="00060B1E"/>
    <w:rsid w:val="00064030"/>
    <w:rsid w:val="0006504C"/>
    <w:rsid w:val="00087598"/>
    <w:rsid w:val="000B37FC"/>
    <w:rsid w:val="000E2379"/>
    <w:rsid w:val="000E49C9"/>
    <w:rsid w:val="000F514E"/>
    <w:rsid w:val="00106C75"/>
    <w:rsid w:val="00123727"/>
    <w:rsid w:val="00125663"/>
    <w:rsid w:val="001370BB"/>
    <w:rsid w:val="001424CD"/>
    <w:rsid w:val="00160A1F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F3017"/>
    <w:rsid w:val="002038D9"/>
    <w:rsid w:val="00220998"/>
    <w:rsid w:val="002304AF"/>
    <w:rsid w:val="00233219"/>
    <w:rsid w:val="0024306A"/>
    <w:rsid w:val="002534DE"/>
    <w:rsid w:val="00257A81"/>
    <w:rsid w:val="0027136C"/>
    <w:rsid w:val="002A0607"/>
    <w:rsid w:val="002C152B"/>
    <w:rsid w:val="002C4656"/>
    <w:rsid w:val="002D1407"/>
    <w:rsid w:val="002E38ED"/>
    <w:rsid w:val="002F2277"/>
    <w:rsid w:val="002F2751"/>
    <w:rsid w:val="003027E5"/>
    <w:rsid w:val="00330DF6"/>
    <w:rsid w:val="003316BA"/>
    <w:rsid w:val="003B338F"/>
    <w:rsid w:val="003B63C6"/>
    <w:rsid w:val="003B7E88"/>
    <w:rsid w:val="003C5770"/>
    <w:rsid w:val="003C679E"/>
    <w:rsid w:val="003C6B84"/>
    <w:rsid w:val="003E047F"/>
    <w:rsid w:val="003E2F88"/>
    <w:rsid w:val="00405FD9"/>
    <w:rsid w:val="0041225B"/>
    <w:rsid w:val="00421211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0DB8"/>
    <w:rsid w:val="004B1BF1"/>
    <w:rsid w:val="004B401C"/>
    <w:rsid w:val="004D19E2"/>
    <w:rsid w:val="004E172D"/>
    <w:rsid w:val="004E41D4"/>
    <w:rsid w:val="004F19F7"/>
    <w:rsid w:val="004F69A8"/>
    <w:rsid w:val="0050321A"/>
    <w:rsid w:val="00511A07"/>
    <w:rsid w:val="0052511A"/>
    <w:rsid w:val="0052618E"/>
    <w:rsid w:val="00535353"/>
    <w:rsid w:val="00545B25"/>
    <w:rsid w:val="00545E73"/>
    <w:rsid w:val="00552AC3"/>
    <w:rsid w:val="005557E2"/>
    <w:rsid w:val="00561EF9"/>
    <w:rsid w:val="005671B9"/>
    <w:rsid w:val="00567445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231D7"/>
    <w:rsid w:val="00631DF4"/>
    <w:rsid w:val="006352C0"/>
    <w:rsid w:val="006352DC"/>
    <w:rsid w:val="00640E36"/>
    <w:rsid w:val="00643D46"/>
    <w:rsid w:val="006509FB"/>
    <w:rsid w:val="006636B3"/>
    <w:rsid w:val="00671733"/>
    <w:rsid w:val="00680A1D"/>
    <w:rsid w:val="006B0413"/>
    <w:rsid w:val="006B4E44"/>
    <w:rsid w:val="006B6713"/>
    <w:rsid w:val="006C10EF"/>
    <w:rsid w:val="006C17E3"/>
    <w:rsid w:val="006C622C"/>
    <w:rsid w:val="006D3A8D"/>
    <w:rsid w:val="006D65C0"/>
    <w:rsid w:val="006D6933"/>
    <w:rsid w:val="006D7AB2"/>
    <w:rsid w:val="006E2940"/>
    <w:rsid w:val="006F6CFE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57AA"/>
    <w:rsid w:val="008066BE"/>
    <w:rsid w:val="008335F2"/>
    <w:rsid w:val="00846442"/>
    <w:rsid w:val="00847BAE"/>
    <w:rsid w:val="008624A1"/>
    <w:rsid w:val="008671E2"/>
    <w:rsid w:val="00871D6F"/>
    <w:rsid w:val="008A19A8"/>
    <w:rsid w:val="008A3196"/>
    <w:rsid w:val="008A44C9"/>
    <w:rsid w:val="008A59CC"/>
    <w:rsid w:val="008C6C3C"/>
    <w:rsid w:val="008D11E5"/>
    <w:rsid w:val="008D7B4F"/>
    <w:rsid w:val="008E6AF3"/>
    <w:rsid w:val="008F6D99"/>
    <w:rsid w:val="00950B62"/>
    <w:rsid w:val="00965305"/>
    <w:rsid w:val="00971891"/>
    <w:rsid w:val="00971EFD"/>
    <w:rsid w:val="009721D7"/>
    <w:rsid w:val="00991DF2"/>
    <w:rsid w:val="00994060"/>
    <w:rsid w:val="00997A66"/>
    <w:rsid w:val="009C56DC"/>
    <w:rsid w:val="009C5D48"/>
    <w:rsid w:val="009D3700"/>
    <w:rsid w:val="009D5D35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82FAA"/>
    <w:rsid w:val="00A94B5A"/>
    <w:rsid w:val="00A957A2"/>
    <w:rsid w:val="00AA7718"/>
    <w:rsid w:val="00AD1B65"/>
    <w:rsid w:val="00AD2166"/>
    <w:rsid w:val="00B0770E"/>
    <w:rsid w:val="00B12918"/>
    <w:rsid w:val="00B27011"/>
    <w:rsid w:val="00B30AD1"/>
    <w:rsid w:val="00B30E00"/>
    <w:rsid w:val="00B4452B"/>
    <w:rsid w:val="00B46AE2"/>
    <w:rsid w:val="00B50E31"/>
    <w:rsid w:val="00B64059"/>
    <w:rsid w:val="00B76188"/>
    <w:rsid w:val="00B76EB8"/>
    <w:rsid w:val="00B828A1"/>
    <w:rsid w:val="00B937CC"/>
    <w:rsid w:val="00B95092"/>
    <w:rsid w:val="00B95AD3"/>
    <w:rsid w:val="00B9777B"/>
    <w:rsid w:val="00BB475F"/>
    <w:rsid w:val="00BD0514"/>
    <w:rsid w:val="00BE174B"/>
    <w:rsid w:val="00BE26FC"/>
    <w:rsid w:val="00BE646E"/>
    <w:rsid w:val="00BF30C4"/>
    <w:rsid w:val="00C0288A"/>
    <w:rsid w:val="00C060B0"/>
    <w:rsid w:val="00C13966"/>
    <w:rsid w:val="00C17333"/>
    <w:rsid w:val="00C36E5F"/>
    <w:rsid w:val="00C4244B"/>
    <w:rsid w:val="00C56F24"/>
    <w:rsid w:val="00C602D2"/>
    <w:rsid w:val="00C76999"/>
    <w:rsid w:val="00C80CEC"/>
    <w:rsid w:val="00C940BF"/>
    <w:rsid w:val="00C96741"/>
    <w:rsid w:val="00CA41BD"/>
    <w:rsid w:val="00CB56B5"/>
    <w:rsid w:val="00CC4E39"/>
    <w:rsid w:val="00CD468A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D3ABA"/>
    <w:rsid w:val="00DD752A"/>
    <w:rsid w:val="00DE0F6D"/>
    <w:rsid w:val="00DE37E7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9285F"/>
    <w:rsid w:val="00E96D02"/>
    <w:rsid w:val="00EB565C"/>
    <w:rsid w:val="00EC602E"/>
    <w:rsid w:val="00ED1E4D"/>
    <w:rsid w:val="00EE57F8"/>
    <w:rsid w:val="00EF020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76A42"/>
    <w:rsid w:val="00F83504"/>
    <w:rsid w:val="00F9716A"/>
    <w:rsid w:val="00FA5745"/>
    <w:rsid w:val="00FE66DC"/>
    <w:rsid w:val="00FF25C5"/>
    <w:rsid w:val="00FF367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90F72E"/>
  <w15:docId w15:val="{30ABCF88-1B8F-544E-B620-D7B9933A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0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willymerlato@alic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rtistico@fisrfvg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4621C-554E-4C9C-A362-D4FBF6E7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6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10629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3</cp:revision>
  <cp:lastPrinted>2021-04-21T14:21:00Z</cp:lastPrinted>
  <dcterms:created xsi:type="dcterms:W3CDTF">2022-01-16T12:41:00Z</dcterms:created>
  <dcterms:modified xsi:type="dcterms:W3CDTF">2022-01-16T13:28:00Z</dcterms:modified>
</cp:coreProperties>
</file>