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8F2DD7">
        <w:rPr>
          <w:rFonts w:ascii="Century Gothic" w:hAnsi="Century Gothic"/>
          <w:color w:val="365F91" w:themeColor="accent1" w:themeShade="BF"/>
          <w:sz w:val="24"/>
          <w:szCs w:val="24"/>
        </w:rPr>
        <w:t>n.  51a22 – del  24/ 04</w:t>
      </w:r>
      <w:r w:rsidR="00E56158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="00EC602E">
        <w:rPr>
          <w:b/>
        </w:rPr>
        <w:t xml:space="preserve">TROFEO </w:t>
      </w:r>
      <w:r w:rsidR="00E56158">
        <w:rPr>
          <w:b/>
        </w:rPr>
        <w:t>SPERANZE “MEMORIAL BARTOLE SIMONETTA”</w:t>
      </w:r>
      <w:r w:rsidR="00EC602E">
        <w:rPr>
          <w:b/>
        </w:rPr>
        <w:t xml:space="preserve"> </w:t>
      </w:r>
      <w:r w:rsidR="008F2DD7">
        <w:rPr>
          <w:b/>
        </w:rPr>
        <w:t xml:space="preserve"> 2</w:t>
      </w:r>
      <w:r w:rsidR="00E56158">
        <w:rPr>
          <w:b/>
        </w:rPr>
        <w:t>° fase – Programma Ufficiale</w:t>
      </w:r>
      <w:r w:rsidR="00D921EA">
        <w:rPr>
          <w:b/>
        </w:rPr>
        <w:t xml:space="preserve"> 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il programma dettagliato </w:t>
      </w:r>
      <w:r w:rsidR="00EC602E">
        <w:t xml:space="preserve">TROFEO </w:t>
      </w:r>
      <w:r w:rsidR="00E56158">
        <w:t>SPERANZ</w:t>
      </w:r>
      <w:r w:rsidR="008F2DD7">
        <w:t>E “MEMORIAL BARTOLE SIMONETTA” 2</w:t>
      </w:r>
      <w:r w:rsidR="00E56158">
        <w:t xml:space="preserve">° fase che sarà organizzata a </w:t>
      </w:r>
      <w:proofErr w:type="spellStart"/>
      <w:r w:rsidR="00E56158">
        <w:t>Pieris</w:t>
      </w:r>
      <w:proofErr w:type="spellEnd"/>
      <w:r w:rsidR="00E56158">
        <w:t xml:space="preserve"> (GO) </w:t>
      </w:r>
      <w:r w:rsidR="008F2DD7">
        <w:t>sabato 30 aprile 2022.</w:t>
      </w:r>
    </w:p>
    <w:p w:rsidR="008F2DD7" w:rsidRDefault="008F2DD7" w:rsidP="00FE66DC">
      <w:pPr>
        <w:pStyle w:val="Nessunaspaziatura"/>
        <w:snapToGrid w:val="0"/>
        <w:contextualSpacing/>
        <w:jc w:val="both"/>
      </w:pPr>
    </w:p>
    <w:p w:rsidR="008F2DD7" w:rsidRDefault="008F2DD7" w:rsidP="00FE66DC">
      <w:pPr>
        <w:pStyle w:val="Nessunaspaziatura"/>
        <w:snapToGrid w:val="0"/>
        <w:contextualSpacing/>
        <w:jc w:val="both"/>
      </w:pPr>
      <w:r>
        <w:t xml:space="preserve">Alla fine della gara </w:t>
      </w:r>
      <w:proofErr w:type="spellStart"/>
      <w:r>
        <w:t>sara’</w:t>
      </w:r>
      <w:proofErr w:type="spellEnd"/>
      <w:r>
        <w:t xml:space="preserve"> fatta anche la premiazione del </w:t>
      </w:r>
      <w:r w:rsidRPr="008F2DD7">
        <w:rPr>
          <w:b/>
        </w:rPr>
        <w:t>“TROFEO MEMORIAL BARTOLE SIMONETTA”</w:t>
      </w:r>
    </w:p>
    <w:p w:rsidR="00A90A76" w:rsidRPr="00D45EDA" w:rsidRDefault="00A90A76" w:rsidP="00FE66DC">
      <w:pPr>
        <w:pStyle w:val="Nessunaspaziatura"/>
        <w:snapToGrid w:val="0"/>
        <w:contextualSpacing/>
        <w:jc w:val="both"/>
      </w:pPr>
    </w:p>
    <w:p w:rsidR="00C060B0" w:rsidRDefault="008F2DD7" w:rsidP="00FE66DC">
      <w:pPr>
        <w:pStyle w:val="Nessunaspaziatura"/>
        <w:snapToGrid w:val="0"/>
        <w:contextualSpacing/>
        <w:jc w:val="both"/>
      </w:pPr>
      <w:r>
        <w:t>Sarà consentito l’accesso al pubblico in possesso del Green Pass Rafforzato.</w:t>
      </w:r>
    </w:p>
    <w:p w:rsidR="00C060B0" w:rsidRDefault="00C060B0" w:rsidP="00FE66DC">
      <w:pPr>
        <w:pStyle w:val="Nessunaspaziatura"/>
        <w:snapToGrid w:val="0"/>
        <w:contextualSpacing/>
        <w:jc w:val="both"/>
      </w:pPr>
    </w:p>
    <w:p w:rsidR="00FE66DC" w:rsidRDefault="008F2DD7" w:rsidP="008F2DD7">
      <w:pPr>
        <w:pStyle w:val="Nessunaspaziatura"/>
        <w:snapToGrid w:val="0"/>
        <w:contextualSpacing/>
        <w:jc w:val="both"/>
      </w:pPr>
      <w:r>
        <w:rPr>
          <w:b/>
        </w:rPr>
        <w:t xml:space="preserve">Seguirà Protocollo </w:t>
      </w:r>
      <w:proofErr w:type="spellStart"/>
      <w:r>
        <w:rPr>
          <w:b/>
        </w:rPr>
        <w:t>Covid</w:t>
      </w:r>
      <w:proofErr w:type="spellEnd"/>
      <w:r>
        <w:rPr>
          <w:b/>
        </w:rPr>
        <w:t xml:space="preserve"> della società organizzatrice</w:t>
      </w:r>
    </w:p>
    <w:p w:rsidR="00FE66DC" w:rsidRPr="00895E4D" w:rsidRDefault="00FE66DC" w:rsidP="00FE66DC">
      <w:pPr>
        <w:pStyle w:val="Nessunaspaziatura"/>
        <w:ind w:right="282"/>
      </w:pPr>
      <w:r w:rsidRPr="00895E4D">
        <w:rPr>
          <w:color w:val="0070C0"/>
        </w:rPr>
        <w:br/>
      </w:r>
    </w:p>
    <w:p w:rsidR="00FE66DC" w:rsidRDefault="00FE66DC" w:rsidP="00FE66DC">
      <w:pPr>
        <w:pStyle w:val="Nessunaspaziatura"/>
        <w:spacing w:line="360" w:lineRule="auto"/>
        <w:rPr>
          <w:b/>
        </w:rPr>
      </w:pP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D921EA" w:rsidRDefault="00D921EA" w:rsidP="00FE66DC">
      <w:pPr>
        <w:pStyle w:val="Nessunaspaziatura"/>
        <w:rPr>
          <w:i/>
          <w:sz w:val="18"/>
          <w:szCs w:val="18"/>
        </w:rPr>
      </w:pPr>
    </w:p>
    <w:p w:rsidR="00FE66DC" w:rsidRDefault="00FE66DC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8F2DD7" w:rsidRDefault="008F2DD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A90A76" w:rsidRDefault="00A90A76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lastRenderedPageBreak/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8F2DD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PIERIS (GO)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C76434">
            <w:pPr>
              <w:snapToGrid w:val="0"/>
              <w:contextualSpacing/>
              <w:jc w:val="both"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TROFEO</w:t>
            </w:r>
            <w:r w:rsidR="00A90A7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SPERANZE “MEMORIAL BARTOLE SIMONETTA”</w:t>
            </w:r>
            <w:r w:rsidR="00C76434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2° 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C7643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521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 w:rsidR="00C7643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802" w:type="dxa"/>
          </w:tcPr>
          <w:p w:rsidR="00C17333" w:rsidRPr="00C060B0" w:rsidRDefault="00A90A7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165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A90A76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PATTINAGGIO </w:t>
            </w:r>
            <w:r w:rsidR="00A90A7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ARTISTICO PIERIS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1370BB" w:rsidRPr="00C060B0" w:rsidTr="001370BB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Ritrovo ore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1370BB" w:rsidRPr="00C060B0" w:rsidTr="001370BB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1370BB" w:rsidRPr="00C060B0" w:rsidRDefault="00C76434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</w:t>
            </w:r>
            <w:r w:rsidR="001370BB" w:rsidRPr="00C060B0">
              <w:rPr>
                <w:rFonts w:asciiTheme="majorHAnsi" w:hAnsiTheme="majorHAnsi" w:cs="Calibri"/>
                <w:sz w:val="20"/>
                <w:szCs w:val="20"/>
              </w:rPr>
              <w:t xml:space="preserve"> pomeriggio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1370BB" w:rsidRPr="00C060B0" w:rsidRDefault="00377337" w:rsidP="003006B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14.3</w:t>
            </w:r>
            <w:r w:rsidR="00C76434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1370BB" w:rsidRPr="00C060B0" w:rsidRDefault="0037733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15.0</w:t>
            </w:r>
            <w:r w:rsidR="001370BB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3006BF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C76434" w:rsidP="00C7643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 6</w:t>
            </w:r>
          </w:p>
        </w:tc>
        <w:tc>
          <w:tcPr>
            <w:tcW w:w="425" w:type="dxa"/>
          </w:tcPr>
          <w:p w:rsidR="00C17333" w:rsidRPr="00C060B0" w:rsidRDefault="00C7643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C76434" w:rsidP="00C7643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C17333" w:rsidRPr="00C060B0" w:rsidRDefault="00C76434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Baby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3006BF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76434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C7643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C17333" w:rsidRPr="00C060B0" w:rsidRDefault="00C7643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C17333" w:rsidRPr="00C060B0" w:rsidRDefault="00C76434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Debuttanti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76434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3006BF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76434"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3006BF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C76434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17333" w:rsidRPr="00C060B0" w:rsidRDefault="003006B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Pulcini 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76434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C76434" w:rsidP="00C7643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26</w:t>
            </w:r>
          </w:p>
        </w:tc>
        <w:tc>
          <w:tcPr>
            <w:tcW w:w="425" w:type="dxa"/>
          </w:tcPr>
          <w:p w:rsidR="00C17333" w:rsidRPr="00C060B0" w:rsidRDefault="00C7643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C76434" w:rsidP="00C76434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C17333" w:rsidRPr="00C060B0" w:rsidRDefault="00C76434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</w:t>
            </w:r>
          </w:p>
        </w:tc>
      </w:tr>
      <w:tr w:rsidR="00E96D02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C76434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E96D02" w:rsidRDefault="00C76434" w:rsidP="00C47EFA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425" w:type="dxa"/>
          </w:tcPr>
          <w:p w:rsidR="00E96D02" w:rsidRDefault="00C7643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96D02" w:rsidRDefault="00C76434" w:rsidP="00C76434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E96D02" w:rsidRDefault="00C76434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</w:p>
        </w:tc>
      </w:tr>
    </w:tbl>
    <w:p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7E401F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Al Term</w:t>
      </w:r>
      <w:r w:rsidR="00F84C63">
        <w:rPr>
          <w:rFonts w:asciiTheme="majorHAnsi" w:hAnsiTheme="majorHAnsi"/>
          <w:sz w:val="20"/>
          <w:szCs w:val="20"/>
        </w:rPr>
        <w:t xml:space="preserve">ine Premiazioni Gara Percorso e PREMIAZIONE TROFEO “MEMORIAL </w:t>
      </w:r>
      <w:proofErr w:type="spellStart"/>
      <w:r w:rsidR="00F84C63">
        <w:rPr>
          <w:rFonts w:asciiTheme="majorHAnsi" w:hAnsiTheme="majorHAnsi"/>
          <w:sz w:val="20"/>
          <w:szCs w:val="20"/>
        </w:rPr>
        <w:t>Bartole</w:t>
      </w:r>
      <w:proofErr w:type="spellEnd"/>
      <w:r w:rsidR="00F84C63">
        <w:rPr>
          <w:rFonts w:asciiTheme="majorHAnsi" w:hAnsiTheme="majorHAnsi"/>
          <w:sz w:val="20"/>
          <w:szCs w:val="20"/>
        </w:rPr>
        <w:t xml:space="preserve"> Simonetta”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7E401F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Palaroller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Pieris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(GO) – Via Anna Frank n.15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2D4AD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7E401F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Barbieri Andrea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7E401F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345 871 0751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Estrazione ordine entrata in pista: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76434" w:rsidP="00C7643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Mercoledi</w:t>
            </w:r>
            <w:proofErr w:type="spellEnd"/>
            <w:r w:rsidR="00C17333"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7 Aprile 2022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Depennamenti 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76434" w:rsidP="00C7643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Martedi</w:t>
            </w:r>
            <w:proofErr w:type="spellEnd"/>
            <w:r w:rsidR="007E401F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26 Aprile 2022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875D51" w:rsidP="00F84C63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="00C17333" w:rsidRPr="00C060B0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  <w:u w:val="none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</w:t>
            </w:r>
            <w:r w:rsidR="00F84C63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>labagnarasimonetta@gmail.com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7E40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F81721" w:rsidRPr="00C76434" w:rsidRDefault="00C76434" w:rsidP="00C764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Calibri"/>
          <w:sz w:val="20"/>
          <w:szCs w:val="20"/>
        </w:rPr>
        <w:t xml:space="preserve">                                                                               </w:t>
      </w:r>
      <w:r w:rsidR="00C17333"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="00C17333"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="00C17333"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C76434" w:rsidRDefault="00C76434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8F2DD7" w:rsidRDefault="008F2DD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8F2DD7" w:rsidRDefault="008F2DD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ELENCO ATLETI PERCORSO</w:t>
      </w:r>
    </w:p>
    <w:p w:rsidR="00A00CE7" w:rsidRDefault="00A00CE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1309"/>
        <w:gridCol w:w="2135"/>
        <w:gridCol w:w="343"/>
        <w:gridCol w:w="350"/>
        <w:gridCol w:w="820"/>
        <w:gridCol w:w="1001"/>
        <w:gridCol w:w="792"/>
        <w:gridCol w:w="3215"/>
      </w:tblGrid>
      <w:tr w:rsidR="00A00CE7" w:rsidRPr="00A00CE7" w:rsidTr="00A00CE7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N°</w:t>
            </w:r>
            <w:proofErr w:type="spellEnd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24"/>
                <w:szCs w:val="24"/>
                <w:lang w:eastAsia="it-IT"/>
              </w:rPr>
              <w:t>CATEGORIA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ANNO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TESSERA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 xml:space="preserve">COD </w:t>
            </w:r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FFFFFF"/>
                <w:spacing w:val="0"/>
                <w:sz w:val="24"/>
                <w:szCs w:val="24"/>
                <w:lang w:eastAsia="it-IT"/>
              </w:rPr>
              <w:t>SOCIETA'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BABY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BONETTI MARTINO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551384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BABY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SALVADOR NOEL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551398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BABY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BIANCHIMANI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550917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3755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ACCADEMIA PATTINATORI ARTISTICI MUZZANA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BABY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MAZZOLA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553851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BABY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PELOS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553597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BABY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PELOS DILETTA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553598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DAVID LEON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551404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NADINI ALESSANDRO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569796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COSTRU IULIAN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PALMANO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551098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TOMASETIG CAMILLA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559735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BONILLA MARIANA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547749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NONINO MILENA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552628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RESTA MIRIAM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SCUOTTO EVA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551387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BAGOLIN ISABELLA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546336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6B19A2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ANTONIUTTI 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569944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698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val="en-US" w:eastAsia="it-IT"/>
              </w:rPr>
              <w:t>A.S.D.  SKATING CLUB GIONI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 NARDA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551591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1195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PATT.ART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. LIBERTAS SAN DANIELE DEL FRIULI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CONTE MAILA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569609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STOICA VALENTINA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569800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ZANON LAURA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569798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CALMIS MARIA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570123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ZAMPARO LUCREZIA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529519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SCHEMBRI CARLOTTA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570127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BISOGNO BENEDETTA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551997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FALANGA AZZURRA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552000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DEBUTTANTI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FRANCHESCI SOFIA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570125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PULCINI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BENEDETTI MATTEO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570122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PULCINI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CIOCCA MILVIA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566982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 FELICE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510509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SCARFO' ALLEGRA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548738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FRACASSA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516821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STRANIERI AURORA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547797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ARIIS LUCIA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548203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lastRenderedPageBreak/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IUDICELLI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548396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GEGA VANESSA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552623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CRUZ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CAPUA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557807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BETUZZI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567362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CENCIG NINA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527720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GREGORUTTI SAMARA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527722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MAURI DESIREE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567369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POLO ANGELINA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LA MONICA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523356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SALVADOR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523541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PIZZIN GINEVRA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523576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SIMONETTI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523519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BUTELLI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559838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BALLARIN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558245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TAVAGNACCO MARTINA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562590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MIRAGLIA ALISIA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558244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SAIN 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564715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SCHEMBRI GINEVRA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570128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PULCINI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FRANCESCHI ISABEL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559753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BERNARDIS EDOARDO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551087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CUCCIOLI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CIBERT BENEDETTA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566901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CUCCIOLI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FADON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567314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CUCCIOLI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ISGRO’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566983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BRAIDA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521555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ROSA ADELE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551093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TOMASETIG LUDOVICA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559734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ZAMPARO AZZURRA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548883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3755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ACCADEMIA PATTINATORI ARTISTICI MUZZANA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BARBETTI GINEVRA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547980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GEGA KLEA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548390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CATALANO OLIVIA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552070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DE AGOSTINI DILETTA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545451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GARZITTO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529314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MONTUORI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523616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DOVIER CLAUDIA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551771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6B19A2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CHERINI  DAFNE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569943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698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val="en-US" w:eastAsia="it-IT"/>
              </w:rPr>
              <w:t>A.S.D.  SKATING CLUB GIONI</w:t>
            </w:r>
          </w:p>
        </w:tc>
      </w:tr>
      <w:tr w:rsidR="00A00CE7" w:rsidRPr="006B19A2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DONNINELLI  SOPHIA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560855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698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val="en-US"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val="en-US" w:eastAsia="it-IT"/>
              </w:rPr>
              <w:t>A.S.D.  SKATING CLUB GIONI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TARQUINI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561924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COSTRU SOFIA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568564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TIBERI PASQUALONI SOFIA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567662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SANTIN DIANA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506221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lastRenderedPageBreak/>
              <w:t>21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NERI EVELYNE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529517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CRISTIANO DONATELLA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532766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CALMIS XENIA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567621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CUCCIOLI 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COSOLA MARTA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570124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  <w:r w:rsidR="006B19A2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6B19A2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CUCCIOLI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GIAQUINTO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563656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BIANCO LORENZO JAIMIE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541016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3755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ACCADEMIA PATTINATORI ARTISTICI MUZZANA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BORTOLUZ AMATO NICCOLO’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523826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PALLAVICINI MATTEO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528760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TODONE DIEGO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493958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3189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ROLLER SKATE MANZANO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FABRIS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516819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GLEREAN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551497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653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CORNO PATTINAGGIO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FRANCESCHINIS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548886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3755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ACCADEMIA PATTINATORI ARTISTICI MUZZANA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SUMIN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549768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3755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ACCADEMIA PATTINATORI ARTISTICI MUZZANA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CRUZ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CAPUA MARIA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552258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KABANETS ARIANNA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552258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SPOLADORE EMMA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545459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ASD PATTINAGGIO UDINESE 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REVELANT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567371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TOMASIN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ROLL CLUB -PAVIA </w:t>
            </w: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DI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UDINE-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BALLUS ANNA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566910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CANTONI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523811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 FEZZA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566902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 MICHIELIS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566903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ISEPPI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566904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PERIJOC EMANUELA ELISABETA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498629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SPINELLI MJRIAM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566906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ZANUTTIG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566908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221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CIVIDALESE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DONADIO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551380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DELBELLO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523592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ANDRIAN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515466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proofErr w:type="spellStart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A.S.D.</w:t>
            </w:r>
            <w:proofErr w:type="spellEnd"/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 PATTINAGGIO FIUMICELLO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ANTONAZ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501658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FONTANOT LARISSA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553362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GIANI ELENA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501671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LA TORRACA IRIS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564276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NICOLA MADDALENA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553366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PACOR FRANCESCA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555221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SBRIZZI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502738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STANKOVIC TIJANA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520476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TASSELLI MARIA LETIZIA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553372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POLISPORTIVA OPICINA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HREZDAC DELIA </w:t>
            </w: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lastRenderedPageBreak/>
              <w:t>ALEXANDRA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lastRenderedPageBreak/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567182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lastRenderedPageBreak/>
              <w:t>32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WEBER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567180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PRATAVIERA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563338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LASTELLA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506219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  <w:tr w:rsidR="00A00CE7" w:rsidRPr="00A00CE7" w:rsidTr="00A00CE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b/>
                <w:bCs/>
                <w:color w:val="000000"/>
                <w:spacing w:val="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SPERANZE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 xml:space="preserve">SEVERIN MIA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2014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0CE7" w:rsidRPr="00A00CE7" w:rsidRDefault="00A00CE7" w:rsidP="00A00CE7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570104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165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00CE7" w:rsidRPr="00A00CE7" w:rsidRDefault="00A00CE7" w:rsidP="00A00CE7">
            <w:pPr>
              <w:suppressAutoHyphens w:val="0"/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</w:pPr>
            <w:r w:rsidRPr="00A00CE7">
              <w:rPr>
                <w:rFonts w:ascii="Calibri" w:hAnsi="Calibri"/>
                <w:color w:val="000000"/>
                <w:spacing w:val="0"/>
                <w:sz w:val="18"/>
                <w:szCs w:val="18"/>
                <w:lang w:eastAsia="it-IT"/>
              </w:rPr>
              <w:t>ASD P.A. PIERIS</w:t>
            </w:r>
          </w:p>
        </w:tc>
      </w:tr>
    </w:tbl>
    <w:p w:rsidR="00A00CE7" w:rsidRDefault="00A00CE7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A00CE7" w:rsidSect="003316BA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8EC" w:rsidRDefault="00E878EC">
      <w:r>
        <w:separator/>
      </w:r>
    </w:p>
  </w:endnote>
  <w:endnote w:type="continuationSeparator" w:id="0">
    <w:p w:rsidR="00E878EC" w:rsidRDefault="00E87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2" w:rsidRDefault="006B19A2" w:rsidP="00EB565C">
    <w:pPr>
      <w:pStyle w:val="Pidipagina"/>
      <w:tabs>
        <w:tab w:val="clear" w:pos="4819"/>
        <w:tab w:val="clear" w:pos="9638"/>
      </w:tabs>
    </w:pPr>
    <w:r w:rsidRPr="00875D51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2mm;mso-wrap-distance-right:3.17492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9A2" w:rsidRDefault="006B19A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6B19A2" w:rsidRPr="00B4452B" w:rsidRDefault="006B19A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6B19A2" w:rsidRPr="0046117E" w:rsidRDefault="006B19A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6B19A2" w:rsidRPr="0046117E" w:rsidRDefault="006B19A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6B19A2" w:rsidRDefault="006B19A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2" w:rsidRDefault="006B19A2"/>
  <w:tbl>
    <w:tblPr>
      <w:tblW w:w="5211" w:type="dxa"/>
      <w:tblInd w:w="392" w:type="dxa"/>
      <w:tblLook w:val="04A0"/>
    </w:tblPr>
    <w:tblGrid>
      <w:gridCol w:w="5211"/>
    </w:tblGrid>
    <w:tr w:rsidR="006B19A2" w:rsidRPr="00AA7718" w:rsidTr="001818D3">
      <w:tc>
        <w:tcPr>
          <w:tcW w:w="5211" w:type="dxa"/>
          <w:shd w:val="clear" w:color="auto" w:fill="auto"/>
        </w:tcPr>
        <w:p w:rsidR="006B19A2" w:rsidRPr="00E1157F" w:rsidRDefault="006B19A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6B19A2" w:rsidRPr="00787852" w:rsidRDefault="006B19A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6B19A2" w:rsidRPr="00787852" w:rsidRDefault="006B19A2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6B19A2" w:rsidRPr="001A5E19" w:rsidRDefault="006B19A2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8EC" w:rsidRDefault="00E878EC">
      <w:r>
        <w:separator/>
      </w:r>
    </w:p>
  </w:footnote>
  <w:footnote w:type="continuationSeparator" w:id="0">
    <w:p w:rsidR="00E878EC" w:rsidRDefault="00E87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2" w:rsidRPr="00B95AD3" w:rsidRDefault="006B19A2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9A2" w:rsidRDefault="006B19A2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B19A2" w:rsidRDefault="006B19A2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6B19A2" w:rsidRPr="002304AF" w:rsidRDefault="006B19A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6B19A2" w:rsidRDefault="006B19A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6B19A2" w:rsidRDefault="006B19A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6B19A2" w:rsidRPr="004604A7" w:rsidRDefault="006B19A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6B19A2" w:rsidRPr="004604A7" w:rsidRDefault="006B19A2">
    <w:pPr>
      <w:pStyle w:val="Intestazione"/>
      <w:rPr>
        <w:sz w:val="10"/>
        <w:szCs w:val="10"/>
      </w:rPr>
    </w:pPr>
  </w:p>
  <w:p w:rsidR="006B19A2" w:rsidRDefault="006B19A2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6B19A2" w:rsidRPr="00787852" w:rsidRDefault="006B19A2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6B19A2" w:rsidRPr="00787852" w:rsidRDefault="006B19A2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2B49"/>
    <w:rsid w:val="000470A0"/>
    <w:rsid w:val="00060B1E"/>
    <w:rsid w:val="00064030"/>
    <w:rsid w:val="0006504C"/>
    <w:rsid w:val="00081719"/>
    <w:rsid w:val="00087598"/>
    <w:rsid w:val="00087BC5"/>
    <w:rsid w:val="000E2379"/>
    <w:rsid w:val="000E49C9"/>
    <w:rsid w:val="000F514E"/>
    <w:rsid w:val="00123727"/>
    <w:rsid w:val="00125663"/>
    <w:rsid w:val="001370BB"/>
    <w:rsid w:val="001424CD"/>
    <w:rsid w:val="00160A1F"/>
    <w:rsid w:val="001818D3"/>
    <w:rsid w:val="00196D1B"/>
    <w:rsid w:val="001A5E19"/>
    <w:rsid w:val="001B0E85"/>
    <w:rsid w:val="001B439E"/>
    <w:rsid w:val="001D43A5"/>
    <w:rsid w:val="001D5C8D"/>
    <w:rsid w:val="001D76BB"/>
    <w:rsid w:val="001E0666"/>
    <w:rsid w:val="001F3017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D4AD0"/>
    <w:rsid w:val="002E1377"/>
    <w:rsid w:val="002E38ED"/>
    <w:rsid w:val="002F2277"/>
    <w:rsid w:val="002F2751"/>
    <w:rsid w:val="003006BF"/>
    <w:rsid w:val="003027E5"/>
    <w:rsid w:val="003316BA"/>
    <w:rsid w:val="00377337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30A3F"/>
    <w:rsid w:val="004404B8"/>
    <w:rsid w:val="004604A7"/>
    <w:rsid w:val="0046117E"/>
    <w:rsid w:val="00462FCD"/>
    <w:rsid w:val="004638BC"/>
    <w:rsid w:val="004702CF"/>
    <w:rsid w:val="00481CA1"/>
    <w:rsid w:val="00491B1A"/>
    <w:rsid w:val="004A359A"/>
    <w:rsid w:val="004B1BF1"/>
    <w:rsid w:val="004B401C"/>
    <w:rsid w:val="004D19E2"/>
    <w:rsid w:val="004E41D4"/>
    <w:rsid w:val="004F19F7"/>
    <w:rsid w:val="0050321A"/>
    <w:rsid w:val="00511A07"/>
    <w:rsid w:val="00514BE8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B2F83"/>
    <w:rsid w:val="005B65E7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472BB"/>
    <w:rsid w:val="006509FB"/>
    <w:rsid w:val="006636B3"/>
    <w:rsid w:val="00680A1D"/>
    <w:rsid w:val="006B0413"/>
    <w:rsid w:val="006B19A2"/>
    <w:rsid w:val="006B4E44"/>
    <w:rsid w:val="006B6713"/>
    <w:rsid w:val="006C10EF"/>
    <w:rsid w:val="006C17E3"/>
    <w:rsid w:val="006C4664"/>
    <w:rsid w:val="006D3A8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73CC"/>
    <w:rsid w:val="007C04F6"/>
    <w:rsid w:val="007C0904"/>
    <w:rsid w:val="007E401F"/>
    <w:rsid w:val="007E5FE4"/>
    <w:rsid w:val="00801FCB"/>
    <w:rsid w:val="008057AA"/>
    <w:rsid w:val="008066BE"/>
    <w:rsid w:val="0082297E"/>
    <w:rsid w:val="008335F2"/>
    <w:rsid w:val="00846442"/>
    <w:rsid w:val="00847A9F"/>
    <w:rsid w:val="00847BAE"/>
    <w:rsid w:val="008624A1"/>
    <w:rsid w:val="008671E2"/>
    <w:rsid w:val="00871D6F"/>
    <w:rsid w:val="00875D51"/>
    <w:rsid w:val="008A19A8"/>
    <w:rsid w:val="008A3196"/>
    <w:rsid w:val="008A44C9"/>
    <w:rsid w:val="008A59CC"/>
    <w:rsid w:val="008C6C3C"/>
    <w:rsid w:val="008D11E5"/>
    <w:rsid w:val="008D7B4F"/>
    <w:rsid w:val="008E6AF3"/>
    <w:rsid w:val="008F2DD7"/>
    <w:rsid w:val="008F6D99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62E9"/>
    <w:rsid w:val="009F16F2"/>
    <w:rsid w:val="00A00CE7"/>
    <w:rsid w:val="00A0497F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0A76"/>
    <w:rsid w:val="00A94B5A"/>
    <w:rsid w:val="00A957A2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D0514"/>
    <w:rsid w:val="00BE26FC"/>
    <w:rsid w:val="00BF30C4"/>
    <w:rsid w:val="00C0288A"/>
    <w:rsid w:val="00C036B4"/>
    <w:rsid w:val="00C060B0"/>
    <w:rsid w:val="00C13966"/>
    <w:rsid w:val="00C17333"/>
    <w:rsid w:val="00C4244B"/>
    <w:rsid w:val="00C47EFA"/>
    <w:rsid w:val="00C56F24"/>
    <w:rsid w:val="00C76434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460C2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6158"/>
    <w:rsid w:val="00E56BDE"/>
    <w:rsid w:val="00E651C8"/>
    <w:rsid w:val="00E73987"/>
    <w:rsid w:val="00E878EC"/>
    <w:rsid w:val="00E9285F"/>
    <w:rsid w:val="00E96D02"/>
    <w:rsid w:val="00EB565C"/>
    <w:rsid w:val="00EC602E"/>
    <w:rsid w:val="00ED1E4D"/>
    <w:rsid w:val="00EE57F8"/>
    <w:rsid w:val="00EF0205"/>
    <w:rsid w:val="00F063CB"/>
    <w:rsid w:val="00F0691C"/>
    <w:rsid w:val="00F20B08"/>
    <w:rsid w:val="00F24F40"/>
    <w:rsid w:val="00F40AE4"/>
    <w:rsid w:val="00F54798"/>
    <w:rsid w:val="00F60C31"/>
    <w:rsid w:val="00F624A2"/>
    <w:rsid w:val="00F81721"/>
    <w:rsid w:val="00F84C63"/>
    <w:rsid w:val="00F9716A"/>
    <w:rsid w:val="00FA5745"/>
    <w:rsid w:val="00FB66D3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64">
    <w:name w:val="xl64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5">
    <w:name w:val="xl65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6">
    <w:name w:val="xl66"/>
    <w:basedOn w:val="Normale"/>
    <w:rsid w:val="00A00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tistico@fisrfvg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1275-4F17-427B-B439-BE1CCF61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2022-04-24T11:06:00Z</dcterms:created>
  <dcterms:modified xsi:type="dcterms:W3CDTF">2022-04-24T11:06:00Z</dcterms:modified>
</cp:coreProperties>
</file>