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214743">
        <w:rPr>
          <w:rFonts w:ascii="Century Gothic" w:hAnsi="Century Gothic"/>
          <w:color w:val="365F91" w:themeColor="accent1" w:themeShade="BF"/>
          <w:sz w:val="24"/>
          <w:szCs w:val="24"/>
        </w:rPr>
        <w:t>n.  52a22 – del  24/ 04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="00EC602E">
        <w:rPr>
          <w:b/>
        </w:rPr>
        <w:t xml:space="preserve">TROFEO </w:t>
      </w:r>
      <w:r w:rsidR="00E56158">
        <w:rPr>
          <w:b/>
        </w:rPr>
        <w:t>SPERANZE “MEMORIAL BARTOLE SIMONETTA”</w:t>
      </w:r>
      <w:r w:rsidR="00EC602E">
        <w:rPr>
          <w:b/>
        </w:rPr>
        <w:t xml:space="preserve"> </w:t>
      </w:r>
      <w:r w:rsidR="00214743">
        <w:rPr>
          <w:b/>
        </w:rPr>
        <w:t xml:space="preserve"> 2</w:t>
      </w:r>
      <w:r w:rsidR="00E56158">
        <w:rPr>
          <w:b/>
        </w:rPr>
        <w:t>° fase – Programma Ufficiale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 w:rsidR="00EC602E">
        <w:t xml:space="preserve">TROFEO </w:t>
      </w:r>
      <w:r w:rsidR="00E56158">
        <w:t>SPERANZ</w:t>
      </w:r>
      <w:r w:rsidR="00214743">
        <w:t>E “MEMORIAL BARTOLE SIMONETTA” 2</w:t>
      </w:r>
      <w:r w:rsidR="00E56158">
        <w:t xml:space="preserve">° fase che sarà organizzata a </w:t>
      </w:r>
      <w:proofErr w:type="spellStart"/>
      <w:r w:rsidR="00214743" w:rsidRPr="00214743">
        <w:rPr>
          <w:b/>
        </w:rPr>
        <w:t>Opicina</w:t>
      </w:r>
      <w:proofErr w:type="spellEnd"/>
      <w:r w:rsidR="00214743" w:rsidRPr="00214743">
        <w:rPr>
          <w:b/>
        </w:rPr>
        <w:t xml:space="preserve"> (TS) – DOMENICA 1 MAGGIO 2022</w:t>
      </w:r>
    </w:p>
    <w:p w:rsidR="00A90A76" w:rsidRPr="00D45EDA" w:rsidRDefault="00A90A76" w:rsidP="00FE66DC">
      <w:pPr>
        <w:pStyle w:val="Nessunaspaziatura"/>
        <w:snapToGrid w:val="0"/>
        <w:contextualSpacing/>
        <w:jc w:val="both"/>
      </w:pPr>
    </w:p>
    <w:p w:rsidR="00FE66DC" w:rsidRDefault="00214743" w:rsidP="00214743">
      <w:pPr>
        <w:pStyle w:val="Nessunaspaziatura"/>
        <w:snapToGrid w:val="0"/>
        <w:contextualSpacing/>
        <w:jc w:val="both"/>
      </w:pPr>
      <w:r>
        <w:t>Al termine delle premiazioni della gara, sarà assegnato il “TROFEO MEMORIAL BARTOLE SIMONETTA”</w:t>
      </w:r>
    </w:p>
    <w:p w:rsidR="00FE66DC" w:rsidRPr="00895E4D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</w:p>
    <w:p w:rsidR="00FE66DC" w:rsidRDefault="00FE66DC" w:rsidP="00FE66DC">
      <w:pPr>
        <w:pStyle w:val="Nessunaspaziatura"/>
        <w:spacing w:line="360" w:lineRule="auto"/>
        <w:rPr>
          <w:b/>
        </w:rPr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A90A76" w:rsidRDefault="00A90A76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2147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21474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OPICINA (TS)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SPERANZE “MEMORIAL BARTOLE SIMONETTA”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21474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21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2147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</w:t>
            </w:r>
            <w:r w:rsidR="00214743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6142FE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POLISPORTIVA OPICINA 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08</w:t>
            </w:r>
            <w:r w:rsidR="00B57BD7">
              <w:rPr>
                <w:rFonts w:asciiTheme="majorHAnsi" w:hAnsiTheme="majorHAnsi" w:cs="Calibri"/>
                <w:sz w:val="20"/>
                <w:szCs w:val="20"/>
              </w:rPr>
              <w:t>.0</w:t>
            </w:r>
            <w:r w:rsidR="006472BB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B57BD7" w:rsidP="006472BB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08.3</w:t>
            </w:r>
            <w:r w:rsidR="0026636B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6472BB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2F26C4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2F26C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17333" w:rsidRPr="00C060B0" w:rsidRDefault="002F26C4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Debuttanti Liv. 1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6472B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2F26C4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6472BB" w:rsidP="006472BB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</w:t>
            </w:r>
            <w:r w:rsidR="002F26C4">
              <w:rPr>
                <w:rFonts w:asciiTheme="majorHAnsi" w:hAnsiTheme="majorHAnsi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17333" w:rsidRPr="00C060B0" w:rsidRDefault="006D3A8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2F26C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C17333" w:rsidRPr="00C060B0" w:rsidRDefault="002F26C4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1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6472B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2F26C4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2F26C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2F26C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17333" w:rsidRPr="00C060B0" w:rsidRDefault="002F26C4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2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2E1377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Singolo </w:t>
            </w:r>
          </w:p>
        </w:tc>
        <w:tc>
          <w:tcPr>
            <w:tcW w:w="2887" w:type="dxa"/>
          </w:tcPr>
          <w:p w:rsidR="00C17333" w:rsidRPr="00C060B0" w:rsidRDefault="002E137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2F26C4" w:rsidP="002F26C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7</w:t>
            </w:r>
          </w:p>
        </w:tc>
        <w:tc>
          <w:tcPr>
            <w:tcW w:w="425" w:type="dxa"/>
          </w:tcPr>
          <w:p w:rsidR="00C17333" w:rsidRPr="00C060B0" w:rsidRDefault="002F26C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17333" w:rsidRPr="00C060B0" w:rsidRDefault="002F26C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17333" w:rsidRPr="00C060B0" w:rsidRDefault="002F26C4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3</w:t>
            </w:r>
          </w:p>
        </w:tc>
      </w:tr>
      <w:tr w:rsidR="002E1377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2E1377" w:rsidRDefault="002E1377" w:rsidP="002E137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2E1377" w:rsidRDefault="002E1377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2E1377" w:rsidRDefault="002F26C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E1377" w:rsidRPr="00C060B0" w:rsidRDefault="002F26C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1377" w:rsidRDefault="002F26C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E1377" w:rsidRDefault="002F26C4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4</w:t>
            </w:r>
          </w:p>
        </w:tc>
      </w:tr>
    </w:tbl>
    <w:p w:rsidR="00C17333" w:rsidRPr="00C060B0" w:rsidRDefault="002E137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Disco</w:t>
      </w:r>
      <w:r w:rsidR="006142FE">
        <w:rPr>
          <w:rFonts w:asciiTheme="majorHAnsi" w:hAnsiTheme="majorHAnsi"/>
          <w:sz w:val="20"/>
          <w:szCs w:val="20"/>
        </w:rPr>
        <w:t xml:space="preserve"> e Assegnazione TROFEO MEMORIAL BARTOLE SIMONETTA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1370BB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1370BB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1370BB" w:rsidRPr="00C060B0" w:rsidRDefault="0026636B" w:rsidP="003006B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13.30</w:t>
            </w:r>
          </w:p>
        </w:tc>
        <w:tc>
          <w:tcPr>
            <w:tcW w:w="1842" w:type="dxa"/>
          </w:tcPr>
          <w:p w:rsidR="001370BB" w:rsidRPr="00C060B0" w:rsidRDefault="0026636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3006B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2F26C4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E54EA5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2F26C4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17333" w:rsidRPr="00C060B0" w:rsidRDefault="0026636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E54EA5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26636B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17333" w:rsidRPr="00C060B0" w:rsidRDefault="002F26C4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1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3006B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2F26C4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2F26C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2F26C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17333" w:rsidRPr="00C060B0" w:rsidRDefault="002F26C4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3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26636B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17333" w:rsidRPr="00C060B0" w:rsidRDefault="0026636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26636B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C17333" w:rsidRPr="00C060B0" w:rsidRDefault="0026636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  <w:r w:rsidR="003006B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1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26636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C17333" w:rsidRPr="00C060B0" w:rsidRDefault="0026636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17333" w:rsidRPr="00C060B0" w:rsidRDefault="0026636B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  <w:r w:rsidR="003006B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3006BF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26636B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96D02" w:rsidRDefault="0026636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6D02" w:rsidRDefault="0026636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E96D02" w:rsidRDefault="0026636B" w:rsidP="0026636B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  <w:r w:rsidR="003006B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</w:tr>
      <w:tr w:rsidR="00E96D0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7E401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26636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96D02" w:rsidRDefault="0026636B" w:rsidP="0026636B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E96D02"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E96D02" w:rsidRDefault="0026636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96D02" w:rsidRDefault="0026636B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  <w:r w:rsidR="003006B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</w:tr>
    </w:tbl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7E401F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Disco</w:t>
      </w:r>
      <w:r w:rsidR="006142FE">
        <w:rPr>
          <w:rFonts w:asciiTheme="majorHAnsi" w:hAnsiTheme="majorHAnsi"/>
          <w:sz w:val="20"/>
          <w:szCs w:val="20"/>
        </w:rPr>
        <w:t xml:space="preserve"> e</w:t>
      </w:r>
      <w:r w:rsidR="006142FE" w:rsidRPr="006142FE">
        <w:rPr>
          <w:rFonts w:asciiTheme="majorHAnsi" w:hAnsiTheme="majorHAnsi"/>
          <w:sz w:val="20"/>
          <w:szCs w:val="20"/>
        </w:rPr>
        <w:t xml:space="preserve"> </w:t>
      </w:r>
      <w:r w:rsidR="006142FE">
        <w:rPr>
          <w:rFonts w:asciiTheme="majorHAnsi" w:hAnsiTheme="majorHAnsi"/>
          <w:sz w:val="20"/>
          <w:szCs w:val="20"/>
        </w:rPr>
        <w:t>Assegnazione TROFEO MEMORIAL BARTOLE SIMONETTA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26636B" w:rsidRPr="00C060B0" w:rsidRDefault="0026636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lastRenderedPageBreak/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1B086A" w:rsidP="001B086A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Palazzetto Cova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Opicina</w:t>
            </w:r>
            <w:proofErr w:type="spellEnd"/>
            <w:r w:rsidR="00B57BD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(TS)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Via degli Alpini n. 128/1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1B086A" w:rsidP="001B086A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parquet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2D4AD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</w:t>
            </w:r>
            <w:r w:rsidR="0026636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7d – 49d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1B086A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Finanzier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Patrizia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26636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3474615322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6142FE" w:rsidP="006142FE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mercoledi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27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aprile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6142FE" w:rsidP="006142FE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26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aprile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82297E" w:rsidP="006142FE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C060B0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  <w:u w:val="none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</w:t>
            </w:r>
            <w:r w:rsidR="006142FE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>labagnarasimonetta@gmail.com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F6261" w:rsidP="006142FE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6142FE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26 aprile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2022</w:t>
            </w:r>
            <w:r w:rsidR="00720BDB" w:rsidRPr="002F26C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pattinaggio@polisportivaopicina.</w:t>
            </w:r>
            <w:r w:rsidR="00720BD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it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Mail Società organizzatrice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FF25C5" w:rsidRDefault="001B086A" w:rsidP="006D3A8D">
            <w:pPr>
              <w:cnfStyle w:val="100000000000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2F26C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pattinaggio@polisportivaopicina.</w:t>
            </w:r>
            <w:r w:rsidR="002F26C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it</w:t>
            </w:r>
            <w:hyperlink r:id="rId10" w:history="1">
              <w:r w:rsidR="00C17333" w:rsidRPr="00FF25C5">
                <w:rPr>
                  <w:rFonts w:asciiTheme="majorHAnsi" w:hAnsiTheme="majorHAnsi" w:cs="Arial"/>
                  <w:b w:val="0"/>
                  <w:color w:val="0000FF"/>
                  <w:sz w:val="22"/>
                  <w:szCs w:val="22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6636B" w:rsidRDefault="0026636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6636B" w:rsidRDefault="0026636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6636B" w:rsidRDefault="0026636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AA167A" w:rsidRDefault="00AA167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AA167A" w:rsidRDefault="00AA167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ELENCO ATLETI </w:t>
      </w:r>
      <w:r w:rsidR="00D5749E">
        <w:rPr>
          <w:rFonts w:ascii="Century Gothic" w:hAnsi="Century Gothic"/>
          <w:sz w:val="24"/>
          <w:szCs w:val="24"/>
        </w:rPr>
        <w:t>DISCO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309"/>
        <w:gridCol w:w="590"/>
        <w:gridCol w:w="2201"/>
        <w:gridCol w:w="343"/>
        <w:gridCol w:w="350"/>
        <w:gridCol w:w="820"/>
        <w:gridCol w:w="1170"/>
        <w:gridCol w:w="63"/>
        <w:gridCol w:w="864"/>
        <w:gridCol w:w="2680"/>
      </w:tblGrid>
      <w:tr w:rsidR="00F4068D" w:rsidRPr="005E2DBE" w:rsidTr="00F406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F4068D" w:rsidRPr="005E2DBE" w:rsidRDefault="00F4068D" w:rsidP="005E2DB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F4068D" w:rsidRPr="005E2DBE" w:rsidRDefault="00F4068D" w:rsidP="005E2DB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F4068D" w:rsidRPr="005E2DBE" w:rsidRDefault="00F4068D" w:rsidP="005E2DB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LIV.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4068D" w:rsidRPr="005E2DBE" w:rsidRDefault="00F4068D" w:rsidP="005E2DB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4068D" w:rsidRPr="005E2DBE" w:rsidRDefault="00F4068D" w:rsidP="005E2DB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 xml:space="preserve">DATA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 xml:space="preserve"> NASCITA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4068D" w:rsidRPr="005E2DBE" w:rsidRDefault="00F4068D" w:rsidP="005E2DB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4068D" w:rsidRPr="005E2DBE" w:rsidRDefault="00F4068D" w:rsidP="005E2DB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4068D" w:rsidRPr="005E2DBE" w:rsidRDefault="00F4068D" w:rsidP="005E2DBE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BERNARDIS EDOARDO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551087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RUSSO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492562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GRADISCSA SKATING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 PERINI NAUSICAA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529998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NARDONE MARGHERITA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530009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ACCADEMIA PATTINAGGIO ARTISTICO ASD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DINOIA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544506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ACCADEMIA PATTINAGGIO ARTISTICO ASD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ZARIC 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515400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ACCADEMIA PATTINAGGIO ARTISTICO ASD</w:t>
            </w:r>
          </w:p>
        </w:tc>
      </w:tr>
      <w:tr w:rsidR="005E2DBE" w:rsidRPr="005E2DBE" w:rsidTr="00F4068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ZOL KATHLIN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522577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ACCADEMIA PATTINAGGIO ARTISTICO ASD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ROSA ADELE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551093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TOMASETIG LUDOVICA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559734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LARICE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544249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STEFANELLO VIOLA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510816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GEGA KLEA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548390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COLLA DIANA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503910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GARZITTO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529314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MONTUORI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523616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DOVIER CLAUDIA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551771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MASINA AMANDA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553365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TARQUINI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561924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LIZZI MERSIA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489340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GALLET CELESTE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558708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RUSSO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507259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BAZZO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528417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ROLL CLUB IL CASTELLO SACILETTO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ORTOLANO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506363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ROLL CLUB IL CASTELLO SACILETTO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CUCCIOLI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LESTUZZI SAMUELE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519944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ORGNANO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VALLI DAMIANO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520520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RENZI ARIEL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528347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BRAIDA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521555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GELSOMINO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524415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RUTIGLIANO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523095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CATALANO OLIVIA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552070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 AGOSTINI DILETTA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545451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SCAREL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545143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ROLL CLUB IL CASTELLO SACILETTO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LAURI AMBRA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531938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RONCHI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VALLI RUGGERO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520521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CORONICA KYMEA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487447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PRISCO SWAMY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521999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COSTANTINI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510812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SPESSOT VIOLA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523098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DEIURI ALESSANDRO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492079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STEFANIN ELENA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514930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3281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P.A. AZZANESE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CASSANO ASHLEY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487473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CUCCIOLI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IUSSO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519947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ORGNANO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CUCCIOLI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NOSELLA DENISE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501136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ORGNANO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CUCCIOLI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FABRIS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501548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ORGNANO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CUCCIOLI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BANSE GIOIA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501545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ORGNANO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DEBUTTANTI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BECCARI AIDA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520290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ORGNANO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DEBUTTANTI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STROPPOLO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519948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ORGNANO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OZEN IPEKNAZ CORA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530010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VISINTIN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527079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ACCADEMIA PATTINAGGIO ARTISTICO ASD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PALMANO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551098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TOMASETIG CAMILLA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559735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BONILLA MARIANA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547749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PALFI VIVIEN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 NARDA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551591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PATT.ART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. LIBERTAS SAN DANIELE DEL FRIULI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DEIURI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515649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ANDIDERO GABRIEL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529982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PULCINI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GANZINI ADELE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519950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ORGNANO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COTIC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522302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AKSD-CCRD VIPAVA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CICUTTIN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501798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GRADISCSA SKATING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BERLINGERIO ARIEL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529984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CARRATÚ CLARISSA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533530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 GIORGI BIANCA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505803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ACCADEMIA PATTINAGGIO ARTISTICO ASD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LUSSA ALARCON TANIA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507466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ACCADEMIA PATTINAGGIO ARTISTICO ASD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 FELICE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510509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SCARFO' ALLEGRA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548738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FRACASSA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516821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SGUEGLIA LUCIA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523097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VALLI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515683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GEGA VANESSA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552623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CRUZ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CAPUA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557807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BETUZZI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567362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CENCIG NINA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527720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GREGORUTTI SAMARA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527722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MAURI DESIREE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567369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LA MONICA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523356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SALVADOR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523541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PIZZIN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523576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SIMONETTI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523519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BUTELLI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559838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BELGIORNO ISABEL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510256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RONCHI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PULCINI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MICALE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509566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ORGNANO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TODONE DIEGO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493958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CIFUENTES VARGAS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503692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ACCADEMIA PATTINAGGIO ARTISTICO ASD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LAZAREVIC DUNJA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522509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ACCADEMIA PATTINAGGIO ARTISTICO ASD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FABRIS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516819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GLEREAN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551497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FRANCESCHINIS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548886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3755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ACCADEMIA PATTINATORI ARTISTICI MUZZANA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CRUZ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CAPUA MARIA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552258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KABANETS ARIANNA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552258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DAL CIN SOPHIE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516030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TOMASIN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BOSCO BIANCA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553357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HALMACHE DARIA ANDREEA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558710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SEVILLA LIJANA CHLOE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507251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PUNTIN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499100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ALCINI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558528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FIOR MARGOT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497928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PAGLAVEC MAJA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577797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AKSD-CCRD VIPAVA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26636B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CARRATÚ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533540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26636B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MONTEROSSO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530007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26636B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BIANCOTTO LETIZIA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509953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26636B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SGUAZZIN EMMA BEATRIZ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523096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SCHOOL PATTINO D'ORO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26636B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SPOLADORE EMMA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545459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26636B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NICOLA MADDALENA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553366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26636B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CAVALLARO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528412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ROLL CLUB IL CASTELLO SACILETTO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26636B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MAZZOLI 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558766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ROLL CLUB IL CASTELLO SACILETTO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BIANCO LORENZO JAIMIE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541016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3755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ACCADEMIA PATTINATORI ARTISTICI MUZZANA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LANDO-MUSINA TERESA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561632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GRADISCSA SKATING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MICHELLI ELISABETTA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492702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GRADISCSA SKATING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MORETTI DAISY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487455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DONADIO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551380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ANDRIAN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515466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ANTONAZ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501658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PACOR FRANCESCA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555221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SBRIZZI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502738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MONTANARI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528415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ROLL CLUB IL CASTELLO SACILETTO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DONZELLI SIRYA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478538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ROLL CLUB IL CASTELLO SACILETTO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TOMASIN FEBE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501620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RONCHI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CHIRIL LEONARDO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487587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VINCENZI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492561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GRADISCSA SKATING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CLAVI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487446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ARTISTICO TRIESTINO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DELBELLO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523592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MAGGIO AMBRA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460029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PATTINAGGIO SANGIORGINO</w:t>
            </w:r>
          </w:p>
        </w:tc>
      </w:tr>
      <w:tr w:rsidR="005E2DBE" w:rsidRPr="005E2DBE" w:rsidTr="00F4068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CLADD VICTORIA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491777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A.R. FINCANTIERI</w:t>
            </w:r>
          </w:p>
        </w:tc>
      </w:tr>
      <w:tr w:rsidR="005E2DBE" w:rsidRPr="005E2DBE" w:rsidTr="00F406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BUSETTO SARA ANNA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BE" w:rsidRPr="005E2DBE" w:rsidRDefault="005E2DBE" w:rsidP="005E2DB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497926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DBE" w:rsidRPr="005E2DBE" w:rsidRDefault="005E2DBE" w:rsidP="005E2DBE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5E2DBE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</w:tbl>
    <w:p w:rsidR="00A00CE7" w:rsidRDefault="00A00CE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A00CE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15" w:rsidRDefault="00DB2F15">
      <w:r>
        <w:separator/>
      </w:r>
    </w:p>
  </w:endnote>
  <w:endnote w:type="continuationSeparator" w:id="0">
    <w:p w:rsidR="00DB2F15" w:rsidRDefault="00DB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BE" w:rsidRDefault="005E2DBE" w:rsidP="00EB565C">
    <w:pPr>
      <w:pStyle w:val="Pidipagina"/>
      <w:tabs>
        <w:tab w:val="clear" w:pos="4819"/>
        <w:tab w:val="clear" w:pos="9638"/>
      </w:tabs>
    </w:pPr>
    <w:r w:rsidRPr="0082297E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DBE" w:rsidRDefault="005E2DBE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5E2DBE" w:rsidRPr="00B4452B" w:rsidRDefault="005E2DB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5E2DBE" w:rsidRPr="0046117E" w:rsidRDefault="005E2DB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5E2DBE" w:rsidRPr="0046117E" w:rsidRDefault="005E2DBE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5E2DBE" w:rsidRDefault="005E2DBE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BE" w:rsidRDefault="005E2DBE"/>
  <w:tbl>
    <w:tblPr>
      <w:tblW w:w="5211" w:type="dxa"/>
      <w:tblInd w:w="392" w:type="dxa"/>
      <w:tblLook w:val="04A0"/>
    </w:tblPr>
    <w:tblGrid>
      <w:gridCol w:w="5211"/>
    </w:tblGrid>
    <w:tr w:rsidR="005E2DBE" w:rsidRPr="00AA7718" w:rsidTr="001818D3">
      <w:tc>
        <w:tcPr>
          <w:tcW w:w="5211" w:type="dxa"/>
          <w:shd w:val="clear" w:color="auto" w:fill="auto"/>
        </w:tcPr>
        <w:p w:rsidR="005E2DBE" w:rsidRPr="00E1157F" w:rsidRDefault="005E2DBE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5E2DBE" w:rsidRPr="00787852" w:rsidRDefault="005E2DBE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5E2DBE" w:rsidRPr="00787852" w:rsidRDefault="005E2DBE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5E2DBE" w:rsidRPr="001A5E19" w:rsidRDefault="005E2DBE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15" w:rsidRDefault="00DB2F15">
      <w:r>
        <w:separator/>
      </w:r>
    </w:p>
  </w:footnote>
  <w:footnote w:type="continuationSeparator" w:id="0">
    <w:p w:rsidR="00DB2F15" w:rsidRDefault="00DB2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BE" w:rsidRPr="00B95AD3" w:rsidRDefault="005E2DBE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BE" w:rsidRDefault="005E2DBE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DBE" w:rsidRDefault="005E2DBE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5E2DBE" w:rsidRPr="002304AF" w:rsidRDefault="005E2DBE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5E2DBE" w:rsidRDefault="005E2DB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5E2DBE" w:rsidRDefault="005E2DB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5E2DBE" w:rsidRPr="004604A7" w:rsidRDefault="005E2DB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5E2DBE" w:rsidRPr="004604A7" w:rsidRDefault="005E2DBE">
    <w:pPr>
      <w:pStyle w:val="Intestazione"/>
      <w:rPr>
        <w:sz w:val="10"/>
        <w:szCs w:val="10"/>
      </w:rPr>
    </w:pPr>
  </w:p>
  <w:p w:rsidR="005E2DBE" w:rsidRDefault="005E2DBE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5E2DBE" w:rsidRPr="00787852" w:rsidRDefault="005E2DBE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5E2DBE" w:rsidRPr="00787852" w:rsidRDefault="005E2DBE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1719"/>
    <w:rsid w:val="00087598"/>
    <w:rsid w:val="00087BC5"/>
    <w:rsid w:val="000E2379"/>
    <w:rsid w:val="000E49C9"/>
    <w:rsid w:val="000F514E"/>
    <w:rsid w:val="00123727"/>
    <w:rsid w:val="00125663"/>
    <w:rsid w:val="001370BB"/>
    <w:rsid w:val="001424CD"/>
    <w:rsid w:val="00160A1F"/>
    <w:rsid w:val="001818D3"/>
    <w:rsid w:val="00196D1B"/>
    <w:rsid w:val="001A5E19"/>
    <w:rsid w:val="001B086A"/>
    <w:rsid w:val="001B0E85"/>
    <w:rsid w:val="001B439E"/>
    <w:rsid w:val="001D43A5"/>
    <w:rsid w:val="001D5C8D"/>
    <w:rsid w:val="001D76BB"/>
    <w:rsid w:val="001E0666"/>
    <w:rsid w:val="001F3017"/>
    <w:rsid w:val="00214743"/>
    <w:rsid w:val="00220998"/>
    <w:rsid w:val="002304AF"/>
    <w:rsid w:val="00233219"/>
    <w:rsid w:val="0024306A"/>
    <w:rsid w:val="002534DE"/>
    <w:rsid w:val="00257A81"/>
    <w:rsid w:val="0026636B"/>
    <w:rsid w:val="0027136C"/>
    <w:rsid w:val="002A0607"/>
    <w:rsid w:val="002C152B"/>
    <w:rsid w:val="002C4656"/>
    <w:rsid w:val="002D1407"/>
    <w:rsid w:val="002D4AD0"/>
    <w:rsid w:val="002E1377"/>
    <w:rsid w:val="002E38ED"/>
    <w:rsid w:val="002F2277"/>
    <w:rsid w:val="002F26C4"/>
    <w:rsid w:val="002F2751"/>
    <w:rsid w:val="003006BF"/>
    <w:rsid w:val="003027E5"/>
    <w:rsid w:val="003316BA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359A"/>
    <w:rsid w:val="004B1BF1"/>
    <w:rsid w:val="004B401C"/>
    <w:rsid w:val="004D19E2"/>
    <w:rsid w:val="004E41D4"/>
    <w:rsid w:val="004F19F7"/>
    <w:rsid w:val="0050321A"/>
    <w:rsid w:val="00511A07"/>
    <w:rsid w:val="00514BE8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2DBE"/>
    <w:rsid w:val="005E3BBD"/>
    <w:rsid w:val="005E7E89"/>
    <w:rsid w:val="006142FE"/>
    <w:rsid w:val="00631DF4"/>
    <w:rsid w:val="006352C0"/>
    <w:rsid w:val="006352DC"/>
    <w:rsid w:val="00640E36"/>
    <w:rsid w:val="00643D46"/>
    <w:rsid w:val="006472BB"/>
    <w:rsid w:val="006509FB"/>
    <w:rsid w:val="006636B3"/>
    <w:rsid w:val="00680A1D"/>
    <w:rsid w:val="006B0413"/>
    <w:rsid w:val="006B4E44"/>
    <w:rsid w:val="006B6713"/>
    <w:rsid w:val="006C10EF"/>
    <w:rsid w:val="006C17E3"/>
    <w:rsid w:val="006C4664"/>
    <w:rsid w:val="006D3A8D"/>
    <w:rsid w:val="006D65C0"/>
    <w:rsid w:val="006D6933"/>
    <w:rsid w:val="006D7AB2"/>
    <w:rsid w:val="006E2940"/>
    <w:rsid w:val="006F6CFE"/>
    <w:rsid w:val="00720BDB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E401F"/>
    <w:rsid w:val="007E5FE4"/>
    <w:rsid w:val="00801FCB"/>
    <w:rsid w:val="008057AA"/>
    <w:rsid w:val="008066BE"/>
    <w:rsid w:val="0082297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F6D99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6F2"/>
    <w:rsid w:val="00A00CE7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0A76"/>
    <w:rsid w:val="00A94B5A"/>
    <w:rsid w:val="00A957A2"/>
    <w:rsid w:val="00AA167A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57BD7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36B4"/>
    <w:rsid w:val="00C060B0"/>
    <w:rsid w:val="00C13966"/>
    <w:rsid w:val="00C17333"/>
    <w:rsid w:val="00C4244B"/>
    <w:rsid w:val="00C47EFA"/>
    <w:rsid w:val="00C56F24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60C2"/>
    <w:rsid w:val="00D5749E"/>
    <w:rsid w:val="00D6047B"/>
    <w:rsid w:val="00D61A2F"/>
    <w:rsid w:val="00D76C1C"/>
    <w:rsid w:val="00D921EA"/>
    <w:rsid w:val="00D93A32"/>
    <w:rsid w:val="00D93A40"/>
    <w:rsid w:val="00DA0977"/>
    <w:rsid w:val="00DA3E5C"/>
    <w:rsid w:val="00DB2F15"/>
    <w:rsid w:val="00DC3A26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6158"/>
    <w:rsid w:val="00E56BDE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63CB"/>
    <w:rsid w:val="00F0691C"/>
    <w:rsid w:val="00F20B08"/>
    <w:rsid w:val="00F24F40"/>
    <w:rsid w:val="00F4068D"/>
    <w:rsid w:val="00F40AE4"/>
    <w:rsid w:val="00F54798"/>
    <w:rsid w:val="00F60C31"/>
    <w:rsid w:val="00F624A2"/>
    <w:rsid w:val="00F81721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464C-ED6E-4A81-A527-F58F41DD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2022-04-24T11:16:00Z</dcterms:created>
  <dcterms:modified xsi:type="dcterms:W3CDTF">2022-04-24T11:16:00Z</dcterms:modified>
</cp:coreProperties>
</file>