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D14D73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n.60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BC23D5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64CA8">
        <w:rPr>
          <w:rFonts w:ascii="Century Gothic" w:hAnsi="Century Gothic"/>
          <w:color w:val="0070C0"/>
          <w:sz w:val="24"/>
          <w:szCs w:val="24"/>
        </w:rPr>
        <w:t>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2718F9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</w:t>
      </w:r>
      <w:r w:rsidR="00BC23D5">
        <w:rPr>
          <w:rFonts w:ascii="Century Gothic" w:hAnsi="Century Gothic" w:cs="Arial"/>
          <w:b/>
          <w:bCs/>
          <w:sz w:val="24"/>
          <w:szCs w:val="24"/>
        </w:rPr>
        <w:t>Solo Dance Nazionale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</w:t>
      </w:r>
      <w:r w:rsidR="00BC23D5">
        <w:rPr>
          <w:rFonts w:ascii="Century Gothic" w:hAnsi="Century Gothic" w:cs="Arial"/>
          <w:b/>
          <w:bCs/>
          <w:sz w:val="24"/>
          <w:szCs w:val="24"/>
        </w:rPr>
        <w:t>Tutte le categorie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2718F9" w:rsidP="00DE1965">
      <w:pPr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BC23D5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Esordienti-Allievi- Divisione Naz. A/B/C/D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C23D5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Solo Dance Nazionale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BC23D5" w:rsidP="002718F9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7/8 maggio 2022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C23D5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SAN VITO AL TAGLIAMENTO (PN)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P</w:t>
            </w:r>
            <w:r w:rsidR="00BC23D5">
              <w:rPr>
                <w:rFonts w:ascii="Century Gothic" w:hAnsi="Century Gothic" w:cs="Arial"/>
                <w:color w:val="000000"/>
                <w:sz w:val="20"/>
                <w:szCs w:val="20"/>
              </w:rPr>
              <w:t>ATT.ARTISTICO</w:t>
            </w:r>
            <w:proofErr w:type="spellEnd"/>
            <w:r w:rsidR="00BC23D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SAN VITO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6C49E0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Sig.a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Minetto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Graziella      </w:t>
            </w: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cell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. 328 9362983</w:t>
            </w:r>
          </w:p>
        </w:tc>
      </w:tr>
      <w:tr w:rsidR="00DE1965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2718F9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C49E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S. Vito al Tagliamento (PN) – Via Trieste n. 78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22x44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Parquet</w:t>
            </w:r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Ruote consigliate: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92</w:t>
            </w: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BD00AC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07/05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/22</w:t>
            </w:r>
          </w:p>
          <w:p w:rsidR="00364C20" w:rsidRDefault="006C49E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</w:t>
            </w:r>
            <w:r w:rsidR="00364C20"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364C20"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P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Gara cat.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Esordienti</w:t>
            </w:r>
          </w:p>
          <w:p w:rsidR="00364C20" w:rsidRDefault="00364C2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BD00AC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Inizio Gara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15.30</w:t>
            </w:r>
          </w:p>
          <w:p w:rsidR="004C2811" w:rsidRDefault="004C2811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6C49E0" w:rsidRDefault="006C49E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6C49E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Domenica 08/05/22</w:t>
            </w:r>
          </w:p>
          <w:p w:rsidR="00364C20" w:rsidRDefault="006C49E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Mattino</w:t>
            </w:r>
            <w:r w:rsidR="00364C20"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– 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cat. Allievi</w:t>
            </w:r>
          </w:p>
          <w:p w:rsidR="00364C20" w:rsidRPr="00AC4F72" w:rsidRDefault="00364C2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09:30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10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6C49E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700023" w:rsidRDefault="00700023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6C49E0" w:rsidRDefault="006C49E0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700023" w:rsidRDefault="00700023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BD00AC" w:rsidRDefault="009018E9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Pomeriggio – Gara cat. Divisione Naz. A/B/C/D</w:t>
            </w:r>
          </w:p>
          <w:p w:rsidR="00BD00AC" w:rsidRDefault="00BD00AC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 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13</w:t>
            </w:r>
            <w:r w:rsidR="009018E9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9018E9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0 </w:t>
            </w:r>
          </w:p>
          <w:p w:rsidR="009018E9" w:rsidRPr="00BD00AC" w:rsidRDefault="009018E9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14</w:t>
            </w:r>
            <w:r w:rsidR="003E6E8B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:0</w:t>
            </w:r>
            <w:r w:rsidR="00700023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BD00AC" w:rsidRDefault="00BD00AC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2718F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844545" w:rsidP="002718F9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</w:t>
            </w:r>
            <w:r w:rsidR="002718F9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ntro   </w:t>
            </w:r>
            <w:r w:rsidR="00700023">
              <w:rPr>
                <w:rFonts w:ascii="Comic Sans MS" w:hAnsi="Comic Sans MS" w:cs="Arial"/>
                <w:b/>
                <w:bCs/>
                <w:sz w:val="22"/>
                <w:szCs w:val="22"/>
              </w:rPr>
              <w:t>30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 w:rsidR="00364C20"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="00364C20"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2718F9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2718F9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2718F9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2718F9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2718F9" w:rsidRPr="00120C98" w:rsidRDefault="00364C20" w:rsidP="002718F9">
            <w:pPr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</w:p>
          <w:p w:rsidR="00364C20" w:rsidRPr="00120C98" w:rsidRDefault="00364C20" w:rsidP="002718F9">
            <w:pPr>
              <w:suppressAutoHyphens w:val="0"/>
              <w:rPr>
                <w:rFonts w:ascii="Century Gothic" w:hAnsi="Century Gothic" w:cs="Arial"/>
                <w:color w:val="FF0000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2718F9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2718F9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2718F9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7000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05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 w:rsidR="00700023">
              <w:rPr>
                <w:rFonts w:ascii="Century Gothic" w:hAnsi="Century Gothic" w:cs="Arial"/>
                <w:b/>
                <w:bCs/>
                <w:sz w:val="22"/>
                <w:szCs w:val="22"/>
              </w:rPr>
              <w:t>5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2718F9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2718F9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2718F9" w:rsidRDefault="002718F9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D14D73" w:rsidRDefault="00D14D73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D14D73" w:rsidRPr="00272A88" w:rsidRDefault="00D14D73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1"/>
        <w:gridCol w:w="3421"/>
        <w:gridCol w:w="3321"/>
      </w:tblGrid>
      <w:tr w:rsidR="002718F9" w:rsidRPr="004368A4" w:rsidTr="002718F9">
        <w:trPr>
          <w:tblCellSpacing w:w="0" w:type="dxa"/>
        </w:trPr>
        <w:tc>
          <w:tcPr>
            <w:tcW w:w="1650" w:type="pct"/>
            <w:vAlign w:val="center"/>
            <w:hideMark/>
          </w:tcPr>
          <w:p w:rsidR="002718F9" w:rsidRDefault="002718F9" w:rsidP="00271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718F9" w:rsidRDefault="002718F9" w:rsidP="002718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43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C.O.N.I.</w:t>
            </w:r>
          </w:p>
        </w:tc>
        <w:tc>
          <w:tcPr>
            <w:tcW w:w="1700" w:type="pct"/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>
                  <wp:extent cx="914400" cy="571500"/>
                  <wp:effectExtent l="19050" t="0" r="0" b="0"/>
                  <wp:docPr id="1" name="Immagine 1" descr="http://localhost/artisweb/AW00004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4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718F9" w:rsidRPr="004368A4" w:rsidRDefault="002718F9" w:rsidP="002718F9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proofErr w:type="spellStart"/>
            <w:r w:rsidRPr="0043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</w:t>
            </w:r>
            <w:proofErr w:type="spellEnd"/>
            <w:r w:rsidRPr="0043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436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C.U.G.</w:t>
            </w:r>
            <w:proofErr w:type="spellEnd"/>
          </w:p>
        </w:tc>
      </w:tr>
    </w:tbl>
    <w:p w:rsidR="002718F9" w:rsidRPr="004368A4" w:rsidRDefault="002718F9" w:rsidP="002718F9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4368A4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Campionato Regionale Artistico Solo dance nazionale - Tutte le categorie</w:t>
      </w:r>
      <w:r w:rsidRPr="004368A4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San Vito al Tagliamento (PN) - 07/05/22 - 08/05/22</w:t>
      </w:r>
      <w:r w:rsidRPr="004368A4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</w:r>
      <w:proofErr w:type="spellStart"/>
      <w:r w:rsidRPr="004368A4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A.S.D.PATT.ART.SAN</w:t>
      </w:r>
      <w:proofErr w:type="spellEnd"/>
      <w:r w:rsidRPr="004368A4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VITO</w:t>
      </w:r>
    </w:p>
    <w:p w:rsidR="002718F9" w:rsidRPr="004368A4" w:rsidRDefault="002718F9" w:rsidP="00D14D73">
      <w:pPr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4368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ESORDIENTI B - N - Solo dance 1: </w:t>
      </w:r>
      <w:proofErr w:type="spellStart"/>
      <w:r w:rsidRPr="004368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Stright</w:t>
      </w:r>
      <w:proofErr w:type="spellEnd"/>
      <w:r w:rsidRPr="004368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4368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Waltz</w:t>
      </w:r>
      <w:proofErr w:type="spellEnd"/>
      <w:r w:rsidRPr="004368A4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 piede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4251"/>
        <w:gridCol w:w="5481"/>
      </w:tblGrid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  <w:r>
              <w:rPr>
                <w:rFonts w:ascii="Arial" w:hAnsi="Arial" w:cs="Arial"/>
                <w:sz w:val="21"/>
                <w:szCs w:val="21"/>
                <w:lang w:eastAsia="it-IT"/>
              </w:rPr>
              <w:t xml:space="preserve">                    </w:t>
            </w:r>
            <w:r w:rsidRPr="004368A4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 BUFFIN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 BALDAZZI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 CIVITA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4 PETRICIG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PATT.CIVIDALESE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5 ANDRIAN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6 BELLIA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7 GERION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8 BATTI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9 FRANDOLIC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10 MIANI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221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PATT.CIVIDALESE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11 PIERRO TIFFANY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12 CASTENETTO KATIA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rHeight w:val="12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it-IT"/>
              </w:rPr>
              <w:t xml:space="preserve">    </w:t>
            </w:r>
            <w:r w:rsidRPr="004368A4">
              <w:rPr>
                <w:rFonts w:ascii="Arial" w:hAnsi="Arial" w:cs="Arial"/>
                <w:b/>
                <w:sz w:val="21"/>
                <w:szCs w:val="21"/>
                <w:shd w:val="clear" w:color="auto" w:fill="D9D9D9" w:themeFill="background1" w:themeFillShade="D9"/>
                <w:lang w:eastAsia="it-IT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sz w:val="21"/>
                <w:szCs w:val="21"/>
                <w:shd w:val="clear" w:color="auto" w:fill="D9D9D9" w:themeFill="background1" w:themeFillShade="D9"/>
                <w:lang w:eastAsia="it-IT"/>
              </w:rPr>
              <w:t>2° GRUPPO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13 TURCUTTO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14 PIZZAMIGLIO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15 ANDREATTA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16 SLAMA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17 MACRI' BERNADETTE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 BASSI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19 DE MATTEIS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20 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21 DE MATTEIS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22 SLAVEC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23 ZORAT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24 ANTONUCCI ALMA MIA</w:t>
            </w:r>
            <w:r>
              <w:rPr>
                <w:rFonts w:ascii="Arial" w:hAnsi="Arial" w:cs="Arial"/>
                <w:sz w:val="21"/>
                <w:szCs w:val="21"/>
                <w:lang w:eastAsia="it-IT"/>
              </w:rPr>
              <w:t xml:space="preserve">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rHeight w:val="181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b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sz w:val="21"/>
                <w:szCs w:val="21"/>
                <w:lang w:eastAsia="it-IT"/>
              </w:rPr>
              <w:t xml:space="preserve">                                     </w:t>
            </w:r>
            <w:r w:rsidRPr="004368A4">
              <w:rPr>
                <w:rFonts w:ascii="Arial" w:hAnsi="Arial" w:cs="Arial"/>
                <w:b/>
                <w:sz w:val="21"/>
                <w:szCs w:val="21"/>
                <w:lang w:eastAsia="it-IT"/>
              </w:rPr>
              <w:t>3° GRUPPO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25 BENEDETTI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26 TELLINI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27 MAZZOLA 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28 PUTTOMATTI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29 DEGRASSI DEVA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30 PACE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POL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. CODROIPO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31 SANCHEZ MARI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32 MORETTI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33 RUSIN SOFIA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34 GASHI DORARTA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35 ANDRI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36 ZHU YONGYUE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721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A.S.D.P.ART.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>S.VITO</w:t>
            </w:r>
            <w:proofErr w:type="spellEnd"/>
            <w:r w:rsidRPr="004368A4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(PN)</w:t>
            </w:r>
          </w:p>
        </w:tc>
      </w:tr>
    </w:tbl>
    <w:p w:rsidR="002718F9" w:rsidRDefault="002718F9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718F9" w:rsidRDefault="002718F9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718F9" w:rsidRDefault="002718F9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4368A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ESORDIENTI B - N - Solo dance 2: Society Blues piede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........</w:t>
      </w:r>
    </w:p>
    <w:p w:rsidR="002718F9" w:rsidRPr="004368A4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2718F9" w:rsidRPr="004368A4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4158"/>
        <w:gridCol w:w="5559"/>
      </w:tblGrid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  <w:r w:rsidRPr="004368A4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 DE MATTEIS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 DEGRASSI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 DE MATTEIS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 SLAVEC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 ZORAT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 ANTONUCCI ALMA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 BENEDETTI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 TELLINI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 MAZZOLA 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 PUTTOMATTI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 DEGRASSI DEVA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 PACE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4368A4" w:rsidTr="002718F9">
        <w:trPr>
          <w:trHeight w:val="12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</w:t>
            </w:r>
            <w:r w:rsidRPr="004368A4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2° GRUPPO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 SANCHEZ MARI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 MORETTI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 RUSIN SOFIA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 GASHI DORARTA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35 ANDRI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 ZHU YONGYUE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BUFFIN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BALDAZZI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CIVITA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PETRICIG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ANDRIAN ALYSSA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BELLIA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3°GRUPPO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GERION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1760 AQUILE BIANCOROSSE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BATTI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FRANDOLIC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809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FIUMICELLO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MIANI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 PIERRO TIFFANY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 CASTENETTO KATIA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3248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CASTELLO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 TURCUTTO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1760 AQUILE BIANCOROSSE (GO)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 PIZZAMIGLIO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 ANDREATTA VITTORIA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 SLAMA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 MACRI' BERNADETTE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4368A4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 BASSI AMELIE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4368A4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4368A4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</w:tbl>
    <w:p w:rsidR="002718F9" w:rsidRDefault="002718F9" w:rsidP="002718F9"/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718F9" w:rsidRPr="00B52427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B5242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ALLIEVI B - N - Solo dance 1: </w:t>
      </w:r>
      <w:proofErr w:type="spellStart"/>
      <w:r w:rsidRPr="00B5242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Skaters</w:t>
      </w:r>
      <w:proofErr w:type="spellEnd"/>
      <w:r w:rsidRPr="00B5242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March</w:t>
      </w:r>
    </w:p>
    <w:p w:rsidR="002718F9" w:rsidRPr="00B52427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4908"/>
        <w:gridCol w:w="4860"/>
      </w:tblGrid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</w:t>
            </w:r>
            <w:r w:rsidRPr="00B52427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MARSIGLIA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LIGUORI 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SANGOI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RAVALICO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BEVILACQUA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COPAT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FRANCIOLI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DECORTI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DE BIASIO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 AMBROSIO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 PETRICIG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rHeight w:val="173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    </w:t>
            </w:r>
            <w:r w:rsidRPr="00B52427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2°GRUPPO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 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 OTTOGALLI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 BONAVITA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3248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CASTELLO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 DEL RE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3134 NEW SKATE PASIANO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 PIZZO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 VICEDOMINI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 CORONEO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992 GRADISCA SKATING (GO)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 BERLINGERIO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 FANTINO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 BERNARDINI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 NEMNICH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 PIZZAMIGLIO ASIA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rHeight w:val="179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 3°GRUPPO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 PARONI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 COPPINI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 FOSCARI WIDMANN REZZ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 SIMEONE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 PALUDETTO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 BEMBI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 NATALE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rHeight w:val="153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   </w:t>
            </w:r>
            <w:r w:rsidRPr="00B52427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4°GRUPPO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 MARAZZI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 GIGLIOTTI 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 RUSSO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35 COSATTO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 MULARA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37 CANTARUTTI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</w:tbl>
    <w:p w:rsidR="002718F9" w:rsidRDefault="002718F9" w:rsidP="002718F9"/>
    <w:p w:rsidR="002718F9" w:rsidRDefault="002718F9" w:rsidP="002718F9"/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D14D73" w:rsidRDefault="00D14D73" w:rsidP="002718F9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2718F9" w:rsidRPr="00B52427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B52427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B - N - Solo dance 2: City Blues</w:t>
      </w:r>
    </w:p>
    <w:p w:rsidR="002718F9" w:rsidRPr="00B52427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4908"/>
        <w:gridCol w:w="4860"/>
      </w:tblGrid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 </w:t>
            </w:r>
            <w:r w:rsidRPr="00B52427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 BERLINGERIO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 FANTINO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 BERNARDINI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 NEMNICH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 PIZZAMIGLIO ASIA ZOE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 PARONI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 COPPINI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 FOSCARI WIDMANN REZZ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 SIMEONE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 PALUDETTO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 BEMBI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 NATALE 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rHeight w:val="243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      2°GRUPPO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 MARAZZI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 GIGLIOTTI 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 RUSSO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35 COSATTO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 MULARA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37 CANTARUTTI CAMILLA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STURNI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MARSIGLIA MICHELLE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LIGUORI YLENIA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SANGOI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RAVALICO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BEVILACQUA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     3° 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COPAT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171 PATTINAGGIO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ART.PN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FRANCIOLI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DECORTI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DE BIASIO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 AMBROSIO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 PETRICIG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 SALVADORI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 4° GRUPPO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 OTTOGALLI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 BONAVITA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3248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R.C.IL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CASTELLO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 DEL RE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3134 NEW SKATE PASIANO (PN)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17 PIZZO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 VICEDOMINI 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B52427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19 CORONEO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B52427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B52427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992 GRADISCA SKATING (GO)</w:t>
            </w:r>
          </w:p>
        </w:tc>
      </w:tr>
    </w:tbl>
    <w:p w:rsidR="002718F9" w:rsidRDefault="002718F9" w:rsidP="002718F9"/>
    <w:p w:rsidR="002718F9" w:rsidRDefault="002718F9" w:rsidP="002718F9"/>
    <w:p w:rsidR="002718F9" w:rsidRDefault="002718F9" w:rsidP="002718F9"/>
    <w:p w:rsidR="00D14D73" w:rsidRDefault="00D14D73" w:rsidP="002718F9"/>
    <w:p w:rsidR="00D14D73" w:rsidRDefault="00D14D73" w:rsidP="002718F9"/>
    <w:p w:rsidR="002718F9" w:rsidRDefault="002718F9" w:rsidP="002718F9"/>
    <w:p w:rsidR="002718F9" w:rsidRPr="008E6205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A - N - Solo dance 1: </w:t>
      </w:r>
      <w:proofErr w:type="spellStart"/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Twelve</w:t>
      </w:r>
      <w:proofErr w:type="spellEnd"/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Step</w:t>
      </w:r>
      <w:proofErr w:type="spellEnd"/>
    </w:p>
    <w:p w:rsidR="002718F9" w:rsidRPr="008E6205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4516"/>
        <w:gridCol w:w="5225"/>
      </w:tblGrid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</w:t>
            </w:r>
            <w:r w:rsidRPr="008E6205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GUERRA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DANELUZ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1055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PATT.LIB.PORCIA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MAURUTTO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DOMINICI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SANGOI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PIEPOLI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ERSETTI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  <w:tr w:rsidR="002718F9" w:rsidRPr="008E6205" w:rsidTr="002718F9">
        <w:trPr>
          <w:trHeight w:val="11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 2° GRUPPO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CASTELLANA VALENTINA OANA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VICENZINO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 MENOSSI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 CARGNELUTTI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2037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PATT.ART.SANGIORGINO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 CARANNANTE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 BOTTO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 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 JURAVLE ELENA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</w:t>
            </w:r>
          </w:p>
        </w:tc>
      </w:tr>
    </w:tbl>
    <w:p w:rsidR="002718F9" w:rsidRDefault="002718F9" w:rsidP="002718F9"/>
    <w:p w:rsidR="002718F9" w:rsidRDefault="002718F9" w:rsidP="002718F9"/>
    <w:p w:rsidR="002718F9" w:rsidRPr="008E6205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A - N - Solo dance 2: Kinder </w:t>
      </w:r>
      <w:proofErr w:type="spellStart"/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Waltz</w:t>
      </w:r>
      <w:proofErr w:type="spellEnd"/>
    </w:p>
    <w:p w:rsidR="002718F9" w:rsidRPr="008E6205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4516"/>
        <w:gridCol w:w="5225"/>
      </w:tblGrid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  </w:t>
            </w:r>
            <w:r w:rsidRPr="008E6205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CASTELLANA VALENTINA OANA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VICENZINO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 MENOSSI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 CARGNELUTTI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2037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PATT.ART.SANGIORGINO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 CARANNANTE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 BOTTO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 TODARO MARIA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 JURAVLE ELENA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                             2° GRUPPO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GUERRA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DANELUZ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1055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PATT.LIB.PORCIA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MAURUTTO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DOMINICI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3189 ROLLER SKATE MANZANO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SANGOI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221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PATT.CIVIDALESE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PIEPOLI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ERSETTI 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721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A.S.D.P.ART.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S.VITO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PALIAGA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934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PATT.ART.TRIESTINO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(TS)</w:t>
            </w:r>
          </w:p>
        </w:tc>
      </w:tr>
    </w:tbl>
    <w:p w:rsidR="002718F9" w:rsidRDefault="002718F9" w:rsidP="002718F9"/>
    <w:p w:rsidR="002718F9" w:rsidRDefault="002718F9" w:rsidP="002718F9"/>
    <w:p w:rsidR="002718F9" w:rsidRDefault="002718F9" w:rsidP="002718F9"/>
    <w:p w:rsidR="002718F9" w:rsidRDefault="002718F9" w:rsidP="002718F9">
      <w:pPr>
        <w:jc w:val="center"/>
      </w:pPr>
    </w:p>
    <w:p w:rsidR="00D14D73" w:rsidRDefault="00D14D73" w:rsidP="002718F9">
      <w:pPr>
        <w:jc w:val="center"/>
      </w:pPr>
    </w:p>
    <w:p w:rsidR="002718F9" w:rsidRPr="00260058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B - N - Solo dance 1: </w:t>
      </w:r>
      <w:proofErr w:type="spellStart"/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Werner</w:t>
      </w:r>
      <w:proofErr w:type="spellEnd"/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Tango</w:t>
      </w:r>
    </w:p>
    <w:p w:rsidR="002718F9" w:rsidRPr="00260058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4490"/>
        <w:gridCol w:w="5353"/>
      </w:tblGrid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</w:t>
            </w:r>
            <w:r w:rsidRPr="00260058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1°GRUPPO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SIRIO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3873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PATT.ART.IL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QUADRIFOGLIO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MATTIA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 MORO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3248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R.C.IL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CASTELLO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PADURARIU GEANINA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 MAURUTTO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 SCANTAMBURLO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</w:tbl>
    <w:p w:rsidR="002718F9" w:rsidRDefault="002718F9" w:rsidP="002718F9"/>
    <w:p w:rsidR="002718F9" w:rsidRPr="00260058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B - N - Solo dance 2: </w:t>
      </w:r>
      <w:proofErr w:type="spellStart"/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Southland</w:t>
      </w:r>
      <w:proofErr w:type="spellEnd"/>
      <w:r w:rsidRPr="0026005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Swing</w:t>
      </w:r>
    </w:p>
    <w:p w:rsidR="002718F9" w:rsidRPr="00260058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4490"/>
        <w:gridCol w:w="5353"/>
      </w:tblGrid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Atleta                   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PADURARIU GEANINA ROXANA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 MAURUTTO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 SCANTAMBURLO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SIRIO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3873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PATT.ART.IL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QUADRIFOGLIO (UD)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MATTIA 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166 PATT. RONCHI (GO)</w:t>
            </w:r>
          </w:p>
        </w:tc>
      </w:tr>
      <w:tr w:rsidR="002718F9" w:rsidRPr="00260058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 MORO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260058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3248 </w:t>
            </w:r>
            <w:proofErr w:type="spellStart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R.C.IL</w:t>
            </w:r>
            <w:proofErr w:type="spellEnd"/>
            <w:r w:rsidRPr="00260058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CASTELLO (UD)</w:t>
            </w:r>
          </w:p>
        </w:tc>
      </w:tr>
    </w:tbl>
    <w:p w:rsidR="002718F9" w:rsidRDefault="002718F9" w:rsidP="002718F9"/>
    <w:p w:rsidR="002718F9" w:rsidRPr="008E6205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DIVISIONE NAZIONALE C - N - Solo dance 1: Siesta Tango</w:t>
      </w:r>
    </w:p>
    <w:p w:rsidR="002718F9" w:rsidRPr="008E6205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867"/>
        <w:gridCol w:w="5830"/>
      </w:tblGrid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</w:t>
            </w:r>
            <w:r w:rsidRPr="008E6205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BILALAJ KLEDIA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1055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PATT.LIB.PORCIA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JURAVLE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PERESAN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ANTONINI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IUSSA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RAVALICO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FORTE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PARAVAN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1331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POL.ORGNANO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CAPPELLO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DORGNACH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</w:tbl>
    <w:p w:rsidR="002718F9" w:rsidRDefault="002718F9" w:rsidP="002718F9"/>
    <w:p w:rsidR="002718F9" w:rsidRPr="002718F9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C - N - Solo dance 2: Little </w:t>
      </w:r>
      <w:proofErr w:type="spellStart"/>
      <w:r w:rsidRPr="008E620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Waltz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4268"/>
        <w:gridCol w:w="5457"/>
      </w:tblGrid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                </w:t>
            </w:r>
            <w:r w:rsidRPr="00CE5020">
              <w:rPr>
                <w:rFonts w:ascii="Arial" w:hAnsi="Arial" w:cs="Arial"/>
                <w:b/>
                <w:color w:val="000000"/>
                <w:sz w:val="18"/>
                <w:szCs w:val="18"/>
                <w:lang w:eastAsia="it-IT"/>
              </w:rPr>
              <w:t xml:space="preserve">   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Societa'</w:t>
            </w:r>
            <w:proofErr w:type="spellEnd"/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 RAVALICO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167 A.R. FINCANTIERI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 FORTE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 PARAVAN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1331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POL.ORGNANO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 CAPPELLO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166 PATT. RONCHI (GO)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 DORGNACH 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653 CORNO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 BILALAJ KLEDIA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1055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PATT.LIB.PORCIA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(PN)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2 JURAVLE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3873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PATT.ART.IL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QUADRIFOGLIO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3 PERESAN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3957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POL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. CODROIPO (UD)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4 ANTONINI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180 POL.DIL.CA OPICINA (TS)</w:t>
            </w:r>
          </w:p>
        </w:tc>
      </w:tr>
      <w:tr w:rsidR="002718F9" w:rsidRPr="008E6205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5 IUSSA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8E6205" w:rsidRDefault="002718F9" w:rsidP="002718F9">
            <w:pPr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</w:pPr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162 </w:t>
            </w:r>
            <w:proofErr w:type="spellStart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>PATT.GIO</w:t>
            </w:r>
            <w:proofErr w:type="spellEnd"/>
            <w:r w:rsidRPr="008E6205">
              <w:rPr>
                <w:rFonts w:ascii="Arial" w:hAnsi="Arial" w:cs="Arial"/>
                <w:color w:val="000000"/>
                <w:sz w:val="18"/>
                <w:szCs w:val="18"/>
                <w:lang w:eastAsia="it-IT"/>
              </w:rPr>
              <w:t xml:space="preserve"> UDINESE (UD)</w:t>
            </w:r>
          </w:p>
        </w:tc>
      </w:tr>
    </w:tbl>
    <w:p w:rsidR="002718F9" w:rsidRDefault="002718F9" w:rsidP="002718F9"/>
    <w:p w:rsidR="002718F9" w:rsidRDefault="002718F9" w:rsidP="002718F9"/>
    <w:p w:rsidR="002718F9" w:rsidRDefault="002718F9" w:rsidP="002718F9"/>
    <w:p w:rsidR="002718F9" w:rsidRPr="00CE5020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D - N - Solo dance 1: </w:t>
      </w:r>
      <w:proofErr w:type="spellStart"/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Florinda</w:t>
      </w:r>
      <w:proofErr w:type="spellEnd"/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Tango</w:t>
      </w:r>
    </w:p>
    <w:p w:rsidR="002718F9" w:rsidRPr="00CE5020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"/>
        <w:gridCol w:w="5246"/>
        <w:gridCol w:w="4635"/>
      </w:tblGrid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             </w:t>
            </w:r>
            <w:r w:rsidRPr="00CE5020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>1° GRUPPO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ROIATTI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 TROIANO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 COMMISSO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MASSARO VANESSA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3873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PATT.ART.IL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QUADRIFOGLIO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 CISILINO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 MARTINUZZI 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 MARCHESI CLARISSA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 NOTARNICOLA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</w:tbl>
    <w:p w:rsidR="002718F9" w:rsidRDefault="002718F9" w:rsidP="002718F9"/>
    <w:p w:rsidR="002718F9" w:rsidRDefault="002718F9" w:rsidP="002718F9"/>
    <w:p w:rsidR="002718F9" w:rsidRPr="00CE5020" w:rsidRDefault="002718F9" w:rsidP="002718F9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Ordine di entrata DIVISIONE NAZIONALE D - N - Solo dance 2: </w:t>
      </w:r>
      <w:proofErr w:type="spellStart"/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Association</w:t>
      </w:r>
      <w:proofErr w:type="spellEnd"/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CE5020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Waltz</w:t>
      </w:r>
      <w:proofErr w:type="spellEnd"/>
    </w:p>
    <w:p w:rsidR="002718F9" w:rsidRPr="00CE5020" w:rsidRDefault="002718F9" w:rsidP="002718F9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4643"/>
        <w:gridCol w:w="5208"/>
      </w:tblGrid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Atleta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Pr="00CE5020">
              <w:rPr>
                <w:rFonts w:ascii="Arial" w:hAnsi="Arial" w:cs="Arial"/>
                <w:b/>
                <w:color w:val="000000"/>
                <w:sz w:val="16"/>
                <w:szCs w:val="16"/>
                <w:lang w:eastAsia="it-IT"/>
              </w:rPr>
              <w:t xml:space="preserve">1° GRUPPO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Societa'</w:t>
            </w:r>
            <w:proofErr w:type="spellEnd"/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 CISILINO 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 MARTINUZZI 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 MARCHESI CLARISSA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 NOTARNICOLA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221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PATT.CIVIDALESE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 ROIATTI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 TROIANO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 COMMISSO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3957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POL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. CODROIPO (UD)</w:t>
            </w:r>
          </w:p>
        </w:tc>
      </w:tr>
      <w:tr w:rsidR="002718F9" w:rsidRPr="00CE5020" w:rsidTr="002718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 MASSARO VANESSA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F9" w:rsidRPr="00CE5020" w:rsidRDefault="002718F9" w:rsidP="002718F9">
            <w:pPr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3873 </w:t>
            </w:r>
            <w:proofErr w:type="spellStart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PATT.ART.IL</w:t>
            </w:r>
            <w:proofErr w:type="spellEnd"/>
            <w:r w:rsidRPr="00CE5020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 xml:space="preserve"> QUADRIFOGLIO (UD)</w:t>
            </w:r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9C" w:rsidRDefault="009C1A9C">
      <w:r>
        <w:separator/>
      </w:r>
    </w:p>
  </w:endnote>
  <w:endnote w:type="continuationSeparator" w:id="0">
    <w:p w:rsidR="009C1A9C" w:rsidRDefault="009C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9" w:rsidRDefault="008E5731" w:rsidP="00EB565C">
    <w:pPr>
      <w:pStyle w:val="Pidipagina"/>
      <w:tabs>
        <w:tab w:val="clear" w:pos="4819"/>
        <w:tab w:val="clear" w:pos="9638"/>
      </w:tabs>
    </w:pPr>
    <w:r w:rsidRPr="008E5731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2718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18F9" w:rsidRDefault="002718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2718F9" w:rsidRPr="00B4452B" w:rsidRDefault="002718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2718F9" w:rsidRPr="0046117E" w:rsidRDefault="002718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2718F9" w:rsidRPr="0046117E" w:rsidRDefault="002718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2718F9" w:rsidRDefault="002718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9" w:rsidRDefault="002718F9"/>
  <w:tbl>
    <w:tblPr>
      <w:tblW w:w="5211" w:type="dxa"/>
      <w:tblInd w:w="392" w:type="dxa"/>
      <w:tblLook w:val="04A0"/>
    </w:tblPr>
    <w:tblGrid>
      <w:gridCol w:w="5211"/>
    </w:tblGrid>
    <w:tr w:rsidR="002718F9" w:rsidRPr="00AA7718" w:rsidTr="001818D3">
      <w:tc>
        <w:tcPr>
          <w:tcW w:w="5211" w:type="dxa"/>
          <w:shd w:val="clear" w:color="auto" w:fill="auto"/>
        </w:tcPr>
        <w:p w:rsidR="002718F9" w:rsidRPr="00E1157F" w:rsidRDefault="002718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2718F9" w:rsidRPr="00787852" w:rsidRDefault="002718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2718F9" w:rsidRPr="00787852" w:rsidRDefault="002718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2718F9" w:rsidRPr="001A5E19" w:rsidRDefault="002718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9C" w:rsidRDefault="009C1A9C">
      <w:r>
        <w:separator/>
      </w:r>
    </w:p>
  </w:footnote>
  <w:footnote w:type="continuationSeparator" w:id="0">
    <w:p w:rsidR="009C1A9C" w:rsidRDefault="009C1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9" w:rsidRPr="00B95AD3" w:rsidRDefault="002718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9" w:rsidRDefault="002718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18F9" w:rsidRDefault="002718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2718F9" w:rsidRPr="002304AF" w:rsidRDefault="002718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2718F9" w:rsidRDefault="002718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2718F9" w:rsidRDefault="002718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2718F9" w:rsidRPr="004604A7" w:rsidRDefault="002718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2718F9" w:rsidRPr="004604A7" w:rsidRDefault="002718F9">
    <w:pPr>
      <w:pStyle w:val="Intestazione"/>
      <w:rPr>
        <w:sz w:val="10"/>
        <w:szCs w:val="10"/>
      </w:rPr>
    </w:pPr>
  </w:p>
  <w:p w:rsidR="002718F9" w:rsidRDefault="002718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718F9" w:rsidRPr="00787852" w:rsidRDefault="002718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2718F9" w:rsidRPr="00787852" w:rsidRDefault="002718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170"/>
    <w:rsid w:val="00057F24"/>
    <w:rsid w:val="00060B1E"/>
    <w:rsid w:val="00064030"/>
    <w:rsid w:val="00064CA8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0C98"/>
    <w:rsid w:val="00123727"/>
    <w:rsid w:val="00125663"/>
    <w:rsid w:val="001370BB"/>
    <w:rsid w:val="00141E61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0747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718F9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3E6E8B"/>
    <w:rsid w:val="00401DE7"/>
    <w:rsid w:val="00405FD9"/>
    <w:rsid w:val="0041225B"/>
    <w:rsid w:val="00421211"/>
    <w:rsid w:val="00430A3F"/>
    <w:rsid w:val="00436E02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0E9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49E0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023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4545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5731"/>
    <w:rsid w:val="008E6AF3"/>
    <w:rsid w:val="008F6D99"/>
    <w:rsid w:val="009005D6"/>
    <w:rsid w:val="009018E9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1A9C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AF688B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23D5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4D73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2718F9"/>
    <w:pPr>
      <w:suppressAutoHyphens w:val="0"/>
      <w:spacing w:before="100" w:beforeAutospacing="1" w:after="100" w:afterAutospacing="1"/>
      <w:outlineLvl w:val="2"/>
    </w:pPr>
    <w:rPr>
      <w:b/>
      <w:bCs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18F9"/>
    <w:rPr>
      <w:b/>
      <w:bCs/>
      <w:sz w:val="27"/>
      <w:szCs w:val="27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18F9"/>
    <w:rPr>
      <w:rFonts w:ascii="Tahoma" w:hAnsi="Tahoma" w:cs="Tahoma"/>
      <w:spacing w:val="2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504C-DBD0-4E3F-8578-22B99764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2022-05-03T07:25:00Z</dcterms:created>
  <dcterms:modified xsi:type="dcterms:W3CDTF">2022-05-03T07:25:00Z</dcterms:modified>
</cp:coreProperties>
</file>