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F7688">
        <w:rPr>
          <w:rFonts w:ascii="Century Gothic" w:hAnsi="Century Gothic"/>
          <w:color w:val="365F91" w:themeColor="accent1" w:themeShade="BF"/>
          <w:sz w:val="24"/>
          <w:szCs w:val="24"/>
        </w:rPr>
        <w:t>n.  69a22 – del  26/ 05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 w:rsidR="00AF7688">
        <w:t xml:space="preserve"> </w:t>
      </w:r>
      <w:r w:rsidR="00AF7688" w:rsidRPr="00AF7688">
        <w:rPr>
          <w:b/>
        </w:rPr>
        <w:t>GIOCHI GIOVANILI 2022 – PROGRAMMA UFFICIALE</w:t>
      </w:r>
      <w:r w:rsidR="00D921EA">
        <w:rPr>
          <w:b/>
        </w:rPr>
        <w:t xml:space="preserve">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</w:t>
      </w:r>
      <w:r w:rsidR="00AF7688">
        <w:t>UFFICIALE della gara</w:t>
      </w:r>
      <w:r w:rsidRPr="00D45EDA">
        <w:t xml:space="preserve"> </w:t>
      </w:r>
      <w:r w:rsidR="00AF7688" w:rsidRPr="00AF7688">
        <w:rPr>
          <w:b/>
        </w:rPr>
        <w:t>GIOCHI GIOVANILI 2022</w:t>
      </w:r>
      <w:r w:rsidR="008F2DD7">
        <w:t xml:space="preserve"> </w:t>
      </w:r>
      <w:r w:rsidR="00E56158">
        <w:t xml:space="preserve">che sarà organizzata a </w:t>
      </w:r>
      <w:r w:rsidR="00AF7688" w:rsidRPr="00AF7688">
        <w:rPr>
          <w:b/>
        </w:rPr>
        <w:t>AQUILEIA nella giornata di Domenica 5 Giugno 2022</w:t>
      </w:r>
      <w:r w:rsidR="00AF7688">
        <w:rPr>
          <w:b/>
        </w:rPr>
        <w:t>.</w:t>
      </w:r>
    </w:p>
    <w:p w:rsidR="008F2DD7" w:rsidRDefault="008F2DD7" w:rsidP="00FE66DC">
      <w:pPr>
        <w:pStyle w:val="Nessunaspaziatura"/>
        <w:snapToGrid w:val="0"/>
        <w:contextualSpacing/>
        <w:jc w:val="both"/>
      </w:pPr>
    </w:p>
    <w:p w:rsidR="00FE66DC" w:rsidRPr="00AF7688" w:rsidRDefault="00AF7688" w:rsidP="00AF7688">
      <w:pPr>
        <w:pStyle w:val="Nessunaspaziatura"/>
        <w:ind w:right="282"/>
      </w:pPr>
      <w:r>
        <w:t xml:space="preserve">Visto il numero degli atleti iscritti la gara si svolgerà </w:t>
      </w:r>
      <w:r w:rsidRPr="00AF7688">
        <w:rPr>
          <w:b/>
        </w:rPr>
        <w:t>TUTTA LA DOMENICA</w:t>
      </w:r>
      <w:r>
        <w:rPr>
          <w:color w:val="0070C0"/>
        </w:rPr>
        <w:t>.</w:t>
      </w:r>
      <w:r w:rsidR="00FE66DC" w:rsidRPr="00895E4D">
        <w:rPr>
          <w:color w:val="0070C0"/>
        </w:rPr>
        <w:br/>
      </w: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AF7688" w:rsidRDefault="00AF7688" w:rsidP="00FE66DC">
      <w:pPr>
        <w:pStyle w:val="Nessunaspaziatura"/>
        <w:rPr>
          <w:sz w:val="24"/>
          <w:szCs w:val="24"/>
        </w:rPr>
      </w:pPr>
    </w:p>
    <w:p w:rsidR="00AF7688" w:rsidRDefault="00AF7688" w:rsidP="00FE66DC">
      <w:pPr>
        <w:pStyle w:val="Nessunaspaziatura"/>
        <w:rPr>
          <w:sz w:val="24"/>
          <w:szCs w:val="24"/>
        </w:rPr>
      </w:pPr>
    </w:p>
    <w:p w:rsidR="00AF7688" w:rsidRDefault="00AF7688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A90A76" w:rsidRDefault="00A90A76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F7688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AQUILEIA (UD)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F7688" w:rsidP="00C76434">
            <w:pPr>
              <w:snapToGrid w:val="0"/>
              <w:contextualSpacing/>
              <w:jc w:val="both"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GIOCHI GIOVANILI 2022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AF7688" w:rsidP="00AF7688">
            <w:pPr>
              <w:snapToGrid w:val="0"/>
              <w:contextualSpacing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21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 w:rsidR="00AF76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C17333" w:rsidRPr="00C060B0" w:rsidRDefault="00A90A7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165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AF7688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</w:t>
            </w:r>
            <w:r w:rsidR="00AF7688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PATTINAGGIO AQUILEIA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818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</w:tblGrid>
      <w:tr w:rsidR="001370BB" w:rsidRPr="00C060B0" w:rsidTr="00CA5438">
        <w:trPr>
          <w:gridAfter w:val="1"/>
          <w:cnfStyle w:val="100000000000"/>
          <w:wAfter w:w="1842" w:type="dxa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1370BB" w:rsidRPr="00C060B0" w:rsidRDefault="001370BB" w:rsidP="00CA5438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Inizio </w:t>
            </w:r>
            <w:r w:rsidR="00CA5438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prova                   pista</w:t>
            </w:r>
          </w:p>
        </w:tc>
      </w:tr>
      <w:tr w:rsidR="00CA5438" w:rsidRPr="00C060B0" w:rsidTr="00CA5438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CA5438" w:rsidRPr="00524C69" w:rsidRDefault="00CA5438" w:rsidP="00CA5438">
            <w:pPr>
              <w:snapToGrid w:val="0"/>
              <w:contextualSpacing/>
              <w:jc w:val="left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524C69">
              <w:rPr>
                <w:rFonts w:asciiTheme="majorHAnsi" w:hAnsiTheme="majorHAnsi" w:cs="Calibri"/>
                <w:b/>
                <w:sz w:val="20"/>
                <w:szCs w:val="20"/>
              </w:rPr>
              <w:t>Domenica mattina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CA5438" w:rsidRPr="00B2563F" w:rsidRDefault="00A37F77" w:rsidP="003006B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2563F">
              <w:rPr>
                <w:rFonts w:asciiTheme="majorHAnsi" w:hAnsiTheme="majorHAnsi" w:cs="Calibri"/>
                <w:b/>
                <w:sz w:val="20"/>
                <w:szCs w:val="20"/>
              </w:rPr>
              <w:t>8.45</w:t>
            </w:r>
          </w:p>
        </w:tc>
        <w:tc>
          <w:tcPr>
            <w:tcW w:w="1842" w:type="dxa"/>
          </w:tcPr>
          <w:p w:rsidR="00CA5438" w:rsidRPr="00B2563F" w:rsidRDefault="00CA5438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2563F">
              <w:rPr>
                <w:rFonts w:asciiTheme="majorHAnsi" w:hAnsiTheme="majorHAnsi" w:cs="Calibri"/>
                <w:b/>
                <w:sz w:val="20"/>
                <w:szCs w:val="20"/>
              </w:rPr>
              <w:t>09.</w:t>
            </w:r>
            <w:r w:rsidR="00A37F77" w:rsidRPr="00B2563F">
              <w:rPr>
                <w:rFonts w:asciiTheme="majorHAnsi" w:hAnsiTheme="majorHAnsi" w:cs="Calibri"/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CA5438" w:rsidRPr="00B2563F" w:rsidRDefault="00CA5438" w:rsidP="00CA5438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2563F">
              <w:rPr>
                <w:rFonts w:asciiTheme="majorHAnsi" w:hAnsiTheme="majorHAnsi" w:cs="Calibri"/>
                <w:b/>
                <w:sz w:val="20"/>
                <w:szCs w:val="20"/>
              </w:rPr>
              <w:t>09.</w:t>
            </w:r>
            <w:r w:rsidR="00A37F77" w:rsidRPr="00B2563F">
              <w:rPr>
                <w:rFonts w:asciiTheme="majorHAnsi" w:hAnsiTheme="majorHAnsi" w:cs="Calibri"/>
                <w:b/>
                <w:sz w:val="20"/>
                <w:szCs w:val="20"/>
              </w:rPr>
              <w:t>30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431B8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431B82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C76434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 6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A37F77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17333" w:rsidRPr="00C060B0" w:rsidRDefault="00431B82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Speranze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liv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 3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431B8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431B82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A37F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425" w:type="dxa"/>
          </w:tcPr>
          <w:p w:rsidR="00C17333" w:rsidRPr="00C060B0" w:rsidRDefault="00A37F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1332B1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17333" w:rsidRPr="00C060B0" w:rsidRDefault="00431B82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Speranze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liv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 4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431B82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A37F77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6C7D62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6C7D62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17333" w:rsidRPr="00C060B0" w:rsidRDefault="00431B82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Promesse </w:t>
            </w:r>
            <w:proofErr w:type="spellStart"/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liv</w:t>
            </w:r>
            <w:proofErr w:type="spellEnd"/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. 4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431B82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C76434" w:rsidP="00C7643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</w:t>
            </w:r>
            <w:r w:rsidR="001332B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</w:tcPr>
          <w:p w:rsidR="00C17333" w:rsidRPr="00C060B0" w:rsidRDefault="00C17333" w:rsidP="001332B1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1332B1" w:rsidP="00C7643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17333" w:rsidRPr="00C060B0" w:rsidRDefault="00431B82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Promesse </w:t>
            </w:r>
            <w:proofErr w:type="spellStart"/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liv</w:t>
            </w:r>
            <w:proofErr w:type="spellEnd"/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. 5</w:t>
            </w:r>
          </w:p>
        </w:tc>
      </w:tr>
      <w:tr w:rsidR="00E96D02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431B82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C76434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96D02" w:rsidRDefault="001332B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6D02" w:rsidRDefault="001332B1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96D02" w:rsidRDefault="00431B82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Fascia Verde Liv. </w:t>
            </w:r>
            <w:r w:rsidR="001332B1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</w:tr>
      <w:tr w:rsidR="00431B82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431B82" w:rsidRDefault="00524C69" w:rsidP="00524C6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431B82" w:rsidRDefault="001332B1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431B82" w:rsidRDefault="001332B1" w:rsidP="00C47EFA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431B82" w:rsidRDefault="00431B8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31B82" w:rsidRDefault="001332B1" w:rsidP="00C7643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431B82" w:rsidRDefault="001332B1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Fascia Verde Liv. 6</w:t>
            </w:r>
          </w:p>
        </w:tc>
      </w:tr>
    </w:tbl>
    <w:p w:rsidR="00FF25C5" w:rsidRDefault="00A37F77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</w:t>
      </w:r>
    </w:p>
    <w:p w:rsidR="001370BB" w:rsidRDefault="001370BB" w:rsidP="00C17333">
      <w:pPr>
        <w:rPr>
          <w:rFonts w:asciiTheme="majorHAnsi" w:hAnsiTheme="majorHAnsi"/>
          <w:sz w:val="20"/>
          <w:szCs w:val="20"/>
        </w:rPr>
      </w:pPr>
    </w:p>
    <w:p w:rsidR="00A37F77" w:rsidRPr="00A37F77" w:rsidRDefault="00A37F77" w:rsidP="00C1733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Pr="00A37F77">
        <w:rPr>
          <w:rFonts w:asciiTheme="majorHAnsi" w:hAnsiTheme="majorHAnsi"/>
          <w:b/>
          <w:sz w:val="20"/>
          <w:szCs w:val="20"/>
        </w:rPr>
        <w:t>Ritrovo ore        Inizio prova pista      Inizio Gara</w:t>
      </w:r>
    </w:p>
    <w:tbl>
      <w:tblPr>
        <w:tblStyle w:val="Tabellagriglia3-colore51"/>
        <w:tblW w:w="818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</w:tblGrid>
      <w:tr w:rsidR="00A37F77" w:rsidRPr="00C060B0" w:rsidTr="008C078C">
        <w:trPr>
          <w:cnfStyle w:val="100000000000"/>
        </w:trPr>
        <w:tc>
          <w:tcPr>
            <w:cnfStyle w:val="0010000001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A37F77" w:rsidRPr="00C060B0" w:rsidRDefault="00A37F77" w:rsidP="00524C6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524C69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13.30</w:t>
            </w:r>
          </w:p>
        </w:tc>
        <w:tc>
          <w:tcPr>
            <w:tcW w:w="1842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</w:t>
            </w:r>
            <w:r>
              <w:rPr>
                <w:rFonts w:asciiTheme="majorHAnsi" w:hAnsiTheme="majorHAnsi" w:cs="Calibri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</w:t>
            </w:r>
            <w:r>
              <w:rPr>
                <w:rFonts w:asciiTheme="majorHAnsi" w:hAnsiTheme="majorHAnsi" w:cs="Calibri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</w:tr>
    </w:tbl>
    <w:p w:rsidR="00A37F77" w:rsidRPr="00C060B0" w:rsidRDefault="00A37F77" w:rsidP="00A37F77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A37F77" w:rsidRPr="00C060B0" w:rsidTr="008C078C">
        <w:trPr>
          <w:cnfStyle w:val="100000000000"/>
        </w:trPr>
        <w:tc>
          <w:tcPr>
            <w:cnfStyle w:val="001000000100"/>
            <w:tcW w:w="2886" w:type="dxa"/>
          </w:tcPr>
          <w:p w:rsidR="00A37F77" w:rsidRPr="00C060B0" w:rsidRDefault="00A37F77" w:rsidP="008C078C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A37F77" w:rsidRPr="00C060B0" w:rsidRDefault="00A37F77" w:rsidP="008C078C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A37F77" w:rsidRPr="00C060B0" w:rsidRDefault="00A37F77" w:rsidP="008C078C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A37F77" w:rsidRPr="00C060B0" w:rsidTr="008C078C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A37F77" w:rsidRPr="00C060B0" w:rsidRDefault="00A37F77" w:rsidP="008C078C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Pr="00C060B0" w:rsidRDefault="00A37F77" w:rsidP="008C078C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Pr="00C060B0" w:rsidRDefault="00A37F77" w:rsidP="008C078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 7</w:t>
            </w:r>
          </w:p>
        </w:tc>
        <w:tc>
          <w:tcPr>
            <w:tcW w:w="425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7F77" w:rsidRPr="00C060B0" w:rsidRDefault="00A37F77" w:rsidP="008C078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37F77" w:rsidRPr="00C060B0" w:rsidRDefault="00A37F77" w:rsidP="008C078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Debuttanti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liv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 1</w:t>
            </w:r>
          </w:p>
        </w:tc>
      </w:tr>
      <w:tr w:rsidR="00A37F77" w:rsidRPr="00C060B0" w:rsidTr="008C078C">
        <w:trPr>
          <w:trHeight w:val="252"/>
        </w:trPr>
        <w:tc>
          <w:tcPr>
            <w:cnfStyle w:val="001000000000"/>
            <w:tcW w:w="2886" w:type="dxa"/>
          </w:tcPr>
          <w:p w:rsidR="00A37F77" w:rsidRPr="00C060B0" w:rsidRDefault="00A37F77" w:rsidP="008C078C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Pr="00C060B0" w:rsidRDefault="00A37F77" w:rsidP="008C078C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866B99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37F77" w:rsidRPr="00C060B0" w:rsidRDefault="00A37F77" w:rsidP="008C078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Pulcini Liv.2</w:t>
            </w:r>
          </w:p>
        </w:tc>
      </w:tr>
      <w:tr w:rsidR="00A37F77" w:rsidRPr="00C060B0" w:rsidTr="008C078C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A37F77" w:rsidRPr="00C060B0" w:rsidRDefault="00A37F77" w:rsidP="008C078C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Pr="00C060B0" w:rsidRDefault="00A37F77" w:rsidP="008C078C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676FDF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37F77" w:rsidRPr="00C060B0" w:rsidRDefault="00A37F77" w:rsidP="008C078C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7F77" w:rsidRPr="00C060B0" w:rsidRDefault="00676FDF" w:rsidP="008C078C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37F77" w:rsidRPr="00C060B0" w:rsidRDefault="00A37F77" w:rsidP="008C078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Liv.3</w:t>
            </w:r>
          </w:p>
        </w:tc>
      </w:tr>
      <w:tr w:rsidR="00A37F77" w:rsidRPr="00C060B0" w:rsidTr="008C078C">
        <w:trPr>
          <w:trHeight w:val="252"/>
        </w:trPr>
        <w:tc>
          <w:tcPr>
            <w:cnfStyle w:val="001000000000"/>
            <w:tcW w:w="2886" w:type="dxa"/>
          </w:tcPr>
          <w:p w:rsidR="00A37F77" w:rsidRPr="00C060B0" w:rsidRDefault="00A37F77" w:rsidP="008C078C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Pr="00C060B0" w:rsidRDefault="00A37F77" w:rsidP="008C078C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Pr="00C060B0" w:rsidRDefault="00A37F77" w:rsidP="008C078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</w:t>
            </w:r>
            <w:r w:rsidR="00676FDF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37F77" w:rsidRPr="00C060B0" w:rsidRDefault="00676FDF" w:rsidP="008C078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7F77" w:rsidRPr="00C060B0" w:rsidRDefault="00676FDF" w:rsidP="008C078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37F77" w:rsidRPr="00C060B0" w:rsidRDefault="00A37F77" w:rsidP="008C078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3</w:t>
            </w:r>
          </w:p>
        </w:tc>
      </w:tr>
      <w:tr w:rsidR="00A37F77" w:rsidRPr="00C060B0" w:rsidTr="008C078C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A37F77" w:rsidRPr="00C060B0" w:rsidRDefault="00A37F77" w:rsidP="008C078C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Default="00A37F77" w:rsidP="008C078C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Default="00676FDF" w:rsidP="008C078C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37F77" w:rsidRDefault="00A37F77" w:rsidP="008C078C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7F77" w:rsidRDefault="00676FDF" w:rsidP="008C078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37F77" w:rsidRDefault="00A37F77" w:rsidP="008C078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Cuccioli Liv. </w:t>
            </w:r>
            <w:r w:rsidR="00676FDF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</w:tr>
      <w:tr w:rsidR="00676FDF" w:rsidRPr="00C060B0" w:rsidTr="008C078C">
        <w:trPr>
          <w:trHeight w:val="252"/>
        </w:trPr>
        <w:tc>
          <w:tcPr>
            <w:cnfStyle w:val="001000000000"/>
            <w:tcW w:w="2886" w:type="dxa"/>
          </w:tcPr>
          <w:p w:rsidR="00676FDF" w:rsidRDefault="00524C69" w:rsidP="00524C6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676FDF" w:rsidRDefault="00676FDF" w:rsidP="008C078C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676FDF" w:rsidRDefault="00676FDF" w:rsidP="008C078C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76FDF" w:rsidRDefault="00676FDF" w:rsidP="008C078C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6FDF" w:rsidRDefault="00676FDF" w:rsidP="008C078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676FDF" w:rsidRDefault="00676FDF" w:rsidP="008C078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Fascia Blu Liv. 4</w:t>
            </w:r>
          </w:p>
        </w:tc>
      </w:tr>
      <w:tr w:rsidR="00A37F77" w:rsidRPr="00C060B0" w:rsidTr="008C078C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A37F77" w:rsidRDefault="00524C69" w:rsidP="00524C6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Default="00A37F77" w:rsidP="008C078C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Default="00676FDF" w:rsidP="008C078C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37F77" w:rsidRDefault="00676FDF" w:rsidP="008C078C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7F77" w:rsidRDefault="00676FDF" w:rsidP="008C078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A37F77" w:rsidRDefault="00A37F77" w:rsidP="00676FDF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Fascia </w:t>
            </w:r>
            <w:r w:rsidR="00676FDF">
              <w:rPr>
                <w:rFonts w:asciiTheme="majorHAnsi" w:hAnsiTheme="majorHAnsi"/>
                <w:i/>
                <w:iCs/>
                <w:sz w:val="20"/>
                <w:szCs w:val="20"/>
              </w:rPr>
              <w:t>Blu Liv. 5</w:t>
            </w:r>
          </w:p>
        </w:tc>
      </w:tr>
    </w:tbl>
    <w:p w:rsidR="00A37F77" w:rsidRPr="00C060B0" w:rsidRDefault="00A37F7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524C69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A5438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Impianto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Piazza Fratelli Cervi, 33051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Aquileia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UD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2D4AD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CA5438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Guglielmo Domenico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A5438" w:rsidRDefault="00CA5438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 w:rsidRPr="00CA54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348 6918874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76434" w:rsidP="00866B9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Mercoledi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866B99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866B99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Giugno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76434" w:rsidP="00866B9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866B99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31 Maggio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EB18BF" w:rsidP="00866B99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C060B0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  <w:u w:val="none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</w:t>
            </w:r>
            <w:r w:rsidR="00E42571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>rosaria.palumbo@yahoo.it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7E40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F81721" w:rsidRPr="00C76434" w:rsidRDefault="00C76434" w:rsidP="00C764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                                                                       </w:t>
      </w:r>
      <w:r w:rsidR="00C17333"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="00C17333"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="00C17333"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C76434" w:rsidRDefault="00C76434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F2DD7" w:rsidRDefault="008F2DD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F2DD7" w:rsidRDefault="008F2DD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ELENCO ATLETI </w:t>
      </w:r>
      <w:r w:rsidR="00866B99">
        <w:rPr>
          <w:rFonts w:ascii="Century Gothic" w:hAnsi="Century Gothic"/>
          <w:sz w:val="24"/>
          <w:szCs w:val="24"/>
        </w:rPr>
        <w:t>GIOCHI GIOVANILI</w:t>
      </w:r>
    </w:p>
    <w:p w:rsidR="00376F37" w:rsidRDefault="00376F3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02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1"/>
        <w:gridCol w:w="1840"/>
        <w:gridCol w:w="512"/>
        <w:gridCol w:w="1720"/>
        <w:gridCol w:w="380"/>
        <w:gridCol w:w="350"/>
        <w:gridCol w:w="764"/>
        <w:gridCol w:w="1001"/>
        <w:gridCol w:w="581"/>
        <w:gridCol w:w="2500"/>
      </w:tblGrid>
      <w:tr w:rsidR="00ED2DA9" w:rsidRPr="00376F37" w:rsidTr="0063436A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</w:t>
            </w:r>
            <w:proofErr w:type="spellEnd"/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LIV.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 xml:space="preserve">ATLETA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LESTUZZI SAMUELE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519944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ORGNANO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LAURI AMBRA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531938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RONCHI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CORONICA KYMEA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487447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ARTISTICO TRIESTINO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proofErr w:type="spellStart"/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DI</w:t>
            </w:r>
            <w:proofErr w:type="spellEnd"/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 PRISCO SWAMY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521999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ARTISTICO TRIESTINO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RENZI ARIEL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528347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ARTISTICO TRIESTINO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SCAREL GIADA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545143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ED2DA9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CASSANO ASHLEY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487473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ARTISTICO TRIESTINO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IUSSO ANNA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519947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ORGNANO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NOSELLA DENISE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501136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ORGNANO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FABRIS ALESSIA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501548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ORGNANO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CUCCIOLI 2015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BANSE GIOIA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501545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ORGNANO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DEBUTTANTI 2017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DE NARDA GIULIA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551591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SAN DANIELE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DEBUTTANTI 2017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BECCARI AIDA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520290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ORGNANO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DEBUTTANTI 2017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STROPPOLO AGATA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519948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ORGNANO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DEBUTTANTI 2017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BONILLA MARINA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547748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UDINESE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DEBUTTANTI 2017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NONINO MILENA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552628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UDINESE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DEBUTTANTI 2017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PALMANO SOFIA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63436A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2017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63436A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551098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CORNO PATTINAGGIO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DEBUTTANTI 2017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TOMASETIG CAMILLA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63436A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14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63436A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2017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63436A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559735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CORNO PATTINAGGIO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PICCIN VITTORIA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502042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3755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ACC. PATT. ARTISTICI MUZZANA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BIRRI ALICE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490826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3755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ACC. PATT. ARTISTICI MUZZANA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PANFILI LINDA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487780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3755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ACC. PATT. ARTISTICI MUZZANA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ASQUINI SOFIA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501453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RONCHI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NICASTRO FRANCESCA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488743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RONCHI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MORGESI VITTORIA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502694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37" w:rsidRPr="00ED2DA9" w:rsidRDefault="00376F37" w:rsidP="00376F37">
            <w:pPr>
              <w:suppressAutoHyphens w:val="0"/>
              <w:rPr>
                <w:rFonts w:ascii="Calibri" w:hAnsi="Calibri"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ED2DA9" w:rsidRPr="00ED2DA9">
              <w:rPr>
                <w:rFonts w:ascii="Calibri" w:hAnsi="Calibri"/>
                <w:bCs/>
                <w:color w:val="000000"/>
                <w:spacing w:val="0"/>
                <w:sz w:val="16"/>
                <w:szCs w:val="16"/>
                <w:lang w:eastAsia="it-IT"/>
              </w:rPr>
              <w:t>3753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ROLLER TIMES ROMANS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ELIZAROVA ELIZAVETA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493964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ROLLER SKATE MANZANO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ZOF MERISOL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499119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ROLLER SKATE MANZANO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FONTANINI NOEMI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470746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ROLLER SKATE MANZANO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BALDAZZI AURORA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459009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OPICINA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MORETTI MATILDE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459938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OPICINA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SEMPRONIEL DAVIDE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525973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val="en-US" w:eastAsia="it-IT"/>
              </w:rPr>
              <w:t xml:space="preserve">A.S.D. PATT. ART. </w:t>
            </w: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PORDENONE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CAPPELLETTI VERONICA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483224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SAN DANIELE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CARUSO SOFIA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458814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SAN DANIELE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BATTI MARTINA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477577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BELLIA NOEMI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478547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CASTENETTO KATIA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478015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FASCIA BLU 2011/2012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DEGRASSI STELLA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472747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OPICINA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BLU 2011/2012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MIANI LINDA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470847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CIVIDALESE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BLU 2011/2012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PETRICIG STELLA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498630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CIVIDALESE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 xml:space="preserve">  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BLU 2011/2012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MORODER IRENE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63436A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2011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496031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   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63436A">
              <w:rPr>
                <w:rFonts w:ascii="Calibri" w:hAnsi="Calibri"/>
                <w:color w:val="000000"/>
                <w:spacing w:val="0"/>
                <w:sz w:val="16"/>
                <w:szCs w:val="16"/>
                <w:lang w:val="en-US" w:eastAsia="it-IT"/>
              </w:rPr>
              <w:t> </w:t>
            </w:r>
            <w:r w:rsidR="0063436A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val="en-US" w:eastAsia="it-IT"/>
              </w:rPr>
              <w:t xml:space="preserve">A.S.D. PATT. ART. </w:t>
            </w:r>
            <w:r w:rsidR="0063436A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PORDENONE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BATTISTELLA SAMUEL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461760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CIANI ELISA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470751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ROLLER SKATE MANZANO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MAURO GLORIA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400040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3755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ACC. PATT. ARTISTICI MUZZANA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COPPINI ILARIA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463983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ROLLER SKATE MANZANO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MENON SOFIA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456853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ROLLER SKATE MANZANO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MAURO LISA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456852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ROLLER SKATE MANZANO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DECORTI ANNA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470752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ROLLER SKATE MANZANO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TAMBOZZO GIADA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456854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ROLLER SKATE MANZANO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MIONI EMMA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475846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SAN DANIELE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DONZELLI NOEMI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461756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3436A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BERNARDINI BEATRICE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487728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OPICINA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MARSIGLIA MICHELLE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443020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OPICINA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PETRICIG ESTER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457957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CIVIDALESE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CANTARUTTI CAMILLA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457956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CIVIDALESE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FASCIA VERDE 2009/2010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SANGOI SARA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457958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CIVIDALESE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PROMESSE 2013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RUBERTI EMILY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506752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RONCHI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PROMESSE 2013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GJECI MATILDE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524699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val="en-US" w:eastAsia="it-IT"/>
              </w:rPr>
              <w:t xml:space="preserve">A.S.D. PATT. ART. </w:t>
            </w: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PORDENONE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PROMESSE 2013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MINEN EMMA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513101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FFFFFF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FFFFFF"/>
                <w:spacing w:val="0"/>
                <w:sz w:val="16"/>
                <w:szCs w:val="16"/>
                <w:lang w:eastAsia="it-IT"/>
              </w:rPr>
              <w:t> </w:t>
            </w:r>
            <w:r w:rsidR="00ED2DA9">
              <w:rPr>
                <w:rFonts w:ascii="Calibri" w:hAnsi="Calibri"/>
                <w:b/>
                <w:bCs/>
                <w:color w:val="FFFFFF"/>
                <w:spacing w:val="0"/>
                <w:sz w:val="16"/>
                <w:szCs w:val="16"/>
                <w:lang w:eastAsia="it-IT"/>
              </w:rPr>
              <w:t>446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ROLLER TIMES CORMONS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PROMESSE 2013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XU MAYA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484535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ROLLER SKATE MANZANO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PROMESSE 2013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VERSOLATTO ELISA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488219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SAN DANIELE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414C9C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 xml:space="preserve">   </w:t>
            </w:r>
            <w:r w:rsidR="006C7D62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C7D62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PROMESSE 2013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C7D62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C7D62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BUDAI GLORIA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6C7D62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18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6C7D62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6C7D62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2013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6C7D62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498681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6C7D62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proofErr w:type="spellStart"/>
            <w:r w:rsidR="006C7D62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A.POL.D</w:t>
            </w:r>
            <w:proofErr w:type="spellEnd"/>
            <w:r w:rsidR="006C7D62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 AQUILEIESE</w:t>
            </w:r>
          </w:p>
        </w:tc>
      </w:tr>
      <w:tr w:rsidR="00414C9C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9C" w:rsidRPr="00376F37" w:rsidRDefault="00414C9C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9C" w:rsidRPr="00376F37" w:rsidRDefault="00414C9C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9C" w:rsidRPr="00376F37" w:rsidRDefault="00414C9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9C" w:rsidRPr="00376F37" w:rsidRDefault="00414C9C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9C" w:rsidRPr="00376F37" w:rsidRDefault="00414C9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9C" w:rsidRPr="00376F37" w:rsidRDefault="00414C9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9C" w:rsidRPr="00376F37" w:rsidRDefault="00414C9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9C" w:rsidRPr="00376F37" w:rsidRDefault="00414C9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9C" w:rsidRPr="00376F37" w:rsidRDefault="00414C9C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9C" w:rsidRPr="00376F37" w:rsidRDefault="00414C9C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PROMESSE 2013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FAPPANI MAJA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501809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RONCHI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PROMESSE 2013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DE NARDA GAIA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475845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SAN DANIELE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PROMESSE 2013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PUNTIN ANGELICA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484053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ED2DA9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  <w:tr w:rsidR="00ED2DA9" w:rsidRPr="00376F37" w:rsidTr="0063436A">
        <w:trPr>
          <w:trHeight w:val="27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PULCINI 2016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BELGIORNO ISABEL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510256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RONCHI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PULCINI 2016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CAPPELLETTI ELEONORA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554441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SAN DANIELE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PULCINI 2016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GEGA VANESSA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552623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UDINESE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DB71BC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 xml:space="preserve">  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DB71BC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PULCINI 2016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DB71BC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DB71BC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GANZINI ADELE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DB71BC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DB71B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12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DB71B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2016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DB71B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519950</w:t>
            </w:r>
            <w:r w:rsidR="00376F37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DB71BC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DB71BC"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ORGNANO</w:t>
            </w:r>
          </w:p>
        </w:tc>
      </w:tr>
      <w:tr w:rsidR="00DB71BC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1BC" w:rsidRPr="00376F37" w:rsidRDefault="00DB71BC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1BC" w:rsidRPr="00376F37" w:rsidRDefault="00DB71BC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1BC" w:rsidRPr="00376F37" w:rsidRDefault="00DB71B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1BC" w:rsidRPr="00376F37" w:rsidRDefault="00DB71BC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1BC" w:rsidRPr="00376F37" w:rsidRDefault="00DB71B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1BC" w:rsidRDefault="00DB71B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1BC" w:rsidRDefault="00DB71B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1BC" w:rsidRPr="00376F37" w:rsidRDefault="00DB71BC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BC" w:rsidRPr="00376F37" w:rsidRDefault="00DB71BC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1BC" w:rsidRPr="00376F37" w:rsidRDefault="00DB71BC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PULCINI 2016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MICALE GIULIA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509566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ORGNANO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TOMASIN FEBE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501620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RONCHI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MORETTI DAISY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487455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ARTISTICO TRIESTINO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CAVALLARO CHIARA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528412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ED2DA9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MAZZOLI TINA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558766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ED2DA9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PACOR FRANCESCA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555221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POLISPORTIVA OPICINA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SPOLADORE EMMA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545459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UDINESE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CHIRIL LEONARDO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387587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ARTISTICO TRIESTINO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BIANCO LORENZO JAIME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541016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3755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ASD ACC. PATT. ARTISTICI MUZZANA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GON ISABELLE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512710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ED2DA9" w:rsidRDefault="00376F37" w:rsidP="00376F37">
            <w:pPr>
              <w:suppressAutoHyphens w:val="0"/>
              <w:rPr>
                <w:rFonts w:ascii="Calibri" w:hAnsi="Calibri"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ED2DA9" w:rsidRPr="00ED2DA9">
              <w:rPr>
                <w:rFonts w:ascii="Calibri" w:hAnsi="Calibri"/>
                <w:bCs/>
                <w:color w:val="000000"/>
                <w:spacing w:val="0"/>
                <w:sz w:val="16"/>
                <w:szCs w:val="16"/>
                <w:lang w:eastAsia="it-IT"/>
              </w:rPr>
              <w:t>4196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ROLLER TIMES CORMONS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CLAVI GAIA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487446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934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PATTINAGGIO ARTISTICO TRIESTINO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DONZELLI SIRYA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478538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ED2DA9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  <w:tr w:rsidR="00ED2DA9" w:rsidRPr="00376F37" w:rsidTr="0063436A">
        <w:trPr>
          <w:trHeight w:val="25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 xml:space="preserve">SPERANZE 2014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MONTANARI GIADA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528415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 </w:t>
            </w:r>
            <w:r w:rsidR="00ED2DA9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37" w:rsidRPr="00376F37" w:rsidRDefault="00376F37" w:rsidP="00376F37">
            <w:pPr>
              <w:suppressAutoHyphens w:val="0"/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376F37">
              <w:rPr>
                <w:rFonts w:ascii="Calibri" w:hAnsi="Calibri"/>
                <w:color w:val="000000"/>
                <w:spacing w:val="0"/>
                <w:sz w:val="16"/>
                <w:szCs w:val="16"/>
                <w:lang w:eastAsia="it-IT"/>
              </w:rPr>
              <w:t>ROLL CLUB IL CASTELLO SACILETTO</w:t>
            </w:r>
          </w:p>
        </w:tc>
      </w:tr>
    </w:tbl>
    <w:p w:rsidR="00376F37" w:rsidRDefault="00376F3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376F37" w:rsidSect="003316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D9" w:rsidRDefault="00865DD9">
      <w:r>
        <w:separator/>
      </w:r>
    </w:p>
  </w:endnote>
  <w:endnote w:type="continuationSeparator" w:id="0">
    <w:p w:rsidR="00865DD9" w:rsidRDefault="0086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38" w:rsidRDefault="00CA5438" w:rsidP="00EB565C">
    <w:pPr>
      <w:pStyle w:val="Pidipagina"/>
      <w:tabs>
        <w:tab w:val="clear" w:pos="4819"/>
        <w:tab w:val="clear" w:pos="9638"/>
      </w:tabs>
    </w:pPr>
    <w:r w:rsidRPr="00EB18BF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5438" w:rsidRDefault="00CA543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CA5438" w:rsidRPr="00B4452B" w:rsidRDefault="00CA543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CA5438" w:rsidRPr="0046117E" w:rsidRDefault="00CA543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CA5438" w:rsidRPr="0046117E" w:rsidRDefault="00CA543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CA5438" w:rsidRDefault="00CA543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38" w:rsidRDefault="00CA5438"/>
  <w:tbl>
    <w:tblPr>
      <w:tblW w:w="5211" w:type="dxa"/>
      <w:tblInd w:w="392" w:type="dxa"/>
      <w:tblLook w:val="04A0"/>
    </w:tblPr>
    <w:tblGrid>
      <w:gridCol w:w="5211"/>
    </w:tblGrid>
    <w:tr w:rsidR="00CA5438" w:rsidRPr="00AA7718" w:rsidTr="001818D3">
      <w:tc>
        <w:tcPr>
          <w:tcW w:w="5211" w:type="dxa"/>
          <w:shd w:val="clear" w:color="auto" w:fill="auto"/>
        </w:tcPr>
        <w:p w:rsidR="00CA5438" w:rsidRPr="00E1157F" w:rsidRDefault="00CA5438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CA5438" w:rsidRPr="00787852" w:rsidRDefault="00CA5438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CA5438" w:rsidRPr="00787852" w:rsidRDefault="00CA5438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CA5438" w:rsidRPr="001A5E19" w:rsidRDefault="00CA5438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D9" w:rsidRDefault="00865DD9">
      <w:r>
        <w:separator/>
      </w:r>
    </w:p>
  </w:footnote>
  <w:footnote w:type="continuationSeparator" w:id="0">
    <w:p w:rsidR="00865DD9" w:rsidRDefault="0086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38" w:rsidRPr="00B95AD3" w:rsidRDefault="00CA5438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38" w:rsidRDefault="00CA5438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5438" w:rsidRDefault="00CA5438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CA5438" w:rsidRPr="002304AF" w:rsidRDefault="00CA543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CA5438" w:rsidRDefault="00CA543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CA5438" w:rsidRDefault="00CA543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CA5438" w:rsidRPr="004604A7" w:rsidRDefault="00CA543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CA5438" w:rsidRPr="004604A7" w:rsidRDefault="00CA5438">
    <w:pPr>
      <w:pStyle w:val="Intestazione"/>
      <w:rPr>
        <w:sz w:val="10"/>
        <w:szCs w:val="10"/>
      </w:rPr>
    </w:pPr>
  </w:p>
  <w:p w:rsidR="00CA5438" w:rsidRDefault="00CA5438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CA5438" w:rsidRPr="00787852" w:rsidRDefault="00CA5438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CA5438" w:rsidRPr="00787852" w:rsidRDefault="00CA5438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1719"/>
    <w:rsid w:val="00087598"/>
    <w:rsid w:val="00087BC5"/>
    <w:rsid w:val="000E2379"/>
    <w:rsid w:val="000E49C9"/>
    <w:rsid w:val="000F514E"/>
    <w:rsid w:val="00123727"/>
    <w:rsid w:val="00125663"/>
    <w:rsid w:val="001332B1"/>
    <w:rsid w:val="001370BB"/>
    <w:rsid w:val="001424CD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D4AD0"/>
    <w:rsid w:val="002E1377"/>
    <w:rsid w:val="002E38ED"/>
    <w:rsid w:val="002F2277"/>
    <w:rsid w:val="002F2751"/>
    <w:rsid w:val="003006BF"/>
    <w:rsid w:val="003027E5"/>
    <w:rsid w:val="003316BA"/>
    <w:rsid w:val="00376F37"/>
    <w:rsid w:val="00377337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14C9C"/>
    <w:rsid w:val="00430A3F"/>
    <w:rsid w:val="00431B82"/>
    <w:rsid w:val="004404B8"/>
    <w:rsid w:val="004604A7"/>
    <w:rsid w:val="0046117E"/>
    <w:rsid w:val="00462FCD"/>
    <w:rsid w:val="004638BC"/>
    <w:rsid w:val="004702CF"/>
    <w:rsid w:val="00481CA1"/>
    <w:rsid w:val="00491B1A"/>
    <w:rsid w:val="004A359A"/>
    <w:rsid w:val="004B1BF1"/>
    <w:rsid w:val="004B401C"/>
    <w:rsid w:val="004D19E2"/>
    <w:rsid w:val="004E41D4"/>
    <w:rsid w:val="004F19F7"/>
    <w:rsid w:val="0050321A"/>
    <w:rsid w:val="00511A07"/>
    <w:rsid w:val="00514BE8"/>
    <w:rsid w:val="00524C69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3BBD"/>
    <w:rsid w:val="005E7E89"/>
    <w:rsid w:val="00631DF4"/>
    <w:rsid w:val="0063436A"/>
    <w:rsid w:val="006352C0"/>
    <w:rsid w:val="006352DC"/>
    <w:rsid w:val="00640E36"/>
    <w:rsid w:val="00643D46"/>
    <w:rsid w:val="006472BB"/>
    <w:rsid w:val="006509FB"/>
    <w:rsid w:val="006636B3"/>
    <w:rsid w:val="00676FDF"/>
    <w:rsid w:val="00680A1D"/>
    <w:rsid w:val="006B0413"/>
    <w:rsid w:val="006B19A2"/>
    <w:rsid w:val="006B4E44"/>
    <w:rsid w:val="006B6713"/>
    <w:rsid w:val="006C10EF"/>
    <w:rsid w:val="006C17E3"/>
    <w:rsid w:val="006C4664"/>
    <w:rsid w:val="006C7D62"/>
    <w:rsid w:val="006D3A8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E401F"/>
    <w:rsid w:val="007E5FE4"/>
    <w:rsid w:val="00801FCB"/>
    <w:rsid w:val="008057AA"/>
    <w:rsid w:val="008066BE"/>
    <w:rsid w:val="0082297E"/>
    <w:rsid w:val="008335F2"/>
    <w:rsid w:val="00846442"/>
    <w:rsid w:val="00847A9F"/>
    <w:rsid w:val="00847BAE"/>
    <w:rsid w:val="008624A1"/>
    <w:rsid w:val="00865DD9"/>
    <w:rsid w:val="00866B99"/>
    <w:rsid w:val="008671E2"/>
    <w:rsid w:val="00871D6F"/>
    <w:rsid w:val="00875D51"/>
    <w:rsid w:val="008A19A8"/>
    <w:rsid w:val="008A3196"/>
    <w:rsid w:val="008A44C9"/>
    <w:rsid w:val="008A59CC"/>
    <w:rsid w:val="008C6C3C"/>
    <w:rsid w:val="008D11E5"/>
    <w:rsid w:val="008D7B4F"/>
    <w:rsid w:val="008E6AF3"/>
    <w:rsid w:val="008F2DD7"/>
    <w:rsid w:val="008F6D99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1DB5"/>
    <w:rsid w:val="009D3700"/>
    <w:rsid w:val="009D62E9"/>
    <w:rsid w:val="009F16F2"/>
    <w:rsid w:val="00A00CE7"/>
    <w:rsid w:val="00A0497F"/>
    <w:rsid w:val="00A056F7"/>
    <w:rsid w:val="00A230D3"/>
    <w:rsid w:val="00A25A87"/>
    <w:rsid w:val="00A27913"/>
    <w:rsid w:val="00A37F77"/>
    <w:rsid w:val="00A40B75"/>
    <w:rsid w:val="00A4767A"/>
    <w:rsid w:val="00A47C3A"/>
    <w:rsid w:val="00A47ED7"/>
    <w:rsid w:val="00A50A8A"/>
    <w:rsid w:val="00A62EA5"/>
    <w:rsid w:val="00A82FAA"/>
    <w:rsid w:val="00A90A76"/>
    <w:rsid w:val="00A94B5A"/>
    <w:rsid w:val="00A957A2"/>
    <w:rsid w:val="00AA7718"/>
    <w:rsid w:val="00AD1B65"/>
    <w:rsid w:val="00AD2166"/>
    <w:rsid w:val="00AF7688"/>
    <w:rsid w:val="00B0770E"/>
    <w:rsid w:val="00B2563F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36B4"/>
    <w:rsid w:val="00C060B0"/>
    <w:rsid w:val="00C13966"/>
    <w:rsid w:val="00C17333"/>
    <w:rsid w:val="00C4244B"/>
    <w:rsid w:val="00C47EFA"/>
    <w:rsid w:val="00C56F24"/>
    <w:rsid w:val="00C76434"/>
    <w:rsid w:val="00C80CEC"/>
    <w:rsid w:val="00C940BF"/>
    <w:rsid w:val="00C96741"/>
    <w:rsid w:val="00CA41BD"/>
    <w:rsid w:val="00CA5438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60C2"/>
    <w:rsid w:val="00D6047B"/>
    <w:rsid w:val="00D61A2F"/>
    <w:rsid w:val="00D76C1C"/>
    <w:rsid w:val="00D921EA"/>
    <w:rsid w:val="00D93A32"/>
    <w:rsid w:val="00D93A40"/>
    <w:rsid w:val="00DA0977"/>
    <w:rsid w:val="00DA3E5C"/>
    <w:rsid w:val="00DB71BC"/>
    <w:rsid w:val="00DC3A26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42571"/>
    <w:rsid w:val="00E54EA5"/>
    <w:rsid w:val="00E56158"/>
    <w:rsid w:val="00E56BDE"/>
    <w:rsid w:val="00E651C8"/>
    <w:rsid w:val="00E73987"/>
    <w:rsid w:val="00E878EC"/>
    <w:rsid w:val="00E9285F"/>
    <w:rsid w:val="00E96D02"/>
    <w:rsid w:val="00EB18BF"/>
    <w:rsid w:val="00EB565C"/>
    <w:rsid w:val="00EC602E"/>
    <w:rsid w:val="00ED1E4D"/>
    <w:rsid w:val="00ED2DA9"/>
    <w:rsid w:val="00EE57F8"/>
    <w:rsid w:val="00EF0205"/>
    <w:rsid w:val="00F063CB"/>
    <w:rsid w:val="00F0691C"/>
    <w:rsid w:val="00F20B08"/>
    <w:rsid w:val="00F24F40"/>
    <w:rsid w:val="00F40AE4"/>
    <w:rsid w:val="00F54798"/>
    <w:rsid w:val="00F60C31"/>
    <w:rsid w:val="00F624A2"/>
    <w:rsid w:val="00F81721"/>
    <w:rsid w:val="00F84C63"/>
    <w:rsid w:val="00F9716A"/>
    <w:rsid w:val="00FA5745"/>
    <w:rsid w:val="00FB66D3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64">
    <w:name w:val="xl64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5">
    <w:name w:val="xl65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6">
    <w:name w:val="xl66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E935-E224-44D5-B5DB-B24E7664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2022-05-26T21:23:00Z</dcterms:created>
  <dcterms:modified xsi:type="dcterms:W3CDTF">2022-05-26T21:23:00Z</dcterms:modified>
</cp:coreProperties>
</file>