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A7D4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n.2</w:t>
      </w:r>
      <w:r w:rsidR="003E0DA9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3E0DA9">
        <w:rPr>
          <w:rFonts w:ascii="Century Gothic" w:hAnsi="Century Gothic"/>
          <w:color w:val="0070C0"/>
          <w:sz w:val="24"/>
          <w:szCs w:val="24"/>
        </w:rPr>
        <w:t>15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EE36C4">
        <w:rPr>
          <w:rFonts w:ascii="Century Gothic" w:hAnsi="Century Gothic"/>
          <w:color w:val="0070C0"/>
          <w:sz w:val="24"/>
          <w:szCs w:val="24"/>
        </w:rPr>
        <w:t>03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>Campionato Interregionale di Solo Dance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202</w:t>
      </w:r>
      <w:r w:rsidR="000A7D4B">
        <w:rPr>
          <w:rFonts w:ascii="Century Gothic" w:hAnsi="Century Gothic" w:cs="Arial"/>
          <w:b/>
          <w:bCs/>
          <w:sz w:val="24"/>
          <w:szCs w:val="24"/>
        </w:rPr>
        <w:t>3</w:t>
      </w:r>
    </w:p>
    <w:p w:rsidR="00DE1965" w:rsidRPr="008F6E02" w:rsidRDefault="00DE1965" w:rsidP="00DE1965">
      <w:pPr>
        <w:ind w:left="708" w:firstLine="708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Cat. </w:t>
      </w:r>
      <w:r w:rsidR="00EE36C4">
        <w:rPr>
          <w:rFonts w:ascii="Century Gothic" w:hAnsi="Century Gothic" w:cs="Arial"/>
          <w:b/>
          <w:bCs/>
          <w:sz w:val="24"/>
          <w:szCs w:val="24"/>
        </w:rPr>
        <w:t xml:space="preserve">Cadetti / </w:t>
      </w:r>
      <w:proofErr w:type="spellStart"/>
      <w:r w:rsidR="00EE36C4">
        <w:rPr>
          <w:rFonts w:ascii="Century Gothic" w:hAnsi="Century Gothic" w:cs="Arial"/>
          <w:b/>
          <w:bCs/>
          <w:sz w:val="24"/>
          <w:szCs w:val="24"/>
        </w:rPr>
        <w:t>Jeunesse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Internazionale maschile e femminile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DE1965" w:rsidP="00DE1965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B5784C" w:rsidRDefault="00EE36C4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Cadetti /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Jeunesse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0A7D4B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Style Dance</w:t>
            </w:r>
            <w:r w:rsidR="00DE1965"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+ Danza Libera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0A7D4B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1-2 Aprile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proofErr w:type="spellEnd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PATTINAGGIO FIUMICELLO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BURBA ALBERTO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  3387102693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Centro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Pikelc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Via di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Monrupino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, 31, 34151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(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Dimensioni – 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X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Cemento al quarzo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B4AB6" w:rsidRDefault="006B4AB6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Default="00EE36C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</w:t>
            </w:r>
            <w:r w:rsidR="000A7D4B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01/04/23</w:t>
            </w:r>
          </w:p>
          <w:p w:rsidR="00DE1965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Pomeriggio - </w:t>
            </w:r>
          </w:p>
          <w:p w:rsidR="00DC45A1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Style Dance:  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Prova</w:t>
            </w:r>
            <w:r w:rsidR="00DE196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Cadetti e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Jeunesse</w:t>
            </w:r>
            <w:proofErr w:type="spellEnd"/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ritrovo ore 12.00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prova pista 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dalle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-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fino 13.44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</w:p>
          <w:p w:rsidR="00DE1965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Inizio gara ore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14.00</w:t>
            </w:r>
          </w:p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EE36C4" w:rsidRPr="00C23E2D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Domenica 02/04/23</w:t>
            </w:r>
          </w:p>
          <w:p w:rsidR="00DE1965" w:rsidRDefault="00DE196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EA0824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Pomeriggio – </w:t>
            </w:r>
          </w:p>
          <w:p w:rsidR="00DE1965" w:rsidRPr="00AC4F72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Danza Libera: Prova pista Cadetti /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Jeunesse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ritrovo ore 12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.00</w:t>
            </w:r>
          </w:p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Prova pista da</w:t>
            </w:r>
            <w:r w:rsidR="000A7D4B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12,30 fino ore 13.44              </w:t>
            </w:r>
          </w:p>
          <w:p w:rsidR="000A7D4B" w:rsidRDefault="00EE36C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gara ore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14.00</w:t>
            </w:r>
          </w:p>
          <w:p w:rsidR="00DC45A1" w:rsidRP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Default="00DE196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6B4AB6" w:rsidRPr="00F40900" w:rsidRDefault="006B4AB6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Iscrizioni</w:t>
            </w:r>
          </w:p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0A7D4B">
              <w:rPr>
                <w:rFonts w:ascii="Comic Sans MS" w:hAnsi="Comic Sans MS" w:cs="Arial"/>
                <w:b/>
                <w:bCs/>
                <w:sz w:val="22"/>
                <w:szCs w:val="22"/>
              </w:rPr>
              <w:t>25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 w:rsidR="000A7D4B"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Saranno premiati gli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a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tleti classificati in podio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con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medaglie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della Federazione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. Eventuali altri premi sono a cura della società organizzatrice.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Default="00DE1965" w:rsidP="004244F6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 w:rsidR="000A7D4B"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  <w:p w:rsidR="00DE1965" w:rsidRPr="00F40900" w:rsidRDefault="00DE1965" w:rsidP="000A7D4B">
            <w:pP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5E33CB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30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DE1965" w:rsidRDefault="00DE1965" w:rsidP="004244F6">
            <w:pPr>
              <w:suppressAutoHyphens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Non è necessario consegnare il certificato della visita medico sportiva da agonista o il certificato in quanto i presidenti di società sono </w:t>
            </w:r>
            <w:r w:rsidRPr="005E33CB">
              <w:rPr>
                <w:rFonts w:ascii="Century Gothic" w:hAnsi="Century Gothic" w:cs="Arial"/>
                <w:b/>
                <w:sz w:val="22"/>
                <w:szCs w:val="22"/>
              </w:rPr>
              <w:t>RESPONSABILI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della conservazione del documento.</w:t>
            </w:r>
          </w:p>
          <w:p w:rsidR="006B4AB6" w:rsidRPr="00F40900" w:rsidRDefault="006B4AB6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74486D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e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  <w:p w:rsidR="00A75EB3" w:rsidRPr="00F40900" w:rsidRDefault="00AE6F2C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Certificati Style Dance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Default="00DE1965" w:rsidP="004244F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D4C23">
              <w:rPr>
                <w:rFonts w:ascii="Century Gothic" w:hAnsi="Century Gothic" w:cs="Arial"/>
                <w:sz w:val="22"/>
                <w:szCs w:val="22"/>
              </w:rPr>
              <w:t xml:space="preserve">Da inviare tramite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mail a: </w:t>
            </w:r>
          </w:p>
          <w:p w:rsidR="00DE1965" w:rsidRPr="00272A88" w:rsidRDefault="00DE1965" w:rsidP="004244F6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:rsidR="00DE1965" w:rsidRPr="00DE20C3" w:rsidRDefault="00813C48" w:rsidP="004244F6">
            <w:pPr>
              <w:rPr>
                <w:b/>
              </w:rPr>
            </w:pPr>
            <w:hyperlink r:id="rId8" w:history="1">
              <w:r w:rsidR="00DE1965" w:rsidRPr="00DE20C3">
                <w:rPr>
                  <w:rStyle w:val="Collegamentoipertestuale"/>
                  <w:rFonts w:ascii="Century Gothic" w:hAnsi="Century Gothic" w:cs="Arial"/>
                  <w:b/>
                  <w:sz w:val="22"/>
                  <w:szCs w:val="22"/>
                </w:rPr>
                <w:t>pattinaggiofiumicello@gmail.com</w:t>
              </w:r>
            </w:hyperlink>
          </w:p>
          <w:p w:rsidR="00A75EB3" w:rsidRDefault="00A75EB3" w:rsidP="004244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5EB3">
              <w:rPr>
                <w:rFonts w:asciiTheme="majorHAnsi" w:hAnsiTheme="majorHAnsi"/>
                <w:b/>
                <w:sz w:val="24"/>
                <w:szCs w:val="24"/>
              </w:rPr>
              <w:t xml:space="preserve">ENTRO </w:t>
            </w:r>
            <w:proofErr w:type="spellStart"/>
            <w:r w:rsidRPr="00A75EB3">
              <w:rPr>
                <w:rFonts w:asciiTheme="majorHAnsi" w:hAnsiTheme="majorHAnsi"/>
                <w:b/>
                <w:sz w:val="24"/>
                <w:szCs w:val="24"/>
              </w:rPr>
              <w:t>lunedi</w:t>
            </w:r>
            <w:proofErr w:type="spellEnd"/>
            <w:r w:rsidRPr="00A75EB3">
              <w:rPr>
                <w:rFonts w:asciiTheme="majorHAnsi" w:hAnsiTheme="majorHAnsi"/>
                <w:b/>
                <w:sz w:val="24"/>
                <w:szCs w:val="24"/>
              </w:rPr>
              <w:t xml:space="preserve"> 27/03/23</w:t>
            </w:r>
          </w:p>
          <w:p w:rsidR="00A75EB3" w:rsidRDefault="00A75EB3" w:rsidP="00A75EB3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A75EB3" w:rsidRPr="003E0DA9" w:rsidRDefault="00A75EB3" w:rsidP="00A75EB3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E0DA9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Cognome/Nome/Categoria/Style/Free</w:t>
            </w:r>
          </w:p>
          <w:p w:rsidR="00DE1965" w:rsidRPr="003E0DA9" w:rsidRDefault="00DE1965" w:rsidP="004244F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E1965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 </w:t>
            </w:r>
            <w:proofErr w:type="spellStart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>content</w:t>
            </w:r>
            <w:proofErr w:type="spellEnd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>sheet</w:t>
            </w:r>
            <w:proofErr w:type="spellEnd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vanno caricati nel portale FISR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. 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27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/2023</w:t>
            </w:r>
            <w:r w:rsidR="00DE20C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ed inviati alla società organizzatrice:</w:t>
            </w:r>
          </w:p>
          <w:p w:rsidR="00DE20C3" w:rsidRPr="00DE20C3" w:rsidRDefault="00DE20C3" w:rsidP="004244F6">
            <w:pP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 w:rsidRPr="00DE20C3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pattinaggio fiumicello@gmail.com</w:t>
            </w:r>
          </w:p>
          <w:p w:rsidR="00DE1965" w:rsidRDefault="00DE1965" w:rsidP="004244F6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u w:val="single"/>
              </w:rPr>
              <w:t>ATTENZIONE</w:t>
            </w:r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. Per chi usa il “Apple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IMac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”, i PDF vanno salvati mediante la funzione di stampa, in caso contrario i dati inseriti nel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content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sheet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 non vengono salvati.</w:t>
            </w:r>
          </w:p>
          <w:p w:rsidR="00AE6F2C" w:rsidRDefault="00AE6F2C" w:rsidP="004244F6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  <w:p w:rsidR="00AE6F2C" w:rsidRPr="00DE20C3" w:rsidRDefault="00AE6F2C" w:rsidP="004244F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E20C3">
              <w:rPr>
                <w:rFonts w:ascii="Century Gothic" w:hAnsi="Century Gothic"/>
                <w:b/>
                <w:bCs/>
                <w:sz w:val="22"/>
                <w:szCs w:val="22"/>
              </w:rPr>
              <w:t>I certificati Style Dance devono essere inviati a:</w:t>
            </w:r>
          </w:p>
          <w:p w:rsidR="00DE20C3" w:rsidRPr="00DE20C3" w:rsidRDefault="00813C48" w:rsidP="004244F6">
            <w:pPr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</w:pPr>
            <w:hyperlink r:id="rId9" w:history="1">
              <w:r w:rsidR="00DE20C3" w:rsidRPr="005B5D10">
                <w:rPr>
                  <w:rStyle w:val="Collegamentoipertestuale"/>
                  <w:rFonts w:ascii="Century Gothic" w:hAnsi="Century Gothic"/>
                  <w:b/>
                  <w:bCs/>
                  <w:sz w:val="22"/>
                  <w:szCs w:val="22"/>
                </w:rPr>
                <w:t>labagnarasimonetta@gmail.com</w:t>
              </w:r>
            </w:hyperlink>
            <w:r w:rsidR="00DE20C3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DE20C3" w:rsidRPr="00DE20C3">
              <w:rPr>
                <w:rFonts w:ascii="Century Gothic" w:hAnsi="Century Gothic"/>
                <w:b/>
                <w:bCs/>
                <w:sz w:val="22"/>
                <w:szCs w:val="22"/>
              </w:rPr>
              <w:t>entro non oltre il</w:t>
            </w:r>
            <w:r w:rsidR="00DE20C3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DE20C3">
              <w:rPr>
                <w:rFonts w:ascii="Century Gothic" w:hAnsi="Century Gothic"/>
                <w:b/>
                <w:bCs/>
                <w:sz w:val="22"/>
                <w:szCs w:val="22"/>
              </w:rPr>
              <w:t>27</w:t>
            </w:r>
            <w:r w:rsidR="00DE20C3" w:rsidRPr="00DE20C3">
              <w:rPr>
                <w:rFonts w:ascii="Century Gothic" w:hAnsi="Century Gothic"/>
                <w:b/>
                <w:bCs/>
                <w:sz w:val="22"/>
                <w:szCs w:val="22"/>
              </w:rPr>
              <w:t>.03.2023</w:t>
            </w:r>
          </w:p>
          <w:p w:rsidR="00DE1965" w:rsidRPr="00254443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DE1965" w:rsidRPr="002D17C3" w:rsidRDefault="00DE1965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DE1965" w:rsidRPr="00272A88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>
        <w:rPr>
          <w:rFonts w:ascii="Century Gothic" w:hAnsi="Century Gothic"/>
          <w:b/>
        </w:rPr>
        <w:t>10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27/03/2023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:rsidR="00CF5087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CF" w:rsidRDefault="00DE3ECF">
      <w:r>
        <w:separator/>
      </w:r>
    </w:p>
  </w:endnote>
  <w:endnote w:type="continuationSeparator" w:id="0">
    <w:p w:rsidR="00DE3ECF" w:rsidRDefault="00DE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813C48" w:rsidP="00EB565C">
    <w:pPr>
      <w:pStyle w:val="Pidipagina"/>
      <w:tabs>
        <w:tab w:val="clear" w:pos="4819"/>
        <w:tab w:val="clear" w:pos="9638"/>
      </w:tabs>
    </w:pPr>
    <w:r w:rsidRPr="00813C48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CF" w:rsidRDefault="00DE3ECF">
      <w:r>
        <w:separator/>
      </w:r>
    </w:p>
  </w:footnote>
  <w:footnote w:type="continuationSeparator" w:id="0">
    <w:p w:rsidR="00DE3ECF" w:rsidRDefault="00DE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37CF"/>
    <w:rsid w:val="00014A6A"/>
    <w:rsid w:val="00015B2C"/>
    <w:rsid w:val="00022FCA"/>
    <w:rsid w:val="00032AAB"/>
    <w:rsid w:val="00032B49"/>
    <w:rsid w:val="00042C9C"/>
    <w:rsid w:val="000470A0"/>
    <w:rsid w:val="00060B1E"/>
    <w:rsid w:val="00064030"/>
    <w:rsid w:val="0006504C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E047F"/>
    <w:rsid w:val="003E0DA9"/>
    <w:rsid w:val="003E2F88"/>
    <w:rsid w:val="003E42CD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E3ECF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naggiofiumicello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labagnarasimonett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E968-40FB-4A63-AF18-4C2FC072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2022-01-27T22:01:00Z</cp:lastPrinted>
  <dcterms:created xsi:type="dcterms:W3CDTF">2023-03-16T04:43:00Z</dcterms:created>
  <dcterms:modified xsi:type="dcterms:W3CDTF">2023-03-16T04:43:00Z</dcterms:modified>
</cp:coreProperties>
</file>