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B64BC0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n.35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>
        <w:rPr>
          <w:rFonts w:ascii="Century Gothic" w:hAnsi="Century Gothic"/>
          <w:color w:val="0070C0"/>
          <w:sz w:val="24"/>
          <w:szCs w:val="24"/>
        </w:rPr>
        <w:t>17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0845AF">
        <w:rPr>
          <w:rFonts w:ascii="Century Gothic" w:hAnsi="Century Gothic"/>
          <w:color w:val="0070C0"/>
          <w:sz w:val="24"/>
          <w:szCs w:val="24"/>
        </w:rPr>
        <w:t>04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B64BC0" w:rsidRDefault="00B64BC0" w:rsidP="00B64BC0">
      <w:pPr>
        <w:rPr>
          <w:rFonts w:ascii="Arial" w:hAnsi="Arial" w:cs="Arial"/>
          <w:sz w:val="10"/>
          <w:szCs w:val="10"/>
        </w:rPr>
      </w:pPr>
    </w:p>
    <w:p w:rsidR="00B64BC0" w:rsidRDefault="00B64BC0" w:rsidP="00B64BC0">
      <w:pPr>
        <w:rPr>
          <w:rFonts w:ascii="Arial" w:hAnsi="Arial" w:cs="Arial"/>
          <w:sz w:val="10"/>
          <w:szCs w:val="10"/>
        </w:rPr>
      </w:pPr>
    </w:p>
    <w:p w:rsidR="00B64BC0" w:rsidRPr="00D84D28" w:rsidRDefault="00B64BC0" w:rsidP="00B64BC0">
      <w:pPr>
        <w:rPr>
          <w:rFonts w:ascii="Arial" w:hAnsi="Arial" w:cs="Arial"/>
          <w:sz w:val="10"/>
          <w:szCs w:val="10"/>
        </w:rPr>
      </w:pPr>
    </w:p>
    <w:p w:rsidR="00B64BC0" w:rsidRPr="00D84D28" w:rsidRDefault="00B64BC0" w:rsidP="00B64BC0">
      <w:pPr>
        <w:rPr>
          <w:rFonts w:ascii="Arial" w:hAnsi="Arial" w:cs="Arial"/>
          <w:sz w:val="10"/>
          <w:szCs w:val="10"/>
        </w:rPr>
      </w:pPr>
    </w:p>
    <w:p w:rsidR="00B64BC0" w:rsidRPr="009639E0" w:rsidRDefault="00B64BC0" w:rsidP="00B64BC0">
      <w:pPr>
        <w:rPr>
          <w:rFonts w:ascii="Century Gothic" w:hAnsi="Century Gothic" w:cs="Arial"/>
          <w:b/>
          <w:bCs/>
          <w:sz w:val="24"/>
          <w:szCs w:val="24"/>
        </w:rPr>
      </w:pPr>
      <w:r w:rsidRPr="00626598">
        <w:rPr>
          <w:rFonts w:ascii="Century Gothic" w:hAnsi="Century Gothic" w:cs="Arial"/>
          <w:sz w:val="22"/>
          <w:szCs w:val="22"/>
        </w:rPr>
        <w:t xml:space="preserve">Oggetto: </w:t>
      </w:r>
      <w:r w:rsidRPr="009639E0">
        <w:rPr>
          <w:rFonts w:ascii="Century Gothic" w:hAnsi="Century Gothic" w:cs="Arial"/>
          <w:b/>
          <w:bCs/>
          <w:sz w:val="24"/>
          <w:szCs w:val="24"/>
        </w:rPr>
        <w:t>Campionato Interregionale 2^ fase Cadetti – Ordini di entrata e</w:t>
      </w:r>
    </w:p>
    <w:p w:rsidR="00B64BC0" w:rsidRPr="009639E0" w:rsidRDefault="00B64BC0" w:rsidP="00B64BC0">
      <w:pPr>
        <w:ind w:left="708"/>
        <w:rPr>
          <w:rFonts w:ascii="Century Gothic" w:hAnsi="Century Gothic" w:cs="Arial"/>
          <w:b/>
          <w:bCs/>
          <w:sz w:val="24"/>
          <w:szCs w:val="24"/>
        </w:rPr>
      </w:pPr>
      <w:r w:rsidRPr="009639E0">
        <w:rPr>
          <w:rFonts w:ascii="Century Gothic" w:hAnsi="Century Gothic" w:cs="Arial"/>
          <w:b/>
          <w:bCs/>
          <w:sz w:val="24"/>
          <w:szCs w:val="24"/>
        </w:rPr>
        <w:t xml:space="preserve">       Prove pista Short </w:t>
      </w:r>
      <w:proofErr w:type="spellStart"/>
      <w:r w:rsidRPr="009639E0">
        <w:rPr>
          <w:rFonts w:ascii="Century Gothic" w:hAnsi="Century Gothic" w:cs="Arial"/>
          <w:b/>
          <w:bCs/>
          <w:sz w:val="24"/>
          <w:szCs w:val="24"/>
        </w:rPr>
        <w:t>Program</w:t>
      </w:r>
      <w:proofErr w:type="spellEnd"/>
    </w:p>
    <w:p w:rsidR="00B64BC0" w:rsidRDefault="00B64BC0" w:rsidP="00B64BC0">
      <w:pPr>
        <w:rPr>
          <w:rFonts w:ascii="Century Gothic" w:hAnsi="Century Gothic" w:cs="Arial"/>
          <w:sz w:val="22"/>
          <w:szCs w:val="22"/>
        </w:rPr>
      </w:pPr>
    </w:p>
    <w:p w:rsidR="00B64BC0" w:rsidRPr="00626598" w:rsidRDefault="00B64BC0" w:rsidP="00B64BC0">
      <w:pPr>
        <w:rPr>
          <w:rFonts w:ascii="Century Gothic" w:hAnsi="Century Gothic" w:cs="Arial"/>
          <w:sz w:val="22"/>
          <w:szCs w:val="22"/>
        </w:rPr>
      </w:pPr>
    </w:p>
    <w:p w:rsidR="00B64BC0" w:rsidRDefault="00B64BC0" w:rsidP="00B64BC0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</w:t>
      </w:r>
      <w:r w:rsidRPr="00626598">
        <w:rPr>
          <w:rFonts w:ascii="Century Gothic" w:hAnsi="Century Gothic" w:cs="Arial"/>
          <w:sz w:val="22"/>
          <w:szCs w:val="22"/>
        </w:rPr>
        <w:t>Con la presente si comunica</w:t>
      </w:r>
      <w:r>
        <w:rPr>
          <w:rFonts w:ascii="Century Gothic" w:hAnsi="Century Gothic" w:cs="Arial"/>
          <w:sz w:val="22"/>
          <w:szCs w:val="22"/>
        </w:rPr>
        <w:t>no gli ordini di entrata e gli orari di prova pista della 2^ fase del Campionato Interregionale Cadetti:</w:t>
      </w:r>
      <w:r w:rsidRPr="00626598">
        <w:rPr>
          <w:rFonts w:ascii="Century Gothic" w:hAnsi="Century Gothic" w:cs="Arial"/>
          <w:sz w:val="22"/>
          <w:szCs w:val="22"/>
        </w:rPr>
        <w:t xml:space="preserve"> </w:t>
      </w:r>
    </w:p>
    <w:p w:rsidR="00B64BC0" w:rsidRDefault="00B64BC0" w:rsidP="00B64BC0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</w:p>
    <w:p w:rsidR="00B64BC0" w:rsidRPr="009639E0" w:rsidRDefault="00B64BC0" w:rsidP="00B64BC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</w:rPr>
      </w:pPr>
      <w:r w:rsidRPr="009639E0">
        <w:rPr>
          <w:rFonts w:ascii="Century Gothic" w:hAnsi="Century Gothic" w:cs="Arial"/>
          <w:b/>
          <w:bCs/>
        </w:rPr>
        <w:t xml:space="preserve">ORDINI </w:t>
      </w:r>
      <w:proofErr w:type="spellStart"/>
      <w:r w:rsidRPr="009639E0">
        <w:rPr>
          <w:rFonts w:ascii="Century Gothic" w:hAnsi="Century Gothic" w:cs="Arial"/>
          <w:b/>
          <w:bCs/>
        </w:rPr>
        <w:t>DI</w:t>
      </w:r>
      <w:proofErr w:type="spellEnd"/>
      <w:r w:rsidRPr="009639E0">
        <w:rPr>
          <w:rFonts w:ascii="Century Gothic" w:hAnsi="Century Gothic" w:cs="Arial"/>
          <w:b/>
          <w:bCs/>
        </w:rPr>
        <w:t xml:space="preserve"> ENTRATA</w:t>
      </w:r>
    </w:p>
    <w:tbl>
      <w:tblPr>
        <w:tblW w:w="7858" w:type="dxa"/>
        <w:jc w:val="center"/>
        <w:tblCellMar>
          <w:left w:w="70" w:type="dxa"/>
          <w:right w:w="70" w:type="dxa"/>
        </w:tblCellMar>
        <w:tblLook w:val="04A0"/>
      </w:tblPr>
      <w:tblGrid>
        <w:gridCol w:w="262"/>
        <w:gridCol w:w="872"/>
        <w:gridCol w:w="1954"/>
        <w:gridCol w:w="1732"/>
        <w:gridCol w:w="628"/>
        <w:gridCol w:w="2410"/>
      </w:tblGrid>
      <w:tr w:rsidR="00B64BC0" w:rsidRPr="009639E0" w:rsidTr="00510808">
        <w:trPr>
          <w:trHeight w:val="276"/>
          <w:jc w:val="center"/>
        </w:trPr>
        <w:tc>
          <w:tcPr>
            <w:tcW w:w="3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CADETTI M Libero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476228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ZAMBON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JACOPO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482420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GIACOMI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GIANMARIA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447360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VAROTTO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3825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S.TEAM</w:t>
            </w:r>
            <w:proofErr w:type="spellEnd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CORREZZOLA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432703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DE MARCHI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MATTEO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TEAM VERDE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452208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FAGGIOLI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RAFFAELE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PATT.ART.TRIESTINO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441014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TRENTO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ETTORE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PATT.ART.PIOMBINESE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477118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VOLPATO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ALESSANDRO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</w:tbl>
    <w:p w:rsidR="00B64BC0" w:rsidRDefault="00B64BC0" w:rsidP="00B64BC0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</w:p>
    <w:tbl>
      <w:tblPr>
        <w:tblW w:w="7857" w:type="dxa"/>
        <w:jc w:val="center"/>
        <w:tblCellMar>
          <w:left w:w="70" w:type="dxa"/>
          <w:right w:w="70" w:type="dxa"/>
        </w:tblCellMar>
        <w:tblLook w:val="04A0"/>
      </w:tblPr>
      <w:tblGrid>
        <w:gridCol w:w="384"/>
        <w:gridCol w:w="872"/>
        <w:gridCol w:w="1863"/>
        <w:gridCol w:w="130"/>
        <w:gridCol w:w="1540"/>
        <w:gridCol w:w="628"/>
        <w:gridCol w:w="2440"/>
      </w:tblGrid>
      <w:tr w:rsidR="00B64BC0" w:rsidRPr="009639E0" w:rsidTr="00510808">
        <w:trPr>
          <w:trHeight w:val="276"/>
          <w:jc w:val="center"/>
        </w:trPr>
        <w:tc>
          <w:tcPr>
            <w:tcW w:w="32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CADETTI F Libero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435098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SPERA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ANGELINA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459071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GAUNA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VICTORIA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992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GRADISCA SKATING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446832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FORLIN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CAMILLA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3355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PATT.ART.PIOMBINESE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434776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CASAGRANDE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VANESSA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1137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MONTECCHIO PREC.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452668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BUSA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LUCIA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ASS.DIL.APAV</w:t>
            </w:r>
            <w:proofErr w:type="spellEnd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FARA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433032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GAMBATO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VANESSA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444232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GERCHI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REBECCA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449188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PLAINO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LUCILLA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422369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SACCON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ANNA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469165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LIVIO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MARIA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466919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CARTA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466431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SANTINON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1719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P.A.MUSANO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496078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MANZAN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GAIA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3725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ACC.PATTINAGGIO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BROGI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MATILDE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698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SKATING </w:t>
            </w: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C.GIONI</w:t>
            </w:r>
            <w:proofErr w:type="spellEnd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TS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lastRenderedPageBreak/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434991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COLUCCINO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VICTORIA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3355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PATT.ART.PIOMBINESE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438878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BURATO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GIADA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448537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BERTO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OLIMPICA </w:t>
            </w: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S.ROVIGO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453688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PERETTI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467136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D'AGOSTINO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SOFIA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431953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BARDUS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459847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FANTIN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VIOLA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P.A.AZZANESE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431952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BRESSAN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VERONICA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443943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GOBBO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GIOIA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ASS.DIL.APAV</w:t>
            </w:r>
            <w:proofErr w:type="spellEnd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FARA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433813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BEDIN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466432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FRANCESCHIN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ANNA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1719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P.A.MUSANO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426849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ROMANUT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RACHELE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653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CORNO </w:t>
            </w: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PATT.GIO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444198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DA ROS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MARIA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PATT.SILE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443018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PRISCIANDARO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POL.DIL.CA OPICINA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434904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BORTOLOSO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EVA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445419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MARZETTI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EMILY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443513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ARMANI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SARA MARIA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443967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FORTUNA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NOEMI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</w:tbl>
    <w:p w:rsidR="00B64BC0" w:rsidRDefault="00B64BC0" w:rsidP="00B64BC0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</w:p>
    <w:p w:rsidR="00B64BC0" w:rsidRDefault="00B64BC0" w:rsidP="00B64BC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</w:rPr>
      </w:pPr>
      <w:r w:rsidRPr="009639E0">
        <w:rPr>
          <w:rFonts w:ascii="Century Gothic" w:hAnsi="Century Gothic" w:cs="Arial"/>
          <w:b/>
          <w:bCs/>
        </w:rPr>
        <w:t>PROVE PISTA</w:t>
      </w:r>
    </w:p>
    <w:p w:rsidR="00B64BC0" w:rsidRPr="009639E0" w:rsidRDefault="00B64BC0" w:rsidP="00B64BC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</w:rPr>
      </w:pPr>
    </w:p>
    <w:tbl>
      <w:tblPr>
        <w:tblW w:w="7846" w:type="dxa"/>
        <w:jc w:val="center"/>
        <w:tblCellMar>
          <w:left w:w="70" w:type="dxa"/>
          <w:right w:w="70" w:type="dxa"/>
        </w:tblCellMar>
        <w:tblLook w:val="04A0"/>
      </w:tblPr>
      <w:tblGrid>
        <w:gridCol w:w="689"/>
        <w:gridCol w:w="2425"/>
        <w:gridCol w:w="1694"/>
        <w:gridCol w:w="628"/>
        <w:gridCol w:w="2410"/>
      </w:tblGrid>
      <w:tr w:rsidR="00B64BC0" w:rsidRPr="009639E0" w:rsidTr="00510808">
        <w:trPr>
          <w:trHeight w:val="276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13:00    ****    13:12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ZAMBON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JACOPO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GIACOMI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GIANMARIA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VAROTTO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S.TEAM</w:t>
            </w:r>
            <w:proofErr w:type="spellEnd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CORREZZOLA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DE MARCHI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MATTEO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TEAM VERDE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FAGGIOLI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RAFFAELE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PATT.ART.TRIESTINO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TRENTO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ETTORE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PATT.ART.PIOMBINESE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13:12    ****    13:24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VOLPATO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ALESSANDRO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SPERA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ANGELINA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GAUNA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VICTORIA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GRADISCA SKATING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FORLIN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CAMILLA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PATT.ART.PIOMBINESE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CASAGRANDE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VANESSA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MONTECCHIO PREC.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BUSA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LUCIA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ASS.DIL.APAV</w:t>
            </w:r>
            <w:proofErr w:type="spellEnd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FARA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13:24    ****    13:36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GAMBATO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VANESSA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GERCHI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REBECCA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PLAINO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LUCILLA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SACCON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ANNA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LIVIO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CARTA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POL.DIL.SPINEA</w:t>
            </w:r>
            <w:proofErr w:type="spellEnd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PATT.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13:36    ****    13:48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SANTINON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P.A.MUSANO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MANZAN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GAIA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ACC.PATTINAGGIO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BROGI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MATILDE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SKATING </w:t>
            </w: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C.GIONI</w:t>
            </w:r>
            <w:proofErr w:type="spellEnd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TS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COLUCCINO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VICTORIA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PATT.ART.PIOMBINESE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BURATO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GIADA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BERTO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OLIMPICA </w:t>
            </w: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S.ROVIGO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lastRenderedPageBreak/>
              <w:t>13:48    ****    14:00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PERETTI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D'AGOSTINO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SOFIA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BARDUS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ALICE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FANTIN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VIOLA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P.A.AZZANESE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BRESSAN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VERONICA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14:00    ****    14:12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GOBBO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GIOIA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ASS.DIL.APAV</w:t>
            </w:r>
            <w:proofErr w:type="spellEnd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FARA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BEDIN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FRANCESCHIN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ANNA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P.A.MUSANO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ROMANUT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RACHELE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653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CORNO </w:t>
            </w: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PATT.GIO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DA ROS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PATT.SILE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center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14:12    ****    14:24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PRISCIANDARO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POL.DIL.CA OPICINA</w:t>
            </w:r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BORTOLOSO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EVA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MARZETTI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EMILY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A.S.D.POLET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ARMANI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SARA MARIA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</w:tr>
      <w:tr w:rsidR="00B64BC0" w:rsidRPr="009639E0" w:rsidTr="00510808">
        <w:trPr>
          <w:trHeight w:val="276"/>
          <w:jc w:val="center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FORTUNA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NOEMI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jc w:val="right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BC0" w:rsidRPr="009639E0" w:rsidRDefault="00B64BC0" w:rsidP="00510808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9639E0"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</w:tbl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705" w:rsidRDefault="00D22705">
      <w:r>
        <w:separator/>
      </w:r>
    </w:p>
  </w:endnote>
  <w:endnote w:type="continuationSeparator" w:id="0">
    <w:p w:rsidR="00D22705" w:rsidRDefault="00D22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AC2060" w:rsidP="00EB565C">
    <w:pPr>
      <w:pStyle w:val="Pidipagina"/>
      <w:tabs>
        <w:tab w:val="clear" w:pos="4819"/>
        <w:tab w:val="clear" w:pos="9638"/>
      </w:tabs>
    </w:pPr>
    <w:r w:rsidRPr="00AC2060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705" w:rsidRDefault="00D22705">
      <w:r>
        <w:separator/>
      </w:r>
    </w:p>
  </w:footnote>
  <w:footnote w:type="continuationSeparator" w:id="0">
    <w:p w:rsidR="00D22705" w:rsidRDefault="00D22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70A0"/>
    <w:rsid w:val="00060B1E"/>
    <w:rsid w:val="00064030"/>
    <w:rsid w:val="0006504C"/>
    <w:rsid w:val="000845AF"/>
    <w:rsid w:val="00087598"/>
    <w:rsid w:val="00091606"/>
    <w:rsid w:val="000A7D4B"/>
    <w:rsid w:val="000B37FC"/>
    <w:rsid w:val="000B562F"/>
    <w:rsid w:val="000B73EE"/>
    <w:rsid w:val="000C0BDD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70BB"/>
    <w:rsid w:val="001424CD"/>
    <w:rsid w:val="00160A1F"/>
    <w:rsid w:val="0016334D"/>
    <w:rsid w:val="001818D3"/>
    <w:rsid w:val="00196D1B"/>
    <w:rsid w:val="001A1F82"/>
    <w:rsid w:val="001A5E19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71CC"/>
    <w:rsid w:val="007660F0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31932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C2060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64BC0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7333"/>
    <w:rsid w:val="00C36E5F"/>
    <w:rsid w:val="00C4244B"/>
    <w:rsid w:val="00C56F24"/>
    <w:rsid w:val="00C71AA8"/>
    <w:rsid w:val="00C76999"/>
    <w:rsid w:val="00C80CEC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2705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EA5"/>
    <w:rsid w:val="00E55D78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007D"/>
    <w:rsid w:val="00ED1E4D"/>
    <w:rsid w:val="00EE36C4"/>
    <w:rsid w:val="00EE57F8"/>
    <w:rsid w:val="00EF0205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C2CD4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088B-8A53-4D53-AC9B-3DBBFCC1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2023-03-22T14:14:00Z</cp:lastPrinted>
  <dcterms:created xsi:type="dcterms:W3CDTF">2023-04-17T06:51:00Z</dcterms:created>
  <dcterms:modified xsi:type="dcterms:W3CDTF">2023-04-17T06:51:00Z</dcterms:modified>
</cp:coreProperties>
</file>