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C9F" w:rsidRDefault="00EA47C1" w:rsidP="003A4C9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 38</w:t>
      </w:r>
      <w:r w:rsidR="00A122D9">
        <w:rPr>
          <w:rFonts w:ascii="Century Gothic" w:hAnsi="Century Gothic"/>
          <w:color w:val="365F91" w:themeColor="accent1" w:themeShade="BF"/>
          <w:sz w:val="24"/>
          <w:szCs w:val="24"/>
        </w:rPr>
        <w:t>a23 – del  19/ 04</w:t>
      </w:r>
      <w:r w:rsidR="003A4C9F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rPr>
          <w:rFonts w:ascii="Century Gothic" w:hAnsi="Century Gothic"/>
          <w:sz w:val="6"/>
          <w:szCs w:val="6"/>
        </w:rPr>
      </w:pPr>
    </w:p>
    <w:p w:rsidR="003A4C9F" w:rsidRPr="001B1FC1" w:rsidRDefault="003A4C9F" w:rsidP="003A4C9F">
      <w:pPr>
        <w:pStyle w:val="Nessunaspaziatura"/>
        <w:spacing w:line="276" w:lineRule="auto"/>
        <w:ind w:left="4956" w:firstLine="708"/>
      </w:pPr>
      <w:r w:rsidRPr="001B1FC1">
        <w:t>Alle Società di Artistico F.V.G.</w:t>
      </w:r>
      <w:r w:rsidRPr="001B1FC1">
        <w:tab/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F.I.S.R. 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Ud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C.U.G. –  F.V.G.</w:t>
      </w:r>
    </w:p>
    <w:p w:rsidR="003A4C9F" w:rsidRPr="001B1FC1" w:rsidRDefault="003A4C9F" w:rsidP="003A4C9F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>Al G.</w:t>
      </w:r>
      <w:r>
        <w:t>T.S</w:t>
      </w:r>
      <w:r w:rsidRPr="001B1FC1">
        <w:t xml:space="preserve">.  –  F.V.G. </w:t>
      </w:r>
    </w:p>
    <w:p w:rsidR="003A4C9F" w:rsidRDefault="003A4C9F" w:rsidP="003A4C9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Corpodeltesto"/>
        <w:rPr>
          <w:rFonts w:ascii="Arial" w:hAnsi="Arial" w:cs="Arial"/>
          <w:b/>
          <w:bCs/>
        </w:rPr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B3AE5">
        <w:rPr>
          <w:b/>
        </w:rPr>
        <w:t>Oggetto:</w:t>
      </w:r>
      <w:r>
        <w:t xml:space="preserve"> </w:t>
      </w:r>
      <w:r>
        <w:rPr>
          <w:b/>
        </w:rPr>
        <w:t>TROFEO SPERANZE</w:t>
      </w:r>
      <w:r w:rsidR="00A122D9">
        <w:rPr>
          <w:b/>
        </w:rPr>
        <w:t xml:space="preserve"> “MEMORIAL BARTOLE SIMONETTA”  2</w:t>
      </w:r>
      <w:r>
        <w:rPr>
          <w:b/>
        </w:rPr>
        <w:t xml:space="preserve">° fase – Programma Ufficiale </w:t>
      </w:r>
    </w:p>
    <w:p w:rsidR="003A4C9F" w:rsidRDefault="003A4C9F" w:rsidP="003A4C9F">
      <w:pPr>
        <w:pStyle w:val="Nessunaspaziatura"/>
        <w:snapToGrid w:val="0"/>
        <w:contextualSpacing/>
        <w:jc w:val="both"/>
      </w:pPr>
    </w:p>
    <w:p w:rsidR="003A4C9F" w:rsidRDefault="003A4C9F" w:rsidP="003A4C9F">
      <w:pPr>
        <w:pStyle w:val="Nessunaspaziatura"/>
        <w:snapToGrid w:val="0"/>
        <w:contextualSpacing/>
        <w:jc w:val="both"/>
      </w:pPr>
      <w:r w:rsidRPr="00D45EDA">
        <w:t xml:space="preserve">Con la presente si trasmette in allegato il programma dettagliato </w:t>
      </w:r>
      <w:r>
        <w:t>TROFEO SPERANZ</w:t>
      </w:r>
      <w:r w:rsidR="00A122D9">
        <w:t>E “MEMORIAL BARTOLE SIMONETTA” 2</w:t>
      </w:r>
      <w:r>
        <w:t xml:space="preserve">° fase che sarà organizzata a </w:t>
      </w:r>
      <w:r w:rsidR="00A122D9">
        <w:t>Opicina (TS</w:t>
      </w:r>
      <w:r>
        <w:t xml:space="preserve">) </w:t>
      </w:r>
      <w:r w:rsidR="00A122D9" w:rsidRPr="0026335F">
        <w:rPr>
          <w:b/>
        </w:rPr>
        <w:t>sabato 29 e domenica 30</w:t>
      </w:r>
      <w:r w:rsidRPr="0026335F">
        <w:rPr>
          <w:b/>
        </w:rPr>
        <w:t xml:space="preserve"> </w:t>
      </w:r>
      <w:r w:rsidR="00A122D9" w:rsidRPr="0026335F">
        <w:rPr>
          <w:b/>
        </w:rPr>
        <w:t>aprile</w:t>
      </w:r>
      <w:r w:rsidRPr="0026335F">
        <w:rPr>
          <w:b/>
        </w:rPr>
        <w:t xml:space="preserve"> 2023</w:t>
      </w:r>
      <w:r>
        <w:t>.</w:t>
      </w:r>
    </w:p>
    <w:p w:rsidR="003A4C9F" w:rsidRPr="00D45EDA" w:rsidRDefault="003A4C9F" w:rsidP="003A4C9F">
      <w:pPr>
        <w:pStyle w:val="Nessunaspaziatura"/>
        <w:snapToGrid w:val="0"/>
        <w:contextualSpacing/>
        <w:jc w:val="both"/>
      </w:pPr>
    </w:p>
    <w:p w:rsidR="003A4C9F" w:rsidRPr="00E3625E" w:rsidRDefault="003A4C9F" w:rsidP="003A4C9F">
      <w:pPr>
        <w:pStyle w:val="Nessunaspaziatura"/>
        <w:ind w:right="282"/>
      </w:pPr>
    </w:p>
    <w:p w:rsidR="003A4C9F" w:rsidRDefault="003A4C9F" w:rsidP="003A4C9F">
      <w:pPr>
        <w:pStyle w:val="Nessunaspaziatura"/>
        <w:spacing w:line="360" w:lineRule="auto"/>
        <w:rPr>
          <w:bCs/>
        </w:rPr>
      </w:pPr>
      <w:r w:rsidRPr="00B9728B">
        <w:rPr>
          <w:bCs/>
        </w:rPr>
        <w:t>Si ringrazia per la cortese attenzione e si porgono i più distinti saluti.</w:t>
      </w:r>
    </w:p>
    <w:p w:rsidR="003A4C9F" w:rsidRDefault="003A4C9F" w:rsidP="003A4C9F">
      <w:pPr>
        <w:pStyle w:val="Nessunaspaziatura"/>
        <w:rPr>
          <w:sz w:val="24"/>
          <w:szCs w:val="24"/>
        </w:rPr>
      </w:pPr>
    </w:p>
    <w:p w:rsidR="0026335F" w:rsidRDefault="0026335F" w:rsidP="003A4C9F">
      <w:pPr>
        <w:pStyle w:val="Nessunaspaziatura"/>
        <w:rPr>
          <w:sz w:val="24"/>
          <w:szCs w:val="24"/>
        </w:rPr>
      </w:pPr>
    </w:p>
    <w:p w:rsidR="0026335F" w:rsidRDefault="0026335F" w:rsidP="003A4C9F">
      <w:pPr>
        <w:pStyle w:val="Nessunaspaziatura"/>
        <w:rPr>
          <w:sz w:val="24"/>
          <w:szCs w:val="24"/>
        </w:rPr>
      </w:pPr>
    </w:p>
    <w:p w:rsidR="003A4C9F" w:rsidRDefault="003A4C9F" w:rsidP="003A4C9F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</w:p>
    <w:p w:rsidR="003A4C9F" w:rsidRDefault="003A4C9F" w:rsidP="003A4C9F">
      <w:pPr>
        <w:pStyle w:val="Nessunaspaziatura"/>
        <w:rPr>
          <w:i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2668905" cy="604630"/>
            <wp:effectExtent l="0" t="0" r="0" b="508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352" cy="62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C9F" w:rsidRPr="00FE66DC" w:rsidRDefault="003A4C9F" w:rsidP="003A4C9F">
      <w:pPr>
        <w:pStyle w:val="Nessunaspaziatura"/>
        <w:rPr>
          <w:i/>
          <w:sz w:val="18"/>
          <w:szCs w:val="18"/>
        </w:rPr>
      </w:pPr>
    </w:p>
    <w:p w:rsidR="003A4C9F" w:rsidRPr="00124694" w:rsidRDefault="003A4C9F" w:rsidP="003A4C9F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124694">
        <w:rPr>
          <w:rFonts w:asciiTheme="majorHAnsi" w:hAnsiTheme="majorHAnsi"/>
          <w:b/>
          <w:bCs/>
          <w:i/>
          <w:iCs/>
          <w:u w:val="single"/>
        </w:rPr>
        <w:t>PROGRAMMA MANIFESTAZIONE</w:t>
      </w:r>
    </w:p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1946"/>
        <w:gridCol w:w="851"/>
        <w:gridCol w:w="7512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PROGRAMMA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N°</w:t>
            </w:r>
            <w:r w:rsidR="00A122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</w:rPr>
              <w:t>OPICINA (TS)</w:t>
            </w:r>
          </w:p>
        </w:tc>
      </w:tr>
    </w:tbl>
    <w:p w:rsidR="003A4C9F" w:rsidRPr="00C060B0" w:rsidRDefault="003A4C9F" w:rsidP="003A4C9F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040"/>
        <w:gridCol w:w="799"/>
        <w:gridCol w:w="518"/>
        <w:gridCol w:w="797"/>
        <w:gridCol w:w="5155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TIPO MANIFESTAZIONE:</w:t>
            </w:r>
          </w:p>
        </w:tc>
        <w:tc>
          <w:tcPr>
            <w:tcW w:w="7214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TROFEO SPERANZE “MEMORIAL BARTOLE SIMONETTA”</w:t>
            </w:r>
          </w:p>
        </w:tc>
      </w:tr>
      <w:tr w:rsidR="003A4C9F" w:rsidRPr="00C060B0" w:rsidTr="00A122D9">
        <w:trPr>
          <w:gridAfter w:val="1"/>
          <w:cnfStyle w:val="000000100000"/>
          <w:wAfter w:w="5441" w:type="dxa"/>
        </w:trPr>
        <w:tc>
          <w:tcPr>
            <w:cnfStyle w:val="001000000000"/>
            <w:tcW w:w="3095" w:type="dxa"/>
            <w:tcBorders>
              <w:left w:val="none" w:sz="0" w:space="0" w:color="auto"/>
              <w:bottom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0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29/30</w:t>
            </w:r>
          </w:p>
        </w:tc>
        <w:tc>
          <w:tcPr>
            <w:tcW w:w="521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sz w:val="20"/>
                <w:szCs w:val="20"/>
              </w:rPr>
              <w:t>0</w:t>
            </w:r>
            <w:r w:rsidR="00A122D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</w:tr>
    </w:tbl>
    <w:p w:rsidR="003A4C9F" w:rsidRPr="00C060B0" w:rsidRDefault="003A4C9F" w:rsidP="003A4C9F">
      <w:pPr>
        <w:snapToGrid w:val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30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3497"/>
        <w:gridCol w:w="711"/>
        <w:gridCol w:w="6101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3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A4C9F" w:rsidRPr="00C060B0" w:rsidRDefault="003A4C9F" w:rsidP="00A122D9">
            <w:pPr>
              <w:snapToGrid w:val="0"/>
              <w:contextualSpacing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SOCIETA’ ORGANIZZATRICE:</w:t>
            </w:r>
          </w:p>
        </w:tc>
        <w:tc>
          <w:tcPr>
            <w:tcW w:w="7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180</w:t>
            </w:r>
          </w:p>
        </w:tc>
        <w:tc>
          <w:tcPr>
            <w:tcW w:w="61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3A4C9F" w:rsidRPr="00C060B0" w:rsidRDefault="00A122D9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POLISPORTIVA OPICINA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024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  <w:gridCol w:w="1842"/>
        <w:gridCol w:w="1842"/>
      </w:tblGrid>
      <w:tr w:rsidR="003A4C9F" w:rsidRPr="00C060B0" w:rsidTr="00A122D9">
        <w:trPr>
          <w:gridAfter w:val="2"/>
          <w:cnfStyle w:val="100000000000"/>
          <w:wAfter w:w="3684" w:type="dxa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Ritrovo ore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 ore</w:t>
            </w:r>
          </w:p>
        </w:tc>
      </w:tr>
      <w:tr w:rsidR="003A4C9F" w:rsidRPr="00C060B0" w:rsidTr="00A122D9">
        <w:trPr>
          <w:cnfStyle w:val="000000100000"/>
        </w:trPr>
        <w:tc>
          <w:tcPr>
            <w:cnfStyle w:val="001000000000"/>
            <w:tcW w:w="2797" w:type="dxa"/>
            <w:tcBorders>
              <w:top w:val="nil"/>
              <w:bottom w:val="single" w:sz="2" w:space="0" w:color="92CDDC" w:themeColor="accent5" w:themeTint="99"/>
            </w:tcBorders>
          </w:tcPr>
          <w:p w:rsidR="003A4C9F" w:rsidRPr="00C060B0" w:rsidRDefault="00A122D9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Sabato pomeriggio</w:t>
            </w:r>
          </w:p>
        </w:tc>
        <w:tc>
          <w:tcPr>
            <w:tcW w:w="1701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13.00</w:t>
            </w:r>
          </w:p>
        </w:tc>
        <w:tc>
          <w:tcPr>
            <w:tcW w:w="1842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13</w:t>
            </w:r>
            <w:r w:rsidR="003A4C9F" w:rsidRPr="00C060B0">
              <w:rPr>
                <w:rFonts w:asciiTheme="majorHAnsi" w:hAnsiTheme="majorHAnsi" w:cs="Calibri"/>
                <w:sz w:val="20"/>
                <w:szCs w:val="20"/>
              </w:rPr>
              <w:t>.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  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Debuttanti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3A4C9F" w:rsidRPr="00C060B0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Singolo 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Debuttanti Liv. 1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Pr="00C060B0" w:rsidRDefault="00A122D9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="00A122D9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1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A122D9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Speranze 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>Liv. 2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3A4C9F" w:rsidRDefault="00A122D9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3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013A22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013A22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Speranze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A122D9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Percorso Dalle ore 13.10 alle ore 13</w:t>
      </w:r>
      <w:r w:rsidR="003A4C9F">
        <w:rPr>
          <w:rFonts w:asciiTheme="majorHAnsi" w:hAnsiTheme="majorHAnsi"/>
          <w:sz w:val="20"/>
          <w:szCs w:val="20"/>
        </w:rPr>
        <w:t xml:space="preserve">.30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disco: Il tempo della prova pista ufficiale sarà aumentato di due minuti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  <w:r w:rsidR="00E04C1B">
        <w:rPr>
          <w:rFonts w:asciiTheme="majorHAnsi" w:hAnsiTheme="majorHAnsi"/>
          <w:sz w:val="20"/>
          <w:szCs w:val="20"/>
        </w:rPr>
        <w:t xml:space="preserve"> e Assegnazione TROFEO BARTOLE SIMONETTA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34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</w:tblBorders>
        <w:tblLook w:val="04A0"/>
      </w:tblPr>
      <w:tblGrid>
        <w:gridCol w:w="2797"/>
        <w:gridCol w:w="1701"/>
        <w:gridCol w:w="1842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797" w:type="dxa"/>
            <w:tcBorders>
              <w:bottom w:val="nil"/>
            </w:tcBorders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Ritrovo ore</w:t>
            </w:r>
          </w:p>
        </w:tc>
        <w:tc>
          <w:tcPr>
            <w:tcW w:w="1842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>Inizio gara</w:t>
            </w:r>
            <w:r w:rsidRPr="00C060B0">
              <w:rPr>
                <w:rFonts w:asciiTheme="majorHAnsi" w:hAnsiTheme="majorHAnsi" w:cs="Calibri"/>
                <w:i/>
                <w:iCs/>
                <w:sz w:val="20"/>
                <w:szCs w:val="20"/>
              </w:rPr>
              <w:t xml:space="preserve"> ore</w:t>
            </w:r>
          </w:p>
        </w:tc>
      </w:tr>
      <w:tr w:rsidR="003A4C9F" w:rsidRPr="00C060B0" w:rsidTr="00A122D9">
        <w:trPr>
          <w:cnfStyle w:val="000000100000"/>
        </w:trPr>
        <w:tc>
          <w:tcPr>
            <w:cnfStyle w:val="001000000000"/>
            <w:tcW w:w="2797" w:type="dxa"/>
            <w:tcBorders>
              <w:top w:val="single" w:sz="2" w:space="0" w:color="92CDDC" w:themeColor="accent5" w:themeTint="99"/>
              <w:bottom w:val="single" w:sz="18" w:space="0" w:color="92CDDC" w:themeColor="accent5" w:themeTint="99"/>
            </w:tcBorders>
          </w:tcPr>
          <w:p w:rsidR="003A4C9F" w:rsidRPr="00C060B0" w:rsidRDefault="003A4C9F" w:rsidP="00013A22">
            <w:pPr>
              <w:snapToGrid w:val="0"/>
              <w:contextualSpacing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Domenica</w:t>
            </w:r>
            <w:r w:rsidR="00013A22">
              <w:rPr>
                <w:rFonts w:asciiTheme="majorHAnsi" w:hAnsiTheme="majorHAnsi" w:cs="Calibri"/>
                <w:sz w:val="20"/>
                <w:szCs w:val="20"/>
              </w:rPr>
              <w:t xml:space="preserve"> mattina</w:t>
            </w:r>
          </w:p>
        </w:tc>
        <w:tc>
          <w:tcPr>
            <w:tcW w:w="1701" w:type="dxa"/>
            <w:tcBorders>
              <w:bottom w:val="single" w:sz="18" w:space="0" w:color="92CDDC" w:themeColor="accent5" w:themeTint="99"/>
            </w:tcBorders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09.0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09.3</w:t>
            </w:r>
            <w:r w:rsidR="003A4C9F">
              <w:rPr>
                <w:rFonts w:asciiTheme="majorHAnsi" w:hAnsiTheme="majorHAnsi" w:cs="Calibri"/>
                <w:sz w:val="20"/>
                <w:szCs w:val="20"/>
              </w:rPr>
              <w:t>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886"/>
        <w:gridCol w:w="2887"/>
        <w:gridCol w:w="709"/>
        <w:gridCol w:w="425"/>
        <w:gridCol w:w="567"/>
        <w:gridCol w:w="2977"/>
      </w:tblGrid>
      <w:tr w:rsidR="003A4C9F" w:rsidRPr="00C060B0" w:rsidTr="00A122D9">
        <w:trPr>
          <w:cnfStyle w:val="100000000000"/>
        </w:trPr>
        <w:tc>
          <w:tcPr>
            <w:cnfStyle w:val="001000000100"/>
            <w:tcW w:w="2886" w:type="dxa"/>
          </w:tcPr>
          <w:p w:rsidR="003A4C9F" w:rsidRPr="00C060B0" w:rsidRDefault="003A4C9F" w:rsidP="00A122D9">
            <w:pPr>
              <w:snapToGrid w:val="0"/>
              <w:contextualSpacing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Specialità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100000000000"/>
              <w:rPr>
                <w:rFonts w:asciiTheme="majorHAnsi" w:hAnsiTheme="majorHAnsi" w:cs="Calibr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Tipo gara</w:t>
            </w:r>
          </w:p>
        </w:tc>
        <w:tc>
          <w:tcPr>
            <w:tcW w:w="709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n°at</w:t>
            </w:r>
            <w:proofErr w:type="spellEnd"/>
          </w:p>
        </w:tc>
        <w:tc>
          <w:tcPr>
            <w:tcW w:w="425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2977" w:type="dxa"/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Categoria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Baby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C9F" w:rsidRPr="00C060B0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  <w:r w:rsidR="00013A22"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Pulcini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013A22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Percorso</w:t>
            </w:r>
          </w:p>
        </w:tc>
        <w:tc>
          <w:tcPr>
            <w:tcW w:w="709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3A4C9F" w:rsidRPr="00C060B0" w:rsidRDefault="003A4C9F" w:rsidP="00013A22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Cuccioli 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060B0"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Pr="00C060B0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Pr="00C060B0" w:rsidRDefault="00013A22" w:rsidP="00013A22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C9F" w:rsidRPr="00C060B0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3A4C9F" w:rsidRPr="00C060B0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2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13A22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Pulcini Liv. 3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030ECC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3A4C9F" w:rsidRDefault="00013A22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1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2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1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3A4C9F" w:rsidP="00A122D9">
            <w:pPr>
              <w:snapToGrid w:val="0"/>
              <w:contextualSpacing/>
              <w:jc w:val="center"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1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Cuccioli 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>Liv. 3</w:t>
            </w:r>
          </w:p>
        </w:tc>
      </w:tr>
      <w:tr w:rsidR="003A4C9F" w:rsidRPr="00C060B0" w:rsidTr="00A122D9">
        <w:trPr>
          <w:trHeight w:val="252"/>
        </w:trPr>
        <w:tc>
          <w:tcPr>
            <w:cnfStyle w:val="001000000000"/>
            <w:tcW w:w="2886" w:type="dxa"/>
          </w:tcPr>
          <w:p w:rsidR="003A4C9F" w:rsidRDefault="003A4C9F" w:rsidP="00A122D9">
            <w:pPr>
              <w:pStyle w:val="Nessunaspaziatura"/>
              <w:jc w:val="left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Singolo</w:t>
            </w:r>
          </w:p>
        </w:tc>
        <w:tc>
          <w:tcPr>
            <w:tcW w:w="2887" w:type="dxa"/>
          </w:tcPr>
          <w:p w:rsidR="003A4C9F" w:rsidRDefault="003A4C9F" w:rsidP="00A122D9">
            <w:pPr>
              <w:pStyle w:val="Nessunaspaziatura"/>
              <w:cnfStyle w:val="000000000000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Disco</w:t>
            </w:r>
          </w:p>
        </w:tc>
        <w:tc>
          <w:tcPr>
            <w:tcW w:w="709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:rsidR="003A4C9F" w:rsidRDefault="00030ECC" w:rsidP="00A122D9">
            <w:pPr>
              <w:snapToGrid w:val="0"/>
              <w:contextualSpacing/>
              <w:jc w:val="center"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A4C9F" w:rsidRDefault="00030ECC" w:rsidP="00A122D9">
            <w:pPr>
              <w:snapToGrid w:val="0"/>
              <w:contextualSpacing/>
              <w:cnfStyle w:val="00000000000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iCs/>
                <w:sz w:val="20"/>
                <w:szCs w:val="20"/>
              </w:rPr>
              <w:t>Cuccioli</w:t>
            </w:r>
            <w:r w:rsidR="003A4C9F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Liv. 4</w:t>
            </w:r>
          </w:p>
        </w:tc>
      </w:tr>
    </w:tbl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Prova Percorso Dalle ore </w:t>
      </w:r>
      <w:r w:rsidR="00013A22">
        <w:rPr>
          <w:rFonts w:asciiTheme="majorHAnsi" w:hAnsiTheme="majorHAnsi"/>
          <w:sz w:val="20"/>
          <w:szCs w:val="20"/>
        </w:rPr>
        <w:t>09.1</w:t>
      </w:r>
      <w:r>
        <w:rPr>
          <w:rFonts w:asciiTheme="majorHAnsi" w:hAnsiTheme="majorHAnsi"/>
          <w:sz w:val="20"/>
          <w:szCs w:val="20"/>
        </w:rPr>
        <w:t xml:space="preserve">0 alle ore </w:t>
      </w:r>
      <w:r w:rsidR="00013A22">
        <w:rPr>
          <w:rFonts w:asciiTheme="majorHAnsi" w:hAnsiTheme="majorHAnsi"/>
          <w:sz w:val="20"/>
          <w:szCs w:val="20"/>
        </w:rPr>
        <w:t>09.3</w:t>
      </w:r>
      <w:r>
        <w:rPr>
          <w:rFonts w:asciiTheme="majorHAnsi" w:hAnsiTheme="majorHAnsi"/>
          <w:sz w:val="20"/>
          <w:szCs w:val="20"/>
        </w:rPr>
        <w:t xml:space="preserve">0 </w:t>
      </w: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Prova disco: Il tempo della prova pista ufficiale sarà aumentato di due minuti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Termine Premiazioni Gara Percorso – Gara Disco</w:t>
      </w:r>
      <w:r w:rsidR="00E04C1B" w:rsidRPr="00E04C1B">
        <w:rPr>
          <w:rFonts w:asciiTheme="majorHAnsi" w:hAnsiTheme="majorHAnsi"/>
          <w:sz w:val="20"/>
          <w:szCs w:val="20"/>
        </w:rPr>
        <w:t xml:space="preserve"> </w:t>
      </w:r>
      <w:r w:rsidR="00E04C1B">
        <w:rPr>
          <w:rFonts w:asciiTheme="majorHAnsi" w:hAnsiTheme="majorHAnsi"/>
          <w:sz w:val="20"/>
          <w:szCs w:val="20"/>
        </w:rPr>
        <w:t>e Assegnazione TROFEO BARTOLE SIMONETTA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="Calibri"/>
          <w:b/>
          <w:bCs/>
          <w:i/>
          <w:iCs/>
          <w:sz w:val="20"/>
          <w:szCs w:val="20"/>
          <w:u w:val="single"/>
        </w:rPr>
        <w:t>SCHEDA TECNICA IMPIANTO SPORTIVO: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7938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IMPIANTO INDIRIZZO:</w:t>
            </w:r>
          </w:p>
        </w:tc>
        <w:tc>
          <w:tcPr>
            <w:tcW w:w="7938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Palazzetto Cova -  Opicina (TS) Via degli Alpini n. 128/1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490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851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Fondo e misure: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parquet</w:t>
            </w:r>
          </w:p>
        </w:tc>
        <w:tc>
          <w:tcPr>
            <w:tcW w:w="851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20X40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5632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993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Ruote consigliate: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Giotto 47d – 49d</w:t>
            </w:r>
          </w:p>
        </w:tc>
        <w:tc>
          <w:tcPr>
            <w:tcW w:w="993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6199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2513"/>
        <w:gridCol w:w="2126"/>
        <w:gridCol w:w="1560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2513" w:type="dxa"/>
            <w:tcBorders>
              <w:bottom w:val="single" w:sz="18" w:space="0" w:color="92CDDC" w:themeColor="accent5" w:themeTint="99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Responsabile:</w:t>
            </w:r>
          </w:p>
        </w:tc>
        <w:tc>
          <w:tcPr>
            <w:tcW w:w="2126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030ECC" w:rsidP="00A122D9">
            <w:pPr>
              <w:pStyle w:val="Nessunaspaziatura"/>
              <w:cnfStyle w:val="10000000000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Finanzier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Patrizia</w:t>
            </w:r>
          </w:p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92CDDC" w:themeColor="accent5" w:themeTint="99"/>
            </w:tcBorders>
          </w:tcPr>
          <w:p w:rsidR="003A4C9F" w:rsidRPr="00CF6261" w:rsidRDefault="00030ECC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  <w:shd w:val="clear" w:color="auto" w:fill="FFFFFF"/>
              </w:rPr>
              <w:t>347.4615322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p w:rsidR="003A4C9F" w:rsidRPr="00C060B0" w:rsidRDefault="003A4C9F" w:rsidP="003A4C9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C060B0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COMUNICAZIONI:</w:t>
      </w:r>
    </w:p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Estrazione ordine entrata in pista: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030ECC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lunedì 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24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aprile</w:t>
            </w: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Depennamenti </w:t>
            </w: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(entro e non oltre):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030ECC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domenica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23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aprile</w:t>
            </w:r>
            <w:r w:rsidRPr="00C060B0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3647" w:type="dxa"/>
            <w:tcBorders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Comunicazione via mail: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  <w:shd w:val="clear" w:color="auto" w:fill="FFFFFF" w:themeFill="background1"/>
          </w:tcPr>
          <w:p w:rsidR="003A4C9F" w:rsidRPr="00C060B0" w:rsidRDefault="009C661D" w:rsidP="00030ECC">
            <w:pPr>
              <w:snapToGrid w:val="0"/>
              <w:contextualSpacing/>
              <w:cnfStyle w:val="00000010000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hyperlink r:id="rId9" w:history="1">
              <w:r w:rsidR="003A4C9F" w:rsidRPr="00C060B0">
                <w:rPr>
                  <w:rStyle w:val="Collegamentoipertestuale"/>
                  <w:rFonts w:asciiTheme="majorHAnsi" w:hAnsiTheme="majorHAnsi" w:cstheme="majorHAnsi"/>
                  <w:bCs/>
                  <w:i/>
                  <w:iCs/>
                  <w:sz w:val="20"/>
                  <w:szCs w:val="20"/>
                  <w:u w:val="none"/>
                </w:rPr>
                <w:t>artistico@fisrfvg.it</w:t>
              </w:r>
            </w:hyperlink>
            <w:r w:rsidR="003A4C9F" w:rsidRPr="00C060B0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sz w:val="20"/>
                <w:szCs w:val="20"/>
                <w:u w:val="none"/>
              </w:rPr>
              <w:t xml:space="preserve"> </w:t>
            </w:r>
            <w:r w:rsidR="003A4C9F" w:rsidRPr="00C060B0">
              <w:rPr>
                <w:rFonts w:asciiTheme="majorHAnsi" w:hAnsiTheme="majorHAnsi" w:cstheme="majorHAnsi"/>
                <w:bCs/>
                <w:i/>
                <w:iCs/>
                <w:color w:val="0000FF"/>
                <w:sz w:val="20"/>
                <w:szCs w:val="20"/>
              </w:rPr>
              <w:t xml:space="preserve"> ; </w:t>
            </w:r>
            <w:r w:rsidR="00030ECC">
              <w:rPr>
                <w:rFonts w:asciiTheme="majorHAnsi" w:hAnsiTheme="majorHAnsi" w:cstheme="majorHAnsi"/>
                <w:bCs/>
                <w:i/>
                <w:iCs/>
                <w:color w:val="0000FF"/>
                <w:sz w:val="20"/>
                <w:szCs w:val="20"/>
              </w:rPr>
              <w:t>rosaria.palumbo@yahoo.it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Invio</w:t>
            </w:r>
            <w:r w:rsidRPr="00C060B0">
              <w:rPr>
                <w:rFonts w:asciiTheme="majorHAnsi" w:hAnsiTheme="majorHAnsi" w:cs="Calibri"/>
                <w:sz w:val="20"/>
                <w:szCs w:val="20"/>
              </w:rPr>
              <w:t xml:space="preserve"> musiche: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C060B0" w:rsidRDefault="003A4C9F" w:rsidP="00030ECC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martedi</w:t>
            </w:r>
            <w:proofErr w:type="spellEnd"/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30ECC"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>25 aprile</w:t>
            </w:r>
            <w:r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  <w:t xml:space="preserve"> 2023</w:t>
            </w:r>
            <w:r w:rsidR="00A40E5A" w:rsidRPr="002F26C4">
              <w:rPr>
                <w:rFonts w:asciiTheme="majorHAnsi" w:hAnsiTheme="majorHAnsi" w:cs="Arial"/>
                <w:sz w:val="22"/>
                <w:szCs w:val="22"/>
                <w:shd w:val="clear" w:color="auto" w:fill="FFFFFF"/>
              </w:rPr>
              <w:t xml:space="preserve"> </w:t>
            </w:r>
            <w:r w:rsidR="00A40E5A" w:rsidRPr="00A40E5A">
              <w:rPr>
                <w:rFonts w:asciiTheme="majorHAnsi" w:hAnsiTheme="majorHAnsi" w:cs="Arial"/>
                <w:color w:val="0070C0"/>
                <w:sz w:val="22"/>
                <w:szCs w:val="22"/>
                <w:shd w:val="clear" w:color="auto" w:fill="FFFFFF"/>
              </w:rPr>
              <w:t>pattinaggio@polisportivaopicina.it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</w:p>
    <w:tbl>
      <w:tblPr>
        <w:tblStyle w:val="Tabellagriglia3-colore51"/>
        <w:tblW w:w="10451" w:type="dxa"/>
        <w:tblInd w:w="5" w:type="dxa"/>
        <w:tblBorders>
          <w:top w:val="none" w:sz="0" w:space="0" w:color="auto"/>
          <w:left w:val="none" w:sz="0" w:space="0" w:color="auto"/>
          <w:bottom w:val="single" w:sz="18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/>
      </w:tblPr>
      <w:tblGrid>
        <w:gridCol w:w="3647"/>
        <w:gridCol w:w="6804"/>
      </w:tblGrid>
      <w:tr w:rsidR="003A4C9F" w:rsidRPr="00C060B0" w:rsidTr="00A122D9">
        <w:trPr>
          <w:cnfStyle w:val="100000000000"/>
          <w:trHeight w:val="252"/>
        </w:trPr>
        <w:tc>
          <w:tcPr>
            <w:cnfStyle w:val="001000000100"/>
            <w:tcW w:w="3647" w:type="dxa"/>
            <w:tcBorders>
              <w:bottom w:val="none" w:sz="0" w:space="0" w:color="auto"/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Mail Società organizzatrice</w:t>
            </w:r>
            <w:r w:rsidRPr="00C060B0">
              <w:rPr>
                <w:rFonts w:asciiTheme="majorHAnsi" w:hAnsiTheme="majorHAnsi" w:cs="Calibr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</w:tcPr>
          <w:p w:rsidR="003A4C9F" w:rsidRPr="00A40E5A" w:rsidRDefault="00A40E5A" w:rsidP="00A122D9">
            <w:pPr>
              <w:cnfStyle w:val="100000000000"/>
              <w:rPr>
                <w:rFonts w:asciiTheme="majorHAnsi" w:hAnsiTheme="majorHAnsi" w:cs="Arial"/>
                <w:b w:val="0"/>
                <w:color w:val="0070C0"/>
                <w:sz w:val="22"/>
                <w:szCs w:val="22"/>
              </w:rPr>
            </w:pPr>
            <w:r w:rsidRPr="00A40E5A">
              <w:rPr>
                <w:rFonts w:asciiTheme="majorHAnsi" w:hAnsiTheme="majorHAnsi" w:cs="Arial"/>
                <w:color w:val="0070C0"/>
                <w:sz w:val="22"/>
                <w:szCs w:val="22"/>
                <w:shd w:val="clear" w:color="auto" w:fill="FFFFFF"/>
              </w:rPr>
              <w:t>pattinaggio@polisportivaopicina.it</w:t>
            </w:r>
            <w:r w:rsidRPr="00A40E5A">
              <w:rPr>
                <w:color w:val="0070C0"/>
              </w:rPr>
              <w:t xml:space="preserve"> </w:t>
            </w:r>
            <w:hyperlink r:id="rId10" w:history="1">
              <w:r w:rsidR="003A4C9F" w:rsidRPr="00A40E5A">
                <w:rPr>
                  <w:rFonts w:asciiTheme="majorHAnsi" w:hAnsiTheme="majorHAnsi" w:cs="Arial"/>
                  <w:b w:val="0"/>
                  <w:color w:val="0070C0"/>
                  <w:sz w:val="22"/>
                  <w:szCs w:val="22"/>
                  <w:u w:val="single"/>
                </w:rPr>
                <w:br/>
              </w:r>
            </w:hyperlink>
          </w:p>
          <w:p w:rsidR="003A4C9F" w:rsidRPr="00C060B0" w:rsidRDefault="003A4C9F" w:rsidP="00A122D9">
            <w:pPr>
              <w:snapToGrid w:val="0"/>
              <w:contextualSpacing/>
              <w:cnfStyle w:val="100000000000"/>
              <w:rPr>
                <w:rFonts w:asciiTheme="majorHAnsi" w:hAnsiTheme="majorHAnsi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3A4C9F" w:rsidRPr="00C060B0" w:rsidTr="00A122D9">
        <w:trPr>
          <w:cnfStyle w:val="000000100000"/>
          <w:trHeight w:val="252"/>
        </w:trPr>
        <w:tc>
          <w:tcPr>
            <w:cnfStyle w:val="001000000000"/>
            <w:tcW w:w="3647" w:type="dxa"/>
            <w:tcBorders>
              <w:right w:val="single" w:sz="2" w:space="0" w:color="92CDDC" w:themeColor="accent5" w:themeTint="99"/>
            </w:tcBorders>
          </w:tcPr>
          <w:p w:rsidR="003A4C9F" w:rsidRPr="00C060B0" w:rsidRDefault="003A4C9F" w:rsidP="00A122D9">
            <w:pPr>
              <w:pStyle w:val="Nessunaspaziatura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C060B0">
              <w:rPr>
                <w:rFonts w:asciiTheme="majorHAnsi" w:hAnsiTheme="majorHAnsi" w:cs="Calibri"/>
                <w:sz w:val="20"/>
                <w:szCs w:val="20"/>
              </w:rPr>
              <w:t>Formato:</w:t>
            </w:r>
          </w:p>
        </w:tc>
        <w:tc>
          <w:tcPr>
            <w:tcW w:w="6804" w:type="dxa"/>
            <w:tcBorders>
              <w:left w:val="single" w:sz="2" w:space="0" w:color="92CDDC" w:themeColor="accent5" w:themeTint="99"/>
            </w:tcBorders>
            <w:shd w:val="clear" w:color="auto" w:fill="FFFFFF" w:themeFill="background1"/>
          </w:tcPr>
          <w:p w:rsidR="003A4C9F" w:rsidRPr="00C060B0" w:rsidRDefault="003A4C9F" w:rsidP="00A122D9">
            <w:pPr>
              <w:snapToGrid w:val="0"/>
              <w:contextualSpacing/>
              <w:cnfStyle w:val="00000010000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C060B0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MP3</w:t>
            </w:r>
          </w:p>
        </w:tc>
      </w:tr>
    </w:tbl>
    <w:p w:rsidR="003A4C9F" w:rsidRPr="00C060B0" w:rsidRDefault="003A4C9F" w:rsidP="003A4C9F">
      <w:pPr>
        <w:rPr>
          <w:rFonts w:asciiTheme="majorHAnsi" w:hAnsiTheme="majorHAnsi"/>
          <w:sz w:val="20"/>
          <w:szCs w:val="20"/>
        </w:rPr>
      </w:pP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  <w:r w:rsidRPr="00C060B0">
        <w:rPr>
          <w:rFonts w:asciiTheme="majorHAnsi" w:hAnsiTheme="majorHAnsi"/>
          <w:sz w:val="20"/>
          <w:szCs w:val="20"/>
        </w:rPr>
        <w:tab/>
      </w:r>
    </w:p>
    <w:p w:rsidR="003A4C9F" w:rsidRPr="00C060B0" w:rsidRDefault="003A4C9F" w:rsidP="003A4C9F">
      <w:pPr>
        <w:ind w:left="4248" w:firstLine="708"/>
        <w:rPr>
          <w:rFonts w:asciiTheme="majorHAnsi" w:hAnsiTheme="majorHAnsi" w:cs="Calibri"/>
          <w:sz w:val="20"/>
          <w:szCs w:val="20"/>
        </w:rPr>
      </w:pPr>
      <w:r w:rsidRPr="00C060B0">
        <w:rPr>
          <w:rFonts w:asciiTheme="majorHAnsi" w:hAnsiTheme="majorHAnsi" w:cs="Calibri"/>
          <w:sz w:val="20"/>
          <w:szCs w:val="20"/>
        </w:rPr>
        <w:t xml:space="preserve">Il Settore Artistico: </w:t>
      </w:r>
      <w:proofErr w:type="spellStart"/>
      <w:r w:rsidRPr="00C060B0">
        <w:rPr>
          <w:rFonts w:asciiTheme="majorHAnsi" w:hAnsiTheme="majorHAnsi" w:cs="Calibri"/>
          <w:sz w:val="20"/>
          <w:szCs w:val="20"/>
        </w:rPr>
        <w:t>Zanuttini</w:t>
      </w:r>
      <w:proofErr w:type="spellEnd"/>
      <w:r w:rsidRPr="00C060B0">
        <w:rPr>
          <w:rFonts w:asciiTheme="majorHAnsi" w:hAnsiTheme="majorHAnsi" w:cs="Calibri"/>
          <w:sz w:val="20"/>
          <w:szCs w:val="20"/>
        </w:rPr>
        <w:t xml:space="preserve"> P. / Damiani A.</w:t>
      </w: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Default="003A4C9F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A40E5A" w:rsidRDefault="00A40E5A" w:rsidP="003A4C9F">
      <w:pPr>
        <w:pStyle w:val="Nessunaspaziatura"/>
        <w:rPr>
          <w:rFonts w:ascii="Century Gothic" w:hAnsi="Century Gothic"/>
          <w:sz w:val="24"/>
          <w:szCs w:val="24"/>
        </w:rPr>
      </w:pPr>
    </w:p>
    <w:p w:rsidR="003A4C9F" w:rsidRPr="002F5175" w:rsidRDefault="003A4C9F" w:rsidP="00C413BC">
      <w:pPr>
        <w:jc w:val="center"/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</w:pPr>
      <w:r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 xml:space="preserve">TROFEO SPERANZE - MEMORIAL SIMONETTA BARTOLE </w:t>
      </w:r>
      <w:r w:rsidR="00C413BC"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>–</w:t>
      </w:r>
      <w:r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 xml:space="preserve"> </w:t>
      </w:r>
      <w:r w:rsidR="00A40E5A"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>2</w:t>
      </w:r>
      <w:r w:rsidR="00C413BC"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>° fase</w:t>
      </w:r>
    </w:p>
    <w:p w:rsidR="00C413BC" w:rsidRPr="002F5175" w:rsidRDefault="00C413BC" w:rsidP="00A431A1">
      <w:pPr>
        <w:jc w:val="center"/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</w:pPr>
      <w:r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>ELENCO ISCRITTI</w:t>
      </w:r>
      <w:r w:rsidR="00A40E5A"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 xml:space="preserve"> </w:t>
      </w:r>
      <w:r w:rsidR="00A40E5A" w:rsidRPr="006C34A2">
        <w:rPr>
          <w:rFonts w:ascii="Calibri" w:hAnsi="Calibri" w:cs="Calibri"/>
          <w:b/>
          <w:bCs/>
          <w:color w:val="365F91" w:themeColor="accent1" w:themeShade="BF"/>
          <w:sz w:val="32"/>
          <w:szCs w:val="24"/>
          <w:u w:val="single"/>
          <w:lang w:eastAsia="it-IT"/>
        </w:rPr>
        <w:t>PERCORSO</w:t>
      </w:r>
    </w:p>
    <w:tbl>
      <w:tblPr>
        <w:tblW w:w="96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94"/>
      </w:tblGrid>
      <w:tr w:rsidR="00A40E5A" w:rsidRPr="002F5175" w:rsidTr="00A40E5A">
        <w:trPr>
          <w:trHeight w:val="300"/>
        </w:trPr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122D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A40E5A">
        <w:trPr>
          <w:trHeight w:val="300"/>
        </w:trPr>
        <w:tc>
          <w:tcPr>
            <w:tcW w:w="9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3A59BB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Cs w:val="22"/>
              </w:rPr>
              <w:t>CATEGORIA BABY</w:t>
            </w:r>
          </w:p>
          <w:p w:rsidR="0094227D" w:rsidRPr="002F5175" w:rsidRDefault="0094227D" w:rsidP="00942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MASCHILE</w:t>
            </w:r>
          </w:p>
          <w:tbl>
            <w:tblPr>
              <w:tblW w:w="9282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552"/>
              <w:gridCol w:w="3730"/>
            </w:tblGrid>
            <w:tr w:rsidR="0094227D" w:rsidRPr="002F5175" w:rsidTr="00CA1D56">
              <w:trPr>
                <w:trHeight w:val="348"/>
              </w:trPr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94227D" w:rsidRPr="002F5175" w:rsidTr="00CA1D56">
              <w:trPr>
                <w:trHeight w:val="348"/>
              </w:trPr>
              <w:tc>
                <w:tcPr>
                  <w:tcW w:w="5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    TODONE SIMONE</w:t>
                  </w:r>
                </w:p>
              </w:tc>
              <w:tc>
                <w:tcPr>
                  <w:tcW w:w="3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</w:tbl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FEMMINILE</w:t>
            </w:r>
          </w:p>
          <w:tbl>
            <w:tblPr>
              <w:tblW w:w="9248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96"/>
              <w:gridCol w:w="5156"/>
              <w:gridCol w:w="3696"/>
            </w:tblGrid>
            <w:tr w:rsidR="00A40E5A" w:rsidRPr="002F5175" w:rsidTr="000077CA">
              <w:trPr>
                <w:trHeight w:val="315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15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MANCUSO SELENE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5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GIORDANO FRANCESCA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15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5156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VERSI ZOE</w:t>
                  </w:r>
                </w:p>
              </w:tc>
              <w:tc>
                <w:tcPr>
                  <w:tcW w:w="3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POL.OP.</w:t>
                  </w:r>
                </w:p>
              </w:tc>
            </w:tr>
          </w:tbl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3A59BB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Cs w:val="22"/>
              </w:rPr>
              <w:t>CATEGORIA DEBUTTANTI</w:t>
            </w: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FEMMINILE</w:t>
            </w:r>
          </w:p>
          <w:tbl>
            <w:tblPr>
              <w:tblW w:w="9486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73"/>
              <w:gridCol w:w="5079"/>
              <w:gridCol w:w="3934"/>
            </w:tblGrid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5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ADAMO ALICE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ANASTASIO CLOE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BERISHA SARA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4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BIANCHIMANI MIA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3755 MUZZANA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5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BRAZZANI STORNI ZAIRA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6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BRUNETTI ISABEL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7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BRUNETTI KATRIN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8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CENCIG GEMMA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CULICA TEODORA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10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DI DONATO VALENTINA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FIOR ISABEL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12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FRAOLA MARISOL GISEL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13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PANGOS OLIVIA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14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SASCAU ISABEL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TESSERINI GINEVRA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TIBERI PASQUALONI CAMILLA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94227D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17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TOFFOLO ISABEL STEFANIA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94227D">
              <w:trPr>
                <w:trHeight w:val="317"/>
              </w:trPr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</w:t>
                  </w:r>
                </w:p>
              </w:tc>
              <w:tc>
                <w:tcPr>
                  <w:tcW w:w="5079" w:type="dxa"/>
                  <w:tcBorders>
                    <w:top w:val="single" w:sz="4" w:space="0" w:color="auto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VAGHINI GINEVRA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94227D">
              <w:trPr>
                <w:trHeight w:val="302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19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ZOCCO GAIA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94227D">
              <w:trPr>
                <w:trHeight w:val="302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 20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 xml:space="preserve">LEMETI CAITLYN 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94227D">
              <w:trPr>
                <w:trHeight w:val="302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 21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PANAITESCU SOFIA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94227D">
              <w:trPr>
                <w:trHeight w:val="302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 22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CORGNALI CAROL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17"/>
              </w:trPr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 23</w:t>
                  </w:r>
                </w:p>
              </w:tc>
              <w:tc>
                <w:tcPr>
                  <w:tcW w:w="5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TOZZI MAIA</w:t>
                  </w:r>
                </w:p>
              </w:tc>
              <w:tc>
                <w:tcPr>
                  <w:tcW w:w="3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PATT.UDINESE</w:t>
                  </w:r>
                </w:p>
              </w:tc>
            </w:tr>
          </w:tbl>
          <w:p w:rsidR="002F5175" w:rsidRDefault="002F5175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Default="00A40E5A" w:rsidP="003A59BB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Cs w:val="22"/>
              </w:rPr>
              <w:lastRenderedPageBreak/>
              <w:t>CATEGORIA PULCINI</w:t>
            </w:r>
          </w:p>
          <w:p w:rsidR="0094227D" w:rsidRDefault="0094227D" w:rsidP="00942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4227D" w:rsidRPr="002F5175" w:rsidRDefault="0094227D" w:rsidP="00942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MASCHILE</w:t>
            </w:r>
          </w:p>
          <w:tbl>
            <w:tblPr>
              <w:tblW w:w="9383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92"/>
              <w:gridCol w:w="4660"/>
              <w:gridCol w:w="3831"/>
            </w:tblGrid>
            <w:tr w:rsidR="0094227D" w:rsidRPr="002F5175" w:rsidTr="00CA1D56">
              <w:trPr>
                <w:trHeight w:val="377"/>
              </w:trPr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94227D" w:rsidRPr="002F5175" w:rsidTr="00CA1D56">
              <w:trPr>
                <w:trHeight w:val="377"/>
              </w:trPr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COSTRU JULIAN</w:t>
                  </w: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</w:tbl>
          <w:p w:rsidR="0094227D" w:rsidRDefault="0094227D" w:rsidP="002F517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2F5175" w:rsidRPr="002F5175" w:rsidRDefault="002F5175" w:rsidP="002F517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</w:t>
            </w: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EMMINILE</w:t>
            </w:r>
          </w:p>
          <w:tbl>
            <w:tblPr>
              <w:tblW w:w="9283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83"/>
              <w:gridCol w:w="4769"/>
              <w:gridCol w:w="3731"/>
            </w:tblGrid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BALDE' MARGHERITA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POL.OPIC.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CALMIS  MARIA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CASONATO ALICE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4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 GRASSI IRIS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5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 NARDA GIULIA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6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GEC CAMILLA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7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GERUSSI MARISOL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8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HATIBI  EMMA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LUDOVINI EMMA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10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MANCOSU AMANDA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MANCUSO ANASTASIA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12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NARDINI ELIDE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13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NATALI ANNA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14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PALFI VIVIEN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PUZZER EMILY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RESTA MIRIAM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17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SAVKO ATHENA SOFIA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SCARPA AURORA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19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ZAMPARO  EMMA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20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 xml:space="preserve">ZAMPARO NICOLE 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21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ZANATTA GRACE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181 JOLLY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STOICA VALENTINA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3189MANZANO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23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CONTE MAILA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3189MANZANO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24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JELLALI MELISSA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3189MANZANO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25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BONILLA RODRIGUEZ MARIANA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26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NONINO MILENA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  <w:tr w:rsidR="00A40E5A" w:rsidRPr="002F5175" w:rsidTr="000077CA">
              <w:trPr>
                <w:trHeight w:val="322"/>
              </w:trPr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27</w:t>
                  </w:r>
                </w:p>
              </w:tc>
              <w:tc>
                <w:tcPr>
                  <w:tcW w:w="4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MELI ASIA</w:t>
                  </w:r>
                </w:p>
              </w:tc>
              <w:tc>
                <w:tcPr>
                  <w:tcW w:w="3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</w:tbl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3A59BB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Cs w:val="22"/>
              </w:rPr>
              <w:lastRenderedPageBreak/>
              <w:t xml:space="preserve">CATEGORIA CUCCIOLI </w:t>
            </w:r>
          </w:p>
          <w:p w:rsidR="0094227D" w:rsidRDefault="0094227D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94227D" w:rsidRPr="002F5175" w:rsidRDefault="0094227D" w:rsidP="00942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MASCHILE</w:t>
            </w:r>
          </w:p>
          <w:tbl>
            <w:tblPr>
              <w:tblW w:w="9397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75"/>
              <w:gridCol w:w="4677"/>
              <w:gridCol w:w="3845"/>
            </w:tblGrid>
            <w:tr w:rsidR="0094227D" w:rsidRPr="002F5175" w:rsidTr="00CA1D56">
              <w:trPr>
                <w:trHeight w:val="313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94227D" w:rsidRPr="002F5175" w:rsidTr="00CA1D56">
              <w:trPr>
                <w:trHeight w:val="313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PAULONE ETHAN</w:t>
                  </w:r>
                </w:p>
              </w:tc>
              <w:tc>
                <w:tcPr>
                  <w:tcW w:w="3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94227D" w:rsidRPr="002F5175" w:rsidTr="00CA1D56">
              <w:trPr>
                <w:trHeight w:val="313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 xml:space="preserve">RUGGIERI MICHELE </w:t>
                  </w:r>
                </w:p>
              </w:tc>
              <w:tc>
                <w:tcPr>
                  <w:tcW w:w="3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94227D" w:rsidRPr="002F5175" w:rsidTr="00CA1D56">
              <w:trPr>
                <w:trHeight w:val="313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DEMIANENKO MYKHAILO</w:t>
                  </w:r>
                </w:p>
              </w:tc>
              <w:tc>
                <w:tcPr>
                  <w:tcW w:w="3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94227D" w:rsidRPr="002F5175" w:rsidTr="00CA1D56">
              <w:trPr>
                <w:trHeight w:val="313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GALLO EVAN</w:t>
                  </w:r>
                </w:p>
              </w:tc>
              <w:tc>
                <w:tcPr>
                  <w:tcW w:w="3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27D" w:rsidRPr="002F5175" w:rsidRDefault="0094227D" w:rsidP="00CA1D56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</w:tbl>
          <w:p w:rsidR="0094227D" w:rsidRDefault="0094227D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FEMMINILE</w:t>
            </w:r>
          </w:p>
          <w:tbl>
            <w:tblPr>
              <w:tblW w:w="9478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47"/>
              <w:gridCol w:w="4805"/>
              <w:gridCol w:w="3926"/>
            </w:tblGrid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BOROZZINO GRETA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BUZZANCA CATERINA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 xml:space="preserve">934 PAT 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CAPPELLETTI ELEONORA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LIBRTAS S.DANIELE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4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CENCIG NINA SOFIA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5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CIOCCA MILVIA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6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DE LUCA SVEVA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181 JOLLY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7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DEL FABBRO MARGHERITA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8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GIACOMELLI ALICE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GREGORUTTI SAMARA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10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MERLO ELLIS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ROLL PAVIA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SLAMA GIULIA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12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VALLI  ANNA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13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VERSI LUNA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14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TRUPA GAIA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TAVAGNACCO MARTINA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BALLARIN RACHELE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17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GEGA VANESSA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IUDICELLI SOFIA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  <w:tr w:rsidR="00A40E5A" w:rsidRPr="002F5175" w:rsidTr="000077CA">
              <w:trPr>
                <w:trHeight w:val="329"/>
              </w:trPr>
              <w:tc>
                <w:tcPr>
                  <w:tcW w:w="7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19</w:t>
                  </w:r>
                </w:p>
              </w:tc>
              <w:tc>
                <w:tcPr>
                  <w:tcW w:w="4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STRANIERI AURORA</w:t>
                  </w:r>
                </w:p>
              </w:tc>
              <w:tc>
                <w:tcPr>
                  <w:tcW w:w="3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UDINESE</w:t>
                  </w:r>
                </w:p>
              </w:tc>
            </w:tr>
          </w:tbl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3A59BB">
            <w:pPr>
              <w:shd w:val="clear" w:color="auto" w:fill="C6D9F1" w:themeFill="text2" w:themeFillTint="3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Cs w:val="22"/>
              </w:rPr>
              <w:t>CATEGORIA SPERANZE</w:t>
            </w: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MASCHILE</w:t>
            </w:r>
          </w:p>
          <w:tbl>
            <w:tblPr>
              <w:tblW w:w="9164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58"/>
              <w:gridCol w:w="4694"/>
              <w:gridCol w:w="3612"/>
            </w:tblGrid>
            <w:tr w:rsidR="00A40E5A" w:rsidRPr="002F5175" w:rsidTr="000077CA">
              <w:trPr>
                <w:trHeight w:val="364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64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VALLI RUGGERO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64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4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VALLI DAMIANO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64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4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BRUNETTI ALESSANDRO</w:t>
                  </w:r>
                </w:p>
              </w:tc>
              <w:tc>
                <w:tcPr>
                  <w:tcW w:w="3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</w:tbl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31A1" w:rsidRPr="002F5175" w:rsidRDefault="00A431A1" w:rsidP="00A40E5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DD4416" w:rsidRDefault="00DD4416" w:rsidP="00A40E5A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  <w:p w:rsidR="00DD4416" w:rsidRDefault="00DD4416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DD4416" w:rsidRDefault="00DD4416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F5175">
              <w:rPr>
                <w:rFonts w:asciiTheme="majorHAnsi" w:hAnsiTheme="majorHAnsi" w:cstheme="majorHAnsi"/>
                <w:b/>
                <w:sz w:val="22"/>
                <w:szCs w:val="22"/>
              </w:rPr>
              <w:t>FEMMINILE</w:t>
            </w:r>
          </w:p>
          <w:tbl>
            <w:tblPr>
              <w:tblW w:w="9221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784"/>
              <w:gridCol w:w="4768"/>
              <w:gridCol w:w="3669"/>
            </w:tblGrid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N.</w:t>
                  </w: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Cognome Nome</w:t>
                  </w:r>
                </w:p>
              </w:tc>
              <w:tc>
                <w:tcPr>
                  <w:tcW w:w="3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b/>
                      <w:sz w:val="22"/>
                      <w:szCs w:val="22"/>
                      <w:lang w:eastAsia="it-IT"/>
                    </w:rPr>
                    <w:t>Società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CESARATTO    ISABEL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 xml:space="preserve">CIBERT BENEDETTA    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CIGNOLINI MIA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4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CRISTIANO DONATELLA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5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 CECCO ALICE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6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DELLE VEDOVE GINEVRA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7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FABBRO AURORA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8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FADON EMMA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FIGALLO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10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FRANZIL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GARZITTO GIORGIA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PAVIA DI UD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12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GIOSTRA DESIREE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13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ISGRO'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221 CIVIDALESE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14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JAKOMIN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MASSA FRANCESCA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NERI EVELYNE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17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PAGNUTTI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PERISSUTTI NICOLE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PAVIA DI UD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19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 xml:space="preserve">RAVALICO MARIA 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934 PAT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20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ROSSI SERENA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1195 SAN DANIELE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21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SANTIN DIANA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22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SCHEIMER MILA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23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 xml:space="preserve">STEL GAIA 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PAVIA DI UD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24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TIBERI PASQUALONI SOFIA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165 PIERIS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25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TOLIN NORA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1514 PAVIA DI UD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26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ZADEU GAIA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181 JOLLY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27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single" w:sz="4" w:space="0" w:color="C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ZAMPARO AZZURRA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3755 MUZZANA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28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single" w:sz="12" w:space="0" w:color="C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lang w:eastAsia="it-IT"/>
                    </w:rPr>
                    <w:t>ZHU ILARIA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180 POL.OPICINA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29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TARQUINI AURORA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30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DI NATALE RACHELE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MARINO' MELISSA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32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DAICI EMILY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3189 MANZANO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33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COLLA DIANA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PATT:UDINESE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34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TAHIRI MIA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 UDINESE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35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BARBETTI GINEVRA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PATT.UDINESE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36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GEGA KLEA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PATT.UDINESE</w:t>
                  </w:r>
                </w:p>
              </w:tc>
            </w:tr>
            <w:tr w:rsidR="00A40E5A" w:rsidRPr="002F5175" w:rsidTr="000077CA">
              <w:trPr>
                <w:trHeight w:val="31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37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CATALANO OLIVIA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PATT.UDINESE</w:t>
                  </w:r>
                </w:p>
              </w:tc>
            </w:tr>
            <w:tr w:rsidR="00A40E5A" w:rsidRPr="002F5175" w:rsidTr="000077CA">
              <w:trPr>
                <w:trHeight w:val="253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38</w:t>
                  </w:r>
                </w:p>
              </w:tc>
              <w:tc>
                <w:tcPr>
                  <w:tcW w:w="4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DE AGOSTINI DILETTA</w:t>
                  </w:r>
                </w:p>
              </w:tc>
              <w:tc>
                <w:tcPr>
                  <w:tcW w:w="3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E5A" w:rsidRPr="002F5175" w:rsidRDefault="00A40E5A" w:rsidP="00A40E5A">
                  <w:pPr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</w:pPr>
                  <w:r w:rsidRPr="002F5175">
                    <w:rPr>
                      <w:rFonts w:asciiTheme="majorHAnsi" w:hAnsiTheme="majorHAnsi" w:cstheme="majorHAnsi"/>
                      <w:sz w:val="22"/>
                      <w:szCs w:val="22"/>
                      <w:lang w:eastAsia="it-IT"/>
                    </w:rPr>
                    <w:t>162 PATT.UDINESE</w:t>
                  </w:r>
                </w:p>
              </w:tc>
            </w:tr>
          </w:tbl>
          <w:p w:rsidR="00A40E5A" w:rsidRPr="002F5175" w:rsidRDefault="00A40E5A" w:rsidP="00A122D9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E01172" w:rsidRPr="002F5175" w:rsidRDefault="00E01172" w:rsidP="00BD39B4">
      <w:pPr>
        <w:rPr>
          <w:rFonts w:asciiTheme="majorHAnsi" w:hAnsiTheme="majorHAnsi" w:cstheme="majorHAnsi"/>
          <w:sz w:val="22"/>
          <w:szCs w:val="22"/>
        </w:rPr>
      </w:pPr>
    </w:p>
    <w:p w:rsidR="00A431A1" w:rsidRPr="002F5175" w:rsidRDefault="00A431A1" w:rsidP="00BD39B4">
      <w:pPr>
        <w:rPr>
          <w:rFonts w:asciiTheme="majorHAnsi" w:hAnsiTheme="majorHAnsi" w:cstheme="majorHAnsi"/>
          <w:sz w:val="22"/>
          <w:szCs w:val="22"/>
        </w:rPr>
      </w:pPr>
    </w:p>
    <w:p w:rsidR="002F5175" w:rsidRDefault="002F5175" w:rsidP="00A40E5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2F5175" w:rsidRDefault="002F5175" w:rsidP="00A40E5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40E5A" w:rsidRPr="002F5175" w:rsidRDefault="00A40E5A" w:rsidP="00A40E5A">
      <w:pPr>
        <w:jc w:val="center"/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</w:pPr>
      <w:r w:rsidRPr="002F5175">
        <w:rPr>
          <w:rFonts w:ascii="Calibri" w:hAnsi="Calibri" w:cs="Calibri"/>
          <w:b/>
          <w:bCs/>
          <w:color w:val="365F91" w:themeColor="accent1" w:themeShade="BF"/>
          <w:szCs w:val="22"/>
          <w:lang w:eastAsia="it-IT"/>
        </w:rPr>
        <w:t>TROFEO SPERANZE SECONDA FASE</w:t>
      </w:r>
    </w:p>
    <w:p w:rsidR="00A40E5A" w:rsidRPr="006C34A2" w:rsidRDefault="00A40E5A" w:rsidP="00A40E5A">
      <w:pPr>
        <w:jc w:val="center"/>
        <w:rPr>
          <w:rFonts w:ascii="Calibri" w:hAnsi="Calibri" w:cs="Calibri"/>
          <w:b/>
          <w:bCs/>
          <w:color w:val="365F91" w:themeColor="accent1" w:themeShade="BF"/>
          <w:sz w:val="32"/>
          <w:szCs w:val="22"/>
          <w:u w:val="single"/>
          <w:lang w:eastAsia="it-IT"/>
        </w:rPr>
      </w:pPr>
      <w:r w:rsidRPr="006C34A2">
        <w:rPr>
          <w:rFonts w:ascii="Calibri" w:hAnsi="Calibri" w:cs="Calibri"/>
          <w:b/>
          <w:bCs/>
          <w:color w:val="365F91" w:themeColor="accent1" w:themeShade="BF"/>
          <w:sz w:val="32"/>
          <w:szCs w:val="22"/>
          <w:u w:val="single"/>
          <w:lang w:eastAsia="it-IT"/>
        </w:rPr>
        <w:t>DISCO</w:t>
      </w:r>
    </w:p>
    <w:p w:rsidR="0046530A" w:rsidRPr="002F5175" w:rsidRDefault="0046530A" w:rsidP="00A40E5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6530A" w:rsidRPr="000077CA" w:rsidRDefault="0046530A" w:rsidP="000077CA">
      <w:pPr>
        <w:shd w:val="clear" w:color="auto" w:fill="C6D9F1" w:themeFill="text2" w:themeFillTint="33"/>
        <w:jc w:val="center"/>
        <w:rPr>
          <w:rFonts w:asciiTheme="majorHAnsi" w:hAnsiTheme="majorHAnsi" w:cstheme="majorHAnsi"/>
          <w:b/>
          <w:szCs w:val="22"/>
        </w:rPr>
      </w:pPr>
      <w:r w:rsidRPr="000077CA">
        <w:rPr>
          <w:rFonts w:asciiTheme="majorHAnsi" w:hAnsiTheme="majorHAnsi" w:cstheme="majorHAnsi"/>
          <w:b/>
          <w:szCs w:val="22"/>
        </w:rPr>
        <w:t>CATEGORIA DEBUTTANTI</w:t>
      </w: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04"/>
        <w:gridCol w:w="3257"/>
        <w:gridCol w:w="404"/>
        <w:gridCol w:w="404"/>
        <w:gridCol w:w="867"/>
        <w:gridCol w:w="1187"/>
        <w:gridCol w:w="3270"/>
      </w:tblGrid>
      <w:tr w:rsidR="00A40E5A" w:rsidRPr="002F5175" w:rsidTr="000077CA">
        <w:trPr>
          <w:trHeight w:val="300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DEBUTTANTI       FEMMINE   LIVELLO  1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TOMMASI   STELLA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551220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166  RONCHI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PADOVAN  ELEONORA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551222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166 RONCHI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DUBINI ADELE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559276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BRAZZANI STORNI ZARA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588860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PIERIS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PANGOS OLIVIA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588880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PEIRIS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BIANCHIMANI AZZURRA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550917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3755 MUZZANA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HOXHA    EMA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586385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3753 ROMANS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SAVIANO CHIARA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565751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3803 SILVER SKATE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TOMMASINI MAYA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554092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992 GRADISCA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PANAITESCU SOFIA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584553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  <w:tr w:rsidR="00A40E5A" w:rsidRPr="002F5175" w:rsidTr="000077CA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32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CORGNALI CAROL</w:t>
            </w:r>
          </w:p>
        </w:tc>
        <w:tc>
          <w:tcPr>
            <w:tcW w:w="4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586331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</w:tbl>
    <w:p w:rsidR="00A40E5A" w:rsidRPr="002F5175" w:rsidRDefault="00A40E5A" w:rsidP="00A40E5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40E5A" w:rsidRPr="000077CA" w:rsidRDefault="00A40E5A" w:rsidP="000077CA">
      <w:pPr>
        <w:shd w:val="clear" w:color="auto" w:fill="C6D9F1" w:themeFill="text2" w:themeFillTint="33"/>
        <w:jc w:val="center"/>
        <w:rPr>
          <w:rFonts w:asciiTheme="majorHAnsi" w:hAnsiTheme="majorHAnsi" w:cstheme="majorHAnsi"/>
          <w:b/>
          <w:szCs w:val="22"/>
        </w:rPr>
      </w:pPr>
      <w:r w:rsidRPr="000077CA">
        <w:rPr>
          <w:rFonts w:asciiTheme="majorHAnsi" w:hAnsiTheme="majorHAnsi" w:cstheme="majorHAnsi"/>
          <w:b/>
          <w:szCs w:val="22"/>
        </w:rPr>
        <w:t>CATEGORIA PULCINI</w:t>
      </w: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5"/>
        <w:gridCol w:w="134"/>
        <w:gridCol w:w="2693"/>
        <w:gridCol w:w="404"/>
        <w:gridCol w:w="122"/>
        <w:gridCol w:w="282"/>
        <w:gridCol w:w="147"/>
        <w:gridCol w:w="429"/>
        <w:gridCol w:w="326"/>
        <w:gridCol w:w="525"/>
        <w:gridCol w:w="758"/>
        <w:gridCol w:w="376"/>
        <w:gridCol w:w="3252"/>
      </w:tblGrid>
      <w:tr w:rsidR="00A40E5A" w:rsidRPr="002F5175" w:rsidTr="000077CA">
        <w:trPr>
          <w:trHeight w:val="300"/>
        </w:trPr>
        <w:tc>
          <w:tcPr>
            <w:tcW w:w="9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PULCINI   MASCHI        LIVELLO 1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353" w:type="dxa"/>
            <w:gridSpan w:val="4"/>
            <w:tcBorders>
              <w:top w:val="nil"/>
              <w:left w:val="single" w:sz="12" w:space="0" w:color="C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ZAMPIERI NICOLO'</w:t>
            </w:r>
          </w:p>
        </w:tc>
        <w:tc>
          <w:tcPr>
            <w:tcW w:w="429" w:type="dxa"/>
            <w:gridSpan w:val="2"/>
            <w:tcBorders>
              <w:top w:val="nil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511005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167 FINCANTIERI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COSTRU JULIAN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570151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PIERIS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15"/>
        </w:trPr>
        <w:tc>
          <w:tcPr>
            <w:tcW w:w="9793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PULCINI     FEMMINE   LIVELLO  1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CALZOLARI   ANNA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541998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166  RONCHI</w:t>
            </w:r>
          </w:p>
        </w:tc>
      </w:tr>
      <w:tr w:rsidR="00A40E5A" w:rsidRPr="002F5175" w:rsidTr="000077CA">
        <w:trPr>
          <w:trHeight w:val="307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GARDENAL AMBRA         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590005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3753 ROMANS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 BEDON ALICE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589205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4196 CORMONS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PALFI VIVIEN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527743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 PAVIA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RESTA MIRIAM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570215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 PAVIA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LUDOVINI EMMA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577050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 PAT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ÖZEN IPEKNAZ CORA 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530010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 PAT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STOICA VALENTINA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569800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RICCARDI DIANA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555059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RUSSO EMILY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555029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SGOBBI ALICE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525392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36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ZAMMARIAN ERICA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552885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ZORZENON REBECCA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557666</w:t>
            </w:r>
          </w:p>
        </w:tc>
        <w:tc>
          <w:tcPr>
            <w:tcW w:w="3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0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BALDÈ MARGHERITA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552638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 POL.OPICINA</w:t>
            </w:r>
          </w:p>
        </w:tc>
      </w:tr>
    </w:tbl>
    <w:p w:rsidR="00A40E5A" w:rsidRDefault="00A40E5A" w:rsidP="00A40E5A">
      <w:pPr>
        <w:rPr>
          <w:rFonts w:asciiTheme="majorHAnsi" w:hAnsiTheme="majorHAnsi" w:cstheme="majorHAnsi"/>
          <w:b/>
          <w:sz w:val="22"/>
          <w:szCs w:val="22"/>
        </w:rPr>
      </w:pPr>
    </w:p>
    <w:p w:rsidR="00DD4416" w:rsidRDefault="00DD4416" w:rsidP="00A40E5A">
      <w:pPr>
        <w:rPr>
          <w:rFonts w:asciiTheme="majorHAnsi" w:hAnsiTheme="majorHAnsi" w:cstheme="majorHAnsi"/>
          <w:b/>
          <w:sz w:val="22"/>
          <w:szCs w:val="22"/>
        </w:rPr>
      </w:pPr>
    </w:p>
    <w:p w:rsidR="00DD4416" w:rsidRPr="002F5175" w:rsidRDefault="00DD4416" w:rsidP="00A40E5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5"/>
        <w:gridCol w:w="3093"/>
        <w:gridCol w:w="429"/>
        <w:gridCol w:w="272"/>
        <w:gridCol w:w="815"/>
        <w:gridCol w:w="1201"/>
        <w:gridCol w:w="3638"/>
      </w:tblGrid>
      <w:tr w:rsidR="00A40E5A" w:rsidRPr="002F5175" w:rsidTr="000077CA">
        <w:trPr>
          <w:trHeight w:val="300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PULCINI FEMMINE LIVELLO   2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1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LOCATELLI EMILY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528570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3803 SILVER SKATE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CONTE MAILA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569609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PULCINI    FEMMINE  LIVELLO     3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DEIURI SOFIA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521316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167 FINCANTIERI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BECCARI AIDA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520290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MAZZENE AICHA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559281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STROPPOLO AGATA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519948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5 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DE NARDA GIULIA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551591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1195 SAN DANIELE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BONILLA MARIANA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547748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 PATT.UDINESE</w:t>
            </w:r>
          </w:p>
        </w:tc>
      </w:tr>
    </w:tbl>
    <w:p w:rsidR="00A40E5A" w:rsidRPr="002F5175" w:rsidRDefault="00A40E5A" w:rsidP="00A40E5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40E5A" w:rsidRPr="000077CA" w:rsidRDefault="00A40E5A" w:rsidP="000077CA">
      <w:pPr>
        <w:shd w:val="clear" w:color="auto" w:fill="C6D9F1" w:themeFill="text2" w:themeFillTint="33"/>
        <w:jc w:val="center"/>
        <w:rPr>
          <w:rFonts w:asciiTheme="majorHAnsi" w:hAnsiTheme="majorHAnsi" w:cstheme="majorHAnsi"/>
          <w:b/>
          <w:szCs w:val="22"/>
        </w:rPr>
      </w:pPr>
      <w:r w:rsidRPr="000077CA">
        <w:rPr>
          <w:rFonts w:asciiTheme="majorHAnsi" w:hAnsiTheme="majorHAnsi" w:cstheme="majorHAnsi"/>
          <w:b/>
          <w:szCs w:val="22"/>
        </w:rPr>
        <w:t>CATEGORIA  CUCCIOLI</w:t>
      </w: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2"/>
        <w:gridCol w:w="3392"/>
        <w:gridCol w:w="480"/>
        <w:gridCol w:w="450"/>
        <w:gridCol w:w="1229"/>
        <w:gridCol w:w="1681"/>
        <w:gridCol w:w="2219"/>
      </w:tblGrid>
      <w:tr w:rsidR="00A40E5A" w:rsidRPr="002F5175" w:rsidTr="000077CA">
        <w:trPr>
          <w:trHeight w:val="300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CUCCIOLI  MASCHI        LIVELLO 1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1 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PAULONE ETHAN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588881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PIERIS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RUGGIERI MICHELE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585186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 PAT</w:t>
            </w:r>
          </w:p>
        </w:tc>
      </w:tr>
    </w:tbl>
    <w:p w:rsidR="00A40E5A" w:rsidRPr="002F5175" w:rsidRDefault="00A40E5A" w:rsidP="00A40E5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2"/>
        <w:gridCol w:w="3448"/>
        <w:gridCol w:w="416"/>
        <w:gridCol w:w="404"/>
        <w:gridCol w:w="975"/>
        <w:gridCol w:w="1334"/>
        <w:gridCol w:w="2874"/>
      </w:tblGrid>
      <w:tr w:rsidR="00A40E5A" w:rsidRPr="002F5175" w:rsidTr="000077CA">
        <w:trPr>
          <w:trHeight w:val="315"/>
        </w:trPr>
        <w:tc>
          <w:tcPr>
            <w:tcW w:w="979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CUCCIOLI    FEMMINE   LIVELLO  1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ULIANO REBECCA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559179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167 FINCANTIERI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GODEASSI EMILY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569244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3248 SACILETTO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GREGORUTTI SAMARA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527722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 PAVIA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RIZZI EMMA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577001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 PAT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BORROZZINO GRETA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552037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 PAVIA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DEL FABBRO MARGHERITA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577235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 POL.OPICINA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GIACOMELLI ALICE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577237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 POL.OPICINA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VERSI LUNA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577587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 POL.OPICINA</w:t>
            </w:r>
          </w:p>
        </w:tc>
      </w:tr>
    </w:tbl>
    <w:p w:rsidR="00A40E5A" w:rsidRPr="002F5175" w:rsidRDefault="00A40E5A" w:rsidP="00A40E5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A40E5A" w:rsidRPr="002F5175" w:rsidRDefault="00A40E5A" w:rsidP="0046530A">
      <w:pPr>
        <w:rPr>
          <w:rFonts w:asciiTheme="majorHAnsi" w:hAnsiTheme="majorHAnsi" w:cstheme="majorHAnsi"/>
          <w:b/>
          <w:sz w:val="22"/>
          <w:szCs w:val="22"/>
        </w:rPr>
      </w:pPr>
    </w:p>
    <w:p w:rsidR="00A431A1" w:rsidRPr="002F5175" w:rsidRDefault="00A431A1" w:rsidP="0046530A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7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12"/>
        <w:gridCol w:w="33"/>
        <w:gridCol w:w="3211"/>
        <w:gridCol w:w="98"/>
        <w:gridCol w:w="601"/>
        <w:gridCol w:w="435"/>
        <w:gridCol w:w="851"/>
        <w:gridCol w:w="1417"/>
        <w:gridCol w:w="2835"/>
      </w:tblGrid>
      <w:tr w:rsidR="00A40E5A" w:rsidRPr="002F5175" w:rsidTr="000077CA">
        <w:trPr>
          <w:trHeight w:val="300"/>
        </w:trPr>
        <w:tc>
          <w:tcPr>
            <w:tcW w:w="97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94227D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CUCC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IOLI     FEMMINE</w:t>
            </w:r>
            <w:r w:rsidR="00A40E5A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LIVELLO   2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VANON THEIA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513166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166  RONCHI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2 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CENCIG NINA SOFIA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527720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 PAVIA</w:t>
            </w:r>
          </w:p>
        </w:tc>
      </w:tr>
      <w:tr w:rsidR="00A40E5A" w:rsidRPr="002F5175" w:rsidTr="000077CA">
        <w:trPr>
          <w:trHeight w:val="315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3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SLAMA GIULIA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502741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 POL.OPICINA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4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BALLARIN RACHELE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558245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5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TAVAGNACCO MARTINA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562590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 MANZANO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IUDICELLI SOFIA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548396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162PATT.UDINESE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7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MARCENARO GIOIA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555055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 PATTINO D'ORO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  <w:p w:rsidR="0046530A" w:rsidRDefault="0046530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516F5E" w:rsidRDefault="00516F5E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516F5E" w:rsidRDefault="00516F5E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516F5E" w:rsidRDefault="00516F5E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516F5E" w:rsidRPr="002F5175" w:rsidRDefault="00516F5E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9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lastRenderedPageBreak/>
              <w:t>CUCCIOLI  FEMM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INE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LIVELLO  3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BELGIORNO  ISABEL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510256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166    RONCHI   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VALLI ANNA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515683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PIERIS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GHEDIN TRACY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542045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3803 SILVER SKATE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CAPPELLETTI ELEONORA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554441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1195 SAN DANIELE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BERLINGERIO ARIEL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529984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D34131">
              <w:rPr>
                <w:rFonts w:asciiTheme="majorHAnsi" w:hAnsiTheme="majorHAnsi" w:cstheme="majorHAnsi"/>
                <w:color w:val="000000"/>
                <w:sz w:val="18"/>
                <w:szCs w:val="22"/>
                <w:lang w:eastAsia="it-IT"/>
              </w:rPr>
              <w:t>4374 ROLLER UNIVERSITY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GEGA VANESSA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162PATT.UDINESE</w:t>
            </w:r>
          </w:p>
        </w:tc>
      </w:tr>
      <w:tr w:rsidR="00A40E5A" w:rsidRPr="002F5175" w:rsidTr="000077CA">
        <w:trPr>
          <w:trHeight w:val="300"/>
        </w:trPr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  <w:p w:rsidR="0046530A" w:rsidRPr="002F5175" w:rsidRDefault="0046530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9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CUCCIOLI   FEMM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INE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LIVELLO  4</w:t>
            </w:r>
          </w:p>
        </w:tc>
      </w:tr>
      <w:tr w:rsidR="00A40E5A" w:rsidRPr="002F5175" w:rsidTr="000077CA">
        <w:trPr>
          <w:trHeight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GANZINI ADELE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519950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MICALE GIULIA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509566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 ORGNANO</w:t>
            </w:r>
          </w:p>
        </w:tc>
      </w:tr>
    </w:tbl>
    <w:p w:rsidR="00A40E5A" w:rsidRPr="002F5175" w:rsidRDefault="00A40E5A" w:rsidP="0046530A">
      <w:pPr>
        <w:rPr>
          <w:rFonts w:asciiTheme="majorHAnsi" w:hAnsiTheme="majorHAnsi" w:cstheme="majorHAnsi"/>
          <w:b/>
          <w:sz w:val="22"/>
          <w:szCs w:val="22"/>
        </w:rPr>
      </w:pPr>
    </w:p>
    <w:p w:rsidR="00D34131" w:rsidRDefault="00D34131" w:rsidP="00A40E5A">
      <w:pPr>
        <w:jc w:val="center"/>
        <w:rPr>
          <w:rFonts w:asciiTheme="majorHAnsi" w:hAnsiTheme="majorHAnsi" w:cstheme="majorHAnsi"/>
          <w:b/>
          <w:color w:val="C00000"/>
          <w:szCs w:val="22"/>
        </w:rPr>
      </w:pPr>
    </w:p>
    <w:p w:rsidR="00D34131" w:rsidRDefault="00D34131" w:rsidP="00A40E5A">
      <w:pPr>
        <w:jc w:val="center"/>
        <w:rPr>
          <w:rFonts w:asciiTheme="majorHAnsi" w:hAnsiTheme="majorHAnsi" w:cstheme="majorHAnsi"/>
          <w:b/>
          <w:color w:val="C00000"/>
          <w:szCs w:val="22"/>
        </w:rPr>
      </w:pPr>
    </w:p>
    <w:p w:rsidR="00A40E5A" w:rsidRPr="000077CA" w:rsidRDefault="00A40E5A" w:rsidP="000077CA">
      <w:pPr>
        <w:shd w:val="clear" w:color="auto" w:fill="C6D9F1" w:themeFill="text2" w:themeFillTint="33"/>
        <w:jc w:val="center"/>
        <w:rPr>
          <w:rFonts w:asciiTheme="majorHAnsi" w:hAnsiTheme="majorHAnsi" w:cstheme="majorHAnsi"/>
          <w:b/>
          <w:szCs w:val="22"/>
        </w:rPr>
      </w:pPr>
      <w:r w:rsidRPr="000077CA">
        <w:rPr>
          <w:rFonts w:asciiTheme="majorHAnsi" w:hAnsiTheme="majorHAnsi" w:cstheme="majorHAnsi"/>
          <w:b/>
          <w:szCs w:val="22"/>
        </w:rPr>
        <w:t>CATEGORIA SPERANZE</w:t>
      </w:r>
    </w:p>
    <w:tbl>
      <w:tblPr>
        <w:tblW w:w="986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21"/>
        <w:gridCol w:w="140"/>
        <w:gridCol w:w="2696"/>
        <w:gridCol w:w="424"/>
        <w:gridCol w:w="487"/>
        <w:gridCol w:w="197"/>
        <w:gridCol w:w="425"/>
        <w:gridCol w:w="309"/>
        <w:gridCol w:w="542"/>
        <w:gridCol w:w="807"/>
        <w:gridCol w:w="526"/>
        <w:gridCol w:w="498"/>
        <w:gridCol w:w="1856"/>
        <w:gridCol w:w="634"/>
      </w:tblGrid>
      <w:tr w:rsidR="00A40E5A" w:rsidRPr="002F5175" w:rsidTr="00D34131">
        <w:trPr>
          <w:trHeight w:val="300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SPERANZE   MASCHI        LIVELLO 1</w:t>
            </w:r>
          </w:p>
        </w:tc>
      </w:tr>
      <w:tr w:rsidR="00D34131" w:rsidRPr="002F5175" w:rsidTr="00D34131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SOCIETA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34131" w:rsidRPr="002F5175" w:rsidTr="00D34131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BRUNETTI ALESSANDRO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588863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D34131" w:rsidRDefault="00D34131"/>
        </w:tc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D34131" w:rsidRDefault="00D34131">
            <w:r w:rsidRPr="006E72CB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 PIERIS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131" w:rsidRPr="002F5175" w:rsidRDefault="00D34131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34131" w:rsidRPr="002F5175" w:rsidTr="00D34131">
        <w:trPr>
          <w:trHeight w:val="300"/>
        </w:trPr>
        <w:tc>
          <w:tcPr>
            <w:tcW w:w="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D34131">
        <w:trPr>
          <w:trHeight w:val="300"/>
        </w:trPr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                                    </w:t>
            </w:r>
            <w:r w:rsidR="0046530A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SPERANZE MASCHI   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LIVELLO     3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34131" w:rsidRPr="002F5175" w:rsidTr="00D34131">
        <w:trPr>
          <w:trHeight w:val="3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BATTEL   FLAVIO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552203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166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RONCHI</w:t>
            </w:r>
          </w:p>
        </w:tc>
      </w:tr>
      <w:tr w:rsidR="00D34131" w:rsidRPr="002F5175" w:rsidTr="00D34131">
        <w:trPr>
          <w:trHeight w:val="3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VALLI DAMIANO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520520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</w:tr>
      <w:tr w:rsidR="00D34131" w:rsidRPr="002F5175" w:rsidTr="00D34131">
        <w:trPr>
          <w:trHeight w:val="300"/>
        </w:trPr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D34131">
        <w:trPr>
          <w:trHeight w:val="300"/>
        </w:trPr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                  </w:t>
            </w:r>
            <w:r w:rsidR="0046530A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          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SPERANZE MASCHI   LIVELLO   4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D34131" w:rsidRPr="002F5175" w:rsidTr="00D34131">
        <w:trPr>
          <w:trHeight w:val="300"/>
        </w:trPr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VALLI RUGGERO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520521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</w:tr>
    </w:tbl>
    <w:p w:rsidR="00A40E5A" w:rsidRPr="002F5175" w:rsidRDefault="00A40E5A" w:rsidP="00A40E5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84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7"/>
        <w:gridCol w:w="3221"/>
        <w:gridCol w:w="132"/>
        <w:gridCol w:w="435"/>
        <w:gridCol w:w="264"/>
        <w:gridCol w:w="368"/>
        <w:gridCol w:w="831"/>
        <w:gridCol w:w="1192"/>
        <w:gridCol w:w="667"/>
        <w:gridCol w:w="2040"/>
        <w:gridCol w:w="215"/>
      </w:tblGrid>
      <w:tr w:rsidR="00A40E5A" w:rsidRPr="002F5175" w:rsidTr="00D34131">
        <w:trPr>
          <w:trHeight w:val="300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SPERANZE     FEMMINE   LIVELLO  1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G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M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ANNO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TESSERA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eastAsia="it-IT"/>
              </w:rPr>
              <w:t>SOCIETA'</w:t>
            </w:r>
          </w:p>
        </w:tc>
        <w:tc>
          <w:tcPr>
            <w:tcW w:w="2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CRISTIANO DONATELLA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532766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TIBERI PASQUALONI SOFIA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567662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ZONCH AURORA    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578479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3753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ROMANS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4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PAVAN AIDA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578423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AZZANESE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5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CREVATIN RACHEL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576999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PRODAN GINEVRA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587671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7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PARONUZZI LARA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555225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GRADISCA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8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SCANDURA ANTHEA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504777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992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GRADISCA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9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SCHEIMER MILA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577596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POL.OPICINA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10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BARBETTI GINEVRA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547980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PATT.UDINESE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11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CASCIOTTO NOEMI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555035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PATTINO D'ORO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  <w:p w:rsidR="00A431A1" w:rsidRPr="002F5175" w:rsidRDefault="00A431A1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A431A1" w:rsidRPr="002F5175" w:rsidRDefault="00A431A1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A431A1" w:rsidRPr="002F5175" w:rsidRDefault="00A431A1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D34131" w:rsidRDefault="00D34131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75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lastRenderedPageBreak/>
              <w:t xml:space="preserve">       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                       SPERANZE     FEMMINE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LIVELLO  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1</w:t>
            </w:r>
          </w:p>
        </w:tc>
        <w:tc>
          <w:tcPr>
            <w:tcW w:w="3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LEPRE AMELIA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569245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3248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SACILETTO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2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SANTIN DIANA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506221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3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NERI EVELYN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529517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PIERIS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4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GARZITTO GIORGIA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529314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1514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PAVIA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5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PANIGHELLO GIORGIA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578420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AZZANESE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6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TARQUINI AURORA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561924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MANZANO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7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COLLA DIANA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503910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PATT.UDINESE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0077CA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8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GEGA KLEA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548390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PATT.UDINESE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94227D">
        <w:trPr>
          <w:trHeight w:val="30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</w:p>
        </w:tc>
      </w:tr>
      <w:tr w:rsidR="00A40E5A" w:rsidRPr="002F5175" w:rsidTr="0094227D">
        <w:trPr>
          <w:gridAfter w:val="1"/>
          <w:wAfter w:w="215" w:type="dxa"/>
          <w:trHeight w:val="300"/>
        </w:trPr>
        <w:tc>
          <w:tcPr>
            <w:tcW w:w="7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                               SPERANZE  FEMM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INE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LIVELLO  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94227D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bookmarkStart w:id="0" w:name="_Hlk132708758"/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RUSSO EMMA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507249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FINCANIERI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ZADEU GAIA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548470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JOLLY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BAZZO CARLOTTA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528417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SACILETTO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ORTOLANO ANNA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506363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SACILETTO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ZAMPARO AZZURRA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548883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3755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MUZZANA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GIOSTRA DESIREE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553363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POL.OPICINA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bookmarkStart w:id="1" w:name="_GoBack" w:colFirst="7" w:colLast="7"/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JAKOMIN SOFIA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553364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POL.OPICINA</w:t>
            </w:r>
          </w:p>
        </w:tc>
      </w:tr>
      <w:bookmarkEnd w:id="1"/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CATALANO OLIVIA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552070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PATT.UDINESE</w:t>
            </w:r>
          </w:p>
        </w:tc>
      </w:tr>
      <w:tr w:rsidR="00A40E5A" w:rsidRPr="002F5175" w:rsidTr="000077CA">
        <w:trPr>
          <w:gridAfter w:val="1"/>
          <w:wAfter w:w="215" w:type="dxa"/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DE AGOSTINI DILETTA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545451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PATT.UDINESE</w:t>
            </w:r>
          </w:p>
        </w:tc>
      </w:tr>
      <w:bookmarkEnd w:id="0"/>
    </w:tbl>
    <w:p w:rsidR="00A40E5A" w:rsidRPr="002F5175" w:rsidRDefault="00A40E5A" w:rsidP="00A40E5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42"/>
        <w:gridCol w:w="2842"/>
        <w:gridCol w:w="457"/>
        <w:gridCol w:w="418"/>
        <w:gridCol w:w="867"/>
        <w:gridCol w:w="1278"/>
        <w:gridCol w:w="867"/>
        <w:gridCol w:w="2580"/>
      </w:tblGrid>
      <w:tr w:rsidR="00A40E5A" w:rsidRPr="002F5175" w:rsidTr="000077CA">
        <w:trPr>
          <w:trHeight w:val="300"/>
        </w:trPr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                               SPERANZE  FEMM</w:t>
            </w:r>
            <w:r w:rsidR="00A431A1"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>INE</w:t>
            </w:r>
            <w:r w:rsidRPr="002F5175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eastAsia="it-IT"/>
              </w:rPr>
              <w:t xml:space="preserve">  LIVELLO  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GALLET CELESTE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558708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167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FINCANIERI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TOFFOLI GIULIA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559291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 xml:space="preserve">MIO ALICE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509552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1331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ORGNANO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SCAREL GIADA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545143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3248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SACILETTO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MANGHISONI ELIS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526505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3803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SILVER SKATE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CORONICA KYMEA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487447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934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D3413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DI PRISCO SWAMY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521999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4374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ROLLER UNIVERSITY</w:t>
            </w:r>
          </w:p>
        </w:tc>
      </w:tr>
      <w:tr w:rsidR="00A40E5A" w:rsidRPr="002F5175" w:rsidTr="000077CA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 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SPESSOT VIOLA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523098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1480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40E5A" w:rsidRPr="002F5175" w:rsidRDefault="00A40E5A" w:rsidP="00A40E5A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</w:pPr>
            <w:r w:rsidRPr="002F5175">
              <w:rPr>
                <w:rFonts w:asciiTheme="majorHAnsi" w:hAnsiTheme="majorHAnsi" w:cstheme="majorHAnsi"/>
                <w:color w:val="000000"/>
                <w:sz w:val="22"/>
                <w:szCs w:val="22"/>
                <w:lang w:eastAsia="it-IT"/>
              </w:rPr>
              <w:t>PATTINO D'ORO</w:t>
            </w:r>
          </w:p>
        </w:tc>
      </w:tr>
    </w:tbl>
    <w:p w:rsidR="00A40E5A" w:rsidRPr="002F5175" w:rsidRDefault="00A40E5A" w:rsidP="00BD39B4">
      <w:pPr>
        <w:rPr>
          <w:rFonts w:asciiTheme="majorHAnsi" w:hAnsiTheme="majorHAnsi" w:cstheme="majorHAnsi"/>
          <w:sz w:val="22"/>
          <w:szCs w:val="22"/>
        </w:rPr>
      </w:pPr>
    </w:p>
    <w:sectPr w:rsidR="00A40E5A" w:rsidRPr="002F5175" w:rsidSect="00D133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B3" w:rsidRDefault="00FF7BB3">
      <w:r>
        <w:separator/>
      </w:r>
    </w:p>
  </w:endnote>
  <w:endnote w:type="continuationSeparator" w:id="0">
    <w:p w:rsidR="00FF7BB3" w:rsidRDefault="00FF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75" w:rsidRDefault="009C661D" w:rsidP="00EB565C">
    <w:pPr>
      <w:pStyle w:val="Pidipagina"/>
      <w:tabs>
        <w:tab w:val="clear" w:pos="4819"/>
        <w:tab w:val="clear" w:pos="9638"/>
      </w:tabs>
    </w:pPr>
    <w:r w:rsidRPr="009C661D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1mm;mso-wrap-distance-right:3.17481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2F5175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5175" w:rsidRDefault="002F5175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2F5175" w:rsidRPr="00B4452B" w:rsidRDefault="002F517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2F5175" w:rsidRPr="0046117E" w:rsidRDefault="002F517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2F5175" w:rsidRPr="0046117E" w:rsidRDefault="002F517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2F5175" w:rsidRDefault="002F517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75" w:rsidRDefault="002F5175"/>
  <w:tbl>
    <w:tblPr>
      <w:tblW w:w="5211" w:type="dxa"/>
      <w:tblInd w:w="392" w:type="dxa"/>
      <w:tblLook w:val="04A0"/>
    </w:tblPr>
    <w:tblGrid>
      <w:gridCol w:w="5211"/>
    </w:tblGrid>
    <w:tr w:rsidR="002F5175" w:rsidRPr="00AA7718" w:rsidTr="001818D3">
      <w:tc>
        <w:tcPr>
          <w:tcW w:w="5211" w:type="dxa"/>
          <w:shd w:val="clear" w:color="auto" w:fill="auto"/>
        </w:tcPr>
        <w:p w:rsidR="002F5175" w:rsidRPr="00E1157F" w:rsidRDefault="002F5175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2F5175" w:rsidRPr="00787852" w:rsidRDefault="002F5175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2F5175" w:rsidRPr="00787852" w:rsidRDefault="002F5175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2F5175" w:rsidRPr="001A5E19" w:rsidRDefault="002F5175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B3" w:rsidRDefault="00FF7BB3">
      <w:r>
        <w:separator/>
      </w:r>
    </w:p>
  </w:footnote>
  <w:footnote w:type="continuationSeparator" w:id="0">
    <w:p w:rsidR="00FF7BB3" w:rsidRDefault="00FF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75" w:rsidRPr="00B95AD3" w:rsidRDefault="002F5175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75" w:rsidRDefault="002F5175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5175" w:rsidRDefault="002F5175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2F5175" w:rsidRPr="002304AF" w:rsidRDefault="002F5175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2F5175" w:rsidRDefault="002F5175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2F5175" w:rsidRDefault="002F5175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2F5175" w:rsidRPr="004604A7" w:rsidRDefault="002F5175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2F5175" w:rsidRPr="004604A7" w:rsidRDefault="002F5175">
    <w:pPr>
      <w:pStyle w:val="Intestazione"/>
      <w:rPr>
        <w:sz w:val="10"/>
        <w:szCs w:val="10"/>
      </w:rPr>
    </w:pPr>
  </w:p>
  <w:p w:rsidR="002F5175" w:rsidRDefault="002F5175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2F5175" w:rsidRPr="00787852" w:rsidRDefault="002F5175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2F5175" w:rsidRPr="00787852" w:rsidRDefault="002F5175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077CA"/>
    <w:rsid w:val="00013A22"/>
    <w:rsid w:val="00014A6A"/>
    <w:rsid w:val="00015B2C"/>
    <w:rsid w:val="00022B92"/>
    <w:rsid w:val="00022FCA"/>
    <w:rsid w:val="00030ECC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674A8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1FD1"/>
    <w:rsid w:val="00196D1B"/>
    <w:rsid w:val="001A5E19"/>
    <w:rsid w:val="001B0E85"/>
    <w:rsid w:val="001B273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0783B"/>
    <w:rsid w:val="00220998"/>
    <w:rsid w:val="002304AF"/>
    <w:rsid w:val="00233219"/>
    <w:rsid w:val="0024306A"/>
    <w:rsid w:val="002534DE"/>
    <w:rsid w:val="00257A81"/>
    <w:rsid w:val="00261CC2"/>
    <w:rsid w:val="0026335F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E5EAF"/>
    <w:rsid w:val="002F2277"/>
    <w:rsid w:val="002F2751"/>
    <w:rsid w:val="002F31AE"/>
    <w:rsid w:val="002F5175"/>
    <w:rsid w:val="003027E5"/>
    <w:rsid w:val="003227ED"/>
    <w:rsid w:val="003316BA"/>
    <w:rsid w:val="00334397"/>
    <w:rsid w:val="00367F79"/>
    <w:rsid w:val="003762B8"/>
    <w:rsid w:val="003A4C9F"/>
    <w:rsid w:val="003A59BB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3F4EA4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6530A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16F5E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16574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34A2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128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4227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C661D"/>
    <w:rsid w:val="009D0CA5"/>
    <w:rsid w:val="009D3700"/>
    <w:rsid w:val="009D62E9"/>
    <w:rsid w:val="009F1554"/>
    <w:rsid w:val="009F16F2"/>
    <w:rsid w:val="00A056F7"/>
    <w:rsid w:val="00A122D9"/>
    <w:rsid w:val="00A230D3"/>
    <w:rsid w:val="00A25A87"/>
    <w:rsid w:val="00A27913"/>
    <w:rsid w:val="00A40B75"/>
    <w:rsid w:val="00A40E5A"/>
    <w:rsid w:val="00A431A1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07C2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BF5FC9"/>
    <w:rsid w:val="00C0288A"/>
    <w:rsid w:val="00C060B0"/>
    <w:rsid w:val="00C13966"/>
    <w:rsid w:val="00C17333"/>
    <w:rsid w:val="00C36E5F"/>
    <w:rsid w:val="00C413BC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2237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4131"/>
    <w:rsid w:val="00D35E2C"/>
    <w:rsid w:val="00D41475"/>
    <w:rsid w:val="00D42649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4416"/>
    <w:rsid w:val="00DD752A"/>
    <w:rsid w:val="00DE0F6D"/>
    <w:rsid w:val="00DE37E7"/>
    <w:rsid w:val="00DE4EAF"/>
    <w:rsid w:val="00DF6FF2"/>
    <w:rsid w:val="00E01172"/>
    <w:rsid w:val="00E013B6"/>
    <w:rsid w:val="00E04C1B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A47C1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3485D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xl67">
    <w:name w:val="xl6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68">
    <w:name w:val="xl6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69">
    <w:name w:val="xl6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1">
    <w:name w:val="xl71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3">
    <w:name w:val="xl7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</w:pPr>
    <w:rPr>
      <w:b/>
      <w:bCs/>
      <w:color w:val="FFFFFF"/>
      <w:spacing w:val="0"/>
      <w:sz w:val="24"/>
      <w:szCs w:val="24"/>
      <w:lang w:eastAsia="it-IT"/>
    </w:rPr>
  </w:style>
  <w:style w:type="paragraph" w:customStyle="1" w:styleId="xl74">
    <w:name w:val="xl74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5">
    <w:name w:val="xl75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xl79">
    <w:name w:val="xl79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3A4C9F"/>
    <w:pPr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3A4C9F"/>
    <w:pPr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3A4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istico@fisrfvg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86A8-82CB-4E24-B7ED-1B28FFF7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2023-03-07T22:31:00Z</cp:lastPrinted>
  <dcterms:created xsi:type="dcterms:W3CDTF">2023-04-19T07:03:00Z</dcterms:created>
  <dcterms:modified xsi:type="dcterms:W3CDTF">2023-04-19T07:03:00Z</dcterms:modified>
</cp:coreProperties>
</file>