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</w:t>
      </w:r>
      <w:r w:rsidR="009A1D9F">
        <w:rPr>
          <w:rFonts w:ascii="Century Gothic" w:hAnsi="Century Gothic"/>
          <w:color w:val="0070C0"/>
          <w:sz w:val="24"/>
          <w:szCs w:val="24"/>
        </w:rPr>
        <w:t>41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97508D">
        <w:rPr>
          <w:rFonts w:ascii="Century Gothic" w:hAnsi="Century Gothic"/>
          <w:color w:val="0070C0"/>
          <w:sz w:val="24"/>
          <w:szCs w:val="24"/>
        </w:rPr>
        <w:t>20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97508D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43363">
        <w:rPr>
          <w:rFonts w:ascii="Century Gothic" w:hAnsi="Century Gothic" w:cs="Arial"/>
          <w:b/>
          <w:bCs/>
          <w:sz w:val="24"/>
          <w:szCs w:val="24"/>
        </w:rPr>
        <w:t xml:space="preserve">Singolo </w:t>
      </w:r>
      <w:r w:rsidR="009A1D9F">
        <w:rPr>
          <w:rFonts w:ascii="Century Gothic" w:hAnsi="Century Gothic" w:cs="Arial"/>
          <w:b/>
          <w:bCs/>
          <w:sz w:val="24"/>
          <w:szCs w:val="24"/>
        </w:rPr>
        <w:t>Libero Cat. Esordienti Reg. A e B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9A1D9F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Esordienti Reg. A e B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9A1D9F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97508D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01 Maggio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Cervignano del Friuli (UD)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43363">
              <w:rPr>
                <w:rFonts w:ascii="Century Gothic" w:hAnsi="Century Gothic" w:cs="Arial"/>
                <w:color w:val="000000"/>
                <w:sz w:val="20"/>
                <w:szCs w:val="20"/>
              </w:rPr>
              <w:t>ROLLER SCHOOL PATTINO D’ORO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ANGELICO ANGELO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349 5106221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0A05BA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Piazzale Lancieri D’Aosta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S.N.C.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43363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  </w:t>
            </w:r>
          </w:p>
          <w:p w:rsidR="000A05BA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34336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0A05B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.75X41.50 </w:t>
            </w:r>
          </w:p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Pavimentazione – Cemento al quarzo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EE36C4" w:rsidRPr="00C23E2D" w:rsidRDefault="0097508D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Lunedi</w:t>
            </w:r>
            <w:proofErr w:type="spellEnd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 01 Maggio 2023</w:t>
            </w:r>
          </w:p>
          <w:p w:rsidR="00DE1965" w:rsidRDefault="009A1D9F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Pomeriggio</w:t>
            </w:r>
          </w:p>
          <w:p w:rsidR="00637B05" w:rsidRDefault="009A1D9F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  <w:p w:rsidR="00637B05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Pr="00AC4F72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Esercizio</w:t>
            </w:r>
            <w:r w:rsidR="0097508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4D025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Libero ritrovo </w:t>
            </w:r>
            <w:r w:rsidR="004D025F" w:rsidRPr="00F20DD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ore 13.30</w:t>
            </w:r>
          </w:p>
          <w:p w:rsidR="000A7D4B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gara </w:t>
            </w:r>
            <w:r w:rsidRPr="00F20DD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 w:rsidR="004D025F" w:rsidRPr="00F20DD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14.00</w:t>
            </w:r>
          </w:p>
          <w:p w:rsidR="00CA42B4" w:rsidRDefault="00CA42B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CA42B4" w:rsidRDefault="00CA42B4" w:rsidP="00CA42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3E313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6B4AB6" w:rsidRPr="00F40900" w:rsidRDefault="006B4AB6" w:rsidP="0097508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C16603">
              <w:rPr>
                <w:rFonts w:ascii="Comic Sans MS" w:hAnsi="Comic Sans MS" w:cs="Arial"/>
                <w:b/>
                <w:bCs/>
                <w:sz w:val="22"/>
                <w:szCs w:val="22"/>
              </w:rPr>
              <w:t>24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C16603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C16603" w:rsidRPr="00F40900" w:rsidRDefault="00C16603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Ordine di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C16603" w:rsidRPr="00597DFD" w:rsidRDefault="00C16603" w:rsidP="004244F6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A cura della Segreteria CUG il 25/04/2023 ore 14.00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Saranno premiati gli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a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tleti classificati in podio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con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medaglie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della Federazione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. Eventuali altri premi sono a cura della società organizzatrice.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Default="00DE1965" w:rsidP="004244F6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 w:rsidR="000A7D4B"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  <w:p w:rsidR="00DE1965" w:rsidRPr="00F40900" w:rsidRDefault="00DE1965" w:rsidP="000A7D4B">
            <w:pP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5E33CB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C16603">
              <w:rPr>
                <w:rFonts w:ascii="Century Gothic" w:hAnsi="Century Gothic" w:cs="Arial"/>
                <w:b/>
                <w:bCs/>
                <w:sz w:val="22"/>
                <w:szCs w:val="22"/>
              </w:rPr>
              <w:t>29/04/2023</w:t>
            </w:r>
          </w:p>
          <w:p w:rsidR="00DE1965" w:rsidRDefault="00DE1965" w:rsidP="004244F6">
            <w:pPr>
              <w:suppressAutoHyphens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Non è necessario consegnare il certificato della visita medico sportiva da agonista o il certificato in quanto i presidenti di società sono </w:t>
            </w:r>
            <w:r w:rsidRPr="005E33CB">
              <w:rPr>
                <w:rFonts w:ascii="Century Gothic" w:hAnsi="Century Gothic" w:cs="Arial"/>
                <w:b/>
                <w:sz w:val="22"/>
                <w:szCs w:val="22"/>
              </w:rPr>
              <w:t>RESPONSABILI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della conservazione del documento.</w:t>
            </w:r>
          </w:p>
          <w:p w:rsidR="006B4AB6" w:rsidRPr="00F40900" w:rsidRDefault="006B4AB6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DE1965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625B40" w:rsidRPr="00254443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25B40" w:rsidRDefault="00625B40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</w:t>
            </w:r>
          </w:p>
          <w:p w:rsidR="00625B40" w:rsidRPr="00F40900" w:rsidRDefault="00625B40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25B40" w:rsidRDefault="00625B40" w:rsidP="0051080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D4C23">
              <w:rPr>
                <w:rFonts w:ascii="Century Gothic" w:hAnsi="Century Gothic" w:cs="Arial"/>
                <w:sz w:val="22"/>
                <w:szCs w:val="22"/>
              </w:rPr>
              <w:t xml:space="preserve">Da inviare tramite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mail a: </w:t>
            </w:r>
          </w:p>
          <w:p w:rsidR="00625B40" w:rsidRPr="00272A88" w:rsidRDefault="00625B40" w:rsidP="00510808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:rsidR="00625B40" w:rsidRDefault="00625B40" w:rsidP="0051080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05BA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self" w:history="1">
              <w:r w:rsidRPr="000A05BA">
                <w:rPr>
                  <w:rFonts w:asciiTheme="majorHAnsi" w:hAnsiTheme="majorHAnsi" w:cs="Arial"/>
                  <w:b/>
                  <w:color w:val="0000FF"/>
                  <w:sz w:val="24"/>
                  <w:szCs w:val="24"/>
                  <w:u w:val="single"/>
                </w:rPr>
                <w:t>roller.school.cervignano@gmail.com</w:t>
              </w:r>
            </w:hyperlink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625B40" w:rsidRDefault="00625B40" w:rsidP="0051080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ENTRO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mercoledi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26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/04</w:t>
            </w:r>
            <w:r w:rsidRPr="00A75EB3">
              <w:rPr>
                <w:rFonts w:asciiTheme="majorHAnsi" w:hAnsiTheme="majorHAnsi"/>
                <w:b/>
                <w:sz w:val="24"/>
                <w:szCs w:val="24"/>
              </w:rPr>
              <w:t>/23</w:t>
            </w:r>
          </w:p>
          <w:p w:rsidR="00625B40" w:rsidRDefault="00625B40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625B40" w:rsidRPr="003E0DA9" w:rsidRDefault="00625B40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Cognome/Nome/Categoria</w:t>
            </w:r>
          </w:p>
          <w:p w:rsidR="00625B40" w:rsidRPr="003E0DA9" w:rsidRDefault="00625B40" w:rsidP="0051080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25B40" w:rsidRDefault="00625B40" w:rsidP="00510808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  <w:p w:rsidR="00625B40" w:rsidRPr="00254443" w:rsidRDefault="00625B40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625B40" w:rsidRPr="002D17C3" w:rsidRDefault="00625B40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79434B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275D7D">
        <w:rPr>
          <w:rFonts w:ascii="Century Gothic" w:hAnsi="Century Gothic" w:cs="Tahoma"/>
          <w:b/>
          <w:sz w:val="22"/>
          <w:szCs w:val="22"/>
        </w:rPr>
        <w:t>24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</w:t>
      </w:r>
      <w:proofErr w:type="spellStart"/>
      <w:r w:rsidR="000A05BA">
        <w:rPr>
          <w:rFonts w:ascii="Century Gothic" w:hAnsi="Century Gothic" w:cs="Tahoma"/>
          <w:sz w:val="22"/>
          <w:szCs w:val="22"/>
        </w:rPr>
        <w:t>A.S.D.</w:t>
      </w:r>
      <w:proofErr w:type="spellEnd"/>
      <w:r w:rsidR="000A05BA">
        <w:rPr>
          <w:rFonts w:ascii="Century Gothic" w:hAnsi="Century Gothic" w:cs="Tahoma"/>
          <w:sz w:val="22"/>
          <w:szCs w:val="22"/>
        </w:rPr>
        <w:t xml:space="preserve"> ROLLER SCHOOL PATTINO D’ORO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</w:t>
      </w:r>
      <w:r w:rsidR="000A05BA" w:rsidRPr="000A05BA">
        <w:rPr>
          <w:b/>
          <w:sz w:val="20"/>
          <w:szCs w:val="20"/>
          <w:shd w:val="clear" w:color="auto" w:fill="FFFFFF"/>
        </w:rPr>
        <w:t xml:space="preserve"> </w:t>
      </w:r>
      <w:r w:rsidR="000A05BA" w:rsidRPr="000A05BA">
        <w:rPr>
          <w:b/>
          <w:sz w:val="22"/>
          <w:szCs w:val="22"/>
          <w:shd w:val="clear" w:color="auto" w:fill="FFFFFF"/>
        </w:rPr>
        <w:t>IT57Q0708563730000000002097</w:t>
      </w:r>
      <w:r w:rsidR="000A05BA" w:rsidRPr="000A05BA">
        <w:rPr>
          <w:sz w:val="22"/>
          <w:szCs w:val="22"/>
          <w:shd w:val="clear" w:color="auto" w:fill="FFFFFF"/>
        </w:rPr>
        <w:t> 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3F" w:rsidRDefault="00E5723F">
      <w:r>
        <w:separator/>
      </w:r>
    </w:p>
  </w:endnote>
  <w:endnote w:type="continuationSeparator" w:id="0">
    <w:p w:rsidR="00E5723F" w:rsidRDefault="00E5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FD69C7" w:rsidP="00EB565C">
    <w:pPr>
      <w:pStyle w:val="Pidipagina"/>
      <w:tabs>
        <w:tab w:val="clear" w:pos="4819"/>
        <w:tab w:val="clear" w:pos="9638"/>
      </w:tabs>
    </w:pPr>
    <w:r w:rsidRPr="00FD69C7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3F" w:rsidRDefault="00E5723F">
      <w:r>
        <w:separator/>
      </w:r>
    </w:p>
  </w:footnote>
  <w:footnote w:type="continuationSeparator" w:id="0">
    <w:p w:rsidR="00E5723F" w:rsidRDefault="00E57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6E44"/>
    <w:rsid w:val="000470A0"/>
    <w:rsid w:val="00060B1E"/>
    <w:rsid w:val="00064030"/>
    <w:rsid w:val="0006504C"/>
    <w:rsid w:val="00087598"/>
    <w:rsid w:val="00091606"/>
    <w:rsid w:val="000A05BA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20998"/>
    <w:rsid w:val="0022295D"/>
    <w:rsid w:val="0022311D"/>
    <w:rsid w:val="002304AF"/>
    <w:rsid w:val="00233219"/>
    <w:rsid w:val="0024306A"/>
    <w:rsid w:val="002456EE"/>
    <w:rsid w:val="002534DE"/>
    <w:rsid w:val="00257A81"/>
    <w:rsid w:val="002640EE"/>
    <w:rsid w:val="0027136C"/>
    <w:rsid w:val="00275D7D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3363"/>
    <w:rsid w:val="00370EE5"/>
    <w:rsid w:val="003967BF"/>
    <w:rsid w:val="0039694C"/>
    <w:rsid w:val="003A4DE6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025F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4685F"/>
    <w:rsid w:val="005501A6"/>
    <w:rsid w:val="00552AC3"/>
    <w:rsid w:val="005533BE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25B40"/>
    <w:rsid w:val="00631DF4"/>
    <w:rsid w:val="006352C0"/>
    <w:rsid w:val="006352DC"/>
    <w:rsid w:val="00637B05"/>
    <w:rsid w:val="00640E36"/>
    <w:rsid w:val="00642D57"/>
    <w:rsid w:val="00643D46"/>
    <w:rsid w:val="006456BB"/>
    <w:rsid w:val="006509FB"/>
    <w:rsid w:val="0065623C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34B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508D"/>
    <w:rsid w:val="00976A85"/>
    <w:rsid w:val="00991DF2"/>
    <w:rsid w:val="00994060"/>
    <w:rsid w:val="00997A66"/>
    <w:rsid w:val="009A1D9F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6C18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86952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6603"/>
    <w:rsid w:val="00C17333"/>
    <w:rsid w:val="00C35B64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A42B4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642A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25D5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35217"/>
    <w:rsid w:val="00E54EA5"/>
    <w:rsid w:val="00E55D78"/>
    <w:rsid w:val="00E5723F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0DDA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D69C7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ssage_new('mailto',%20%7bmailto:'roller.school.cervignano@gmail.com',%20folder:'SU5CT1g=',%20msgid:'',%20subject:%20'',%20body:'0'%7d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F0D9-C56C-4D72-82C6-ECC37CA9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2023-03-30T14:32:00Z</cp:lastPrinted>
  <dcterms:created xsi:type="dcterms:W3CDTF">2023-04-21T04:07:00Z</dcterms:created>
  <dcterms:modified xsi:type="dcterms:W3CDTF">2023-04-21T04:07:00Z</dcterms:modified>
</cp:coreProperties>
</file>