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57C6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n.43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CF3CDE" w:rsidRPr="00D84D28" w:rsidRDefault="00CF3CDE" w:rsidP="00CF3CDE">
      <w:pPr>
        <w:rPr>
          <w:rFonts w:ascii="Arial" w:hAnsi="Arial" w:cs="Arial"/>
          <w:sz w:val="10"/>
          <w:szCs w:val="10"/>
        </w:rPr>
      </w:pPr>
    </w:p>
    <w:p w:rsidR="00057C6B" w:rsidRDefault="00057C6B" w:rsidP="00057C6B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Campionato Interregionale 2^ fase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Juniores e Seniores</w:t>
      </w:r>
    </w:p>
    <w:p w:rsidR="00057C6B" w:rsidRPr="009639E0" w:rsidRDefault="00057C6B" w:rsidP="00057C6B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 w:rsidRPr="009639E0">
        <w:rPr>
          <w:rFonts w:ascii="Century Gothic" w:hAnsi="Century Gothic" w:cs="Arial"/>
          <w:b/>
          <w:bCs/>
          <w:sz w:val="24"/>
          <w:szCs w:val="24"/>
        </w:rPr>
        <w:t>Ordini di entrata 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Prove pista Short </w:t>
      </w:r>
      <w:proofErr w:type="spellStart"/>
      <w:r w:rsidRPr="009639E0">
        <w:rPr>
          <w:rFonts w:ascii="Century Gothic" w:hAnsi="Century Gothic" w:cs="Arial"/>
          <w:b/>
          <w:bCs/>
          <w:sz w:val="24"/>
          <w:szCs w:val="24"/>
        </w:rPr>
        <w:t>Program</w:t>
      </w:r>
      <w:proofErr w:type="spellEnd"/>
    </w:p>
    <w:p w:rsidR="00057C6B" w:rsidRDefault="00057C6B" w:rsidP="00057C6B">
      <w:pPr>
        <w:rPr>
          <w:rFonts w:ascii="Century Gothic" w:hAnsi="Century Gothic" w:cs="Arial"/>
          <w:sz w:val="22"/>
          <w:szCs w:val="22"/>
        </w:rPr>
      </w:pPr>
    </w:p>
    <w:p w:rsidR="00057C6B" w:rsidRPr="00626598" w:rsidRDefault="00057C6B" w:rsidP="00057C6B">
      <w:pPr>
        <w:rPr>
          <w:rFonts w:ascii="Century Gothic" w:hAnsi="Century Gothic" w:cs="Arial"/>
          <w:sz w:val="22"/>
          <w:szCs w:val="22"/>
        </w:rPr>
      </w:pPr>
    </w:p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 xml:space="preserve">no gli ordini di entrata e gli orari di prova pista della 2^ fase del Campionato Interregionale </w:t>
      </w:r>
      <w:proofErr w:type="spellStart"/>
      <w:r>
        <w:rPr>
          <w:rFonts w:ascii="Century Gothic" w:hAnsi="Century Gothic" w:cs="Arial"/>
          <w:sz w:val="22"/>
          <w:szCs w:val="22"/>
        </w:rPr>
        <w:t>Jeunesse</w:t>
      </w:r>
      <w:proofErr w:type="spellEnd"/>
      <w:r>
        <w:rPr>
          <w:rFonts w:ascii="Century Gothic" w:hAnsi="Century Gothic" w:cs="Arial"/>
          <w:sz w:val="22"/>
          <w:szCs w:val="22"/>
        </w:rPr>
        <w:t>, Juniores e Seniores: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057C6B" w:rsidRPr="009639E0" w:rsidRDefault="00057C6B" w:rsidP="00057C6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 xml:space="preserve">ORDINI </w:t>
      </w:r>
      <w:proofErr w:type="spellStart"/>
      <w:r w:rsidRPr="009639E0">
        <w:rPr>
          <w:rFonts w:ascii="Century Gothic" w:hAnsi="Century Gothic" w:cs="Arial"/>
          <w:b/>
          <w:bCs/>
        </w:rPr>
        <w:t>DI</w:t>
      </w:r>
      <w:proofErr w:type="spellEnd"/>
      <w:r w:rsidRPr="009639E0">
        <w:rPr>
          <w:rFonts w:ascii="Century Gothic" w:hAnsi="Century Gothic" w:cs="Arial"/>
          <w:b/>
          <w:bCs/>
        </w:rPr>
        <w:t xml:space="preserve"> ENTRATA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/>
      </w:tblPr>
      <w:tblGrid>
        <w:gridCol w:w="384"/>
        <w:gridCol w:w="872"/>
        <w:gridCol w:w="1537"/>
        <w:gridCol w:w="1460"/>
        <w:gridCol w:w="628"/>
        <w:gridCol w:w="3260"/>
      </w:tblGrid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JEUNESSE M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KEVIN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429022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JEUNESSE F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449579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NEGRISOLO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442600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CONTI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458624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442602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SPAGNOL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421106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MORANDIN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421926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458858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435091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HROVATIN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STURLI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ASD.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430702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PALMIERI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435092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GREGORI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434132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FAVARO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ART.DOLO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449577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CURTI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423397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993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JUNIORES M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425864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420945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BONOTTO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JUNIORES F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430979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LUCCHESE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423266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VACCARI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433558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DAZZARA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420655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CAMMISULI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POL.DIL.VALDAGNO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430397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GRANZIERA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LINDA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ROLLER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T.CONEGLIANO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422370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439609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BARATTONI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CLARA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421661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ZANETTE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444088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TOFANO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SENIORES M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413188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PIZZIN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416569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CHIMETTO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384918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BALDISSERI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ARENA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409669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TOMSIC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STEFAN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416302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MANFROI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DANIEL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SK.CLUB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SEDICO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405148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ELVIS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SENIORES F Libero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406739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PARONETTO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417575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406738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VENDRAME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416391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GIRALDI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</w:tbl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057C6B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057C6B" w:rsidRPr="00A74C13" w:rsidRDefault="00057C6B" w:rsidP="00057C6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0"/>
          <w:szCs w:val="10"/>
        </w:rPr>
      </w:pPr>
    </w:p>
    <w:p w:rsidR="00057C6B" w:rsidRPr="009639E0" w:rsidRDefault="00057C6B" w:rsidP="00057C6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</w:p>
    <w:tbl>
      <w:tblPr>
        <w:tblW w:w="8213" w:type="dxa"/>
        <w:jc w:val="center"/>
        <w:tblCellMar>
          <w:left w:w="70" w:type="dxa"/>
          <w:right w:w="70" w:type="dxa"/>
        </w:tblCellMar>
        <w:tblLook w:val="04A0"/>
      </w:tblPr>
      <w:tblGrid>
        <w:gridCol w:w="776"/>
        <w:gridCol w:w="1701"/>
        <w:gridCol w:w="1848"/>
        <w:gridCol w:w="628"/>
        <w:gridCol w:w="3260"/>
      </w:tblGrid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13:00    *****    13:12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KEVIN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PECA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NEGRISOLO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CONTI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SPAGNOL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13:12    ****    13:24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MORANDIN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HROVATIN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STURLI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ASD.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13:24    ****    13:36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PALMIERI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GREGORI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FAVARO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ART.DOLO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CURTI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STELE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13:36    ****    13:48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BONOTTO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LUCCHESE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VACCARI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DAZZARA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CAMMISULI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POL.DIL.VALDAGNO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13:48    ****    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GRANZIERA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LINDA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ROLLER </w:t>
            </w: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T.CONEGLIANO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BARATTONI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CLARA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ZANETTE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TOFANO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14:00    ****    14:12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PIZZIN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CHIMETTO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BALDISSERI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LUCIANO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ARENA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TOMSIC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STEFAN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MANFROI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DANIEL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SK.CLUB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SEDICO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14:12    ****    14:24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MARTINELLO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ELVIS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PARONETTO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SANTINELLO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VENDRAME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057C6B" w:rsidRPr="00A74C13" w:rsidTr="00EE40F2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GIRALDI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6B" w:rsidRPr="00A74C13" w:rsidRDefault="00057C6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</w:tbl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C6" w:rsidRDefault="00B920C6">
      <w:r>
        <w:separator/>
      </w:r>
    </w:p>
  </w:endnote>
  <w:endnote w:type="continuationSeparator" w:id="0">
    <w:p w:rsidR="00B920C6" w:rsidRDefault="00B9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883A0C" w:rsidP="00EB565C">
    <w:pPr>
      <w:pStyle w:val="Pidipagina"/>
      <w:tabs>
        <w:tab w:val="clear" w:pos="4819"/>
        <w:tab w:val="clear" w:pos="9638"/>
      </w:tabs>
    </w:pPr>
    <w:r w:rsidRPr="00883A0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C6" w:rsidRDefault="00B920C6">
      <w:r>
        <w:separator/>
      </w:r>
    </w:p>
  </w:footnote>
  <w:footnote w:type="continuationSeparator" w:id="0">
    <w:p w:rsidR="00B920C6" w:rsidRDefault="00B9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C6B"/>
    <w:rsid w:val="00060B1E"/>
    <w:rsid w:val="00064030"/>
    <w:rsid w:val="0006504C"/>
    <w:rsid w:val="000845AF"/>
    <w:rsid w:val="00087598"/>
    <w:rsid w:val="00091606"/>
    <w:rsid w:val="000A7D4B"/>
    <w:rsid w:val="000B37FC"/>
    <w:rsid w:val="000B50FE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2F540B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07EB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3A0C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5C31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C2060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BC0"/>
    <w:rsid w:val="00B71646"/>
    <w:rsid w:val="00B76188"/>
    <w:rsid w:val="00B76EB8"/>
    <w:rsid w:val="00B828A1"/>
    <w:rsid w:val="00B920C6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046A"/>
    <w:rsid w:val="00CD468A"/>
    <w:rsid w:val="00CF3CDE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007D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C14A6"/>
    <w:rsid w:val="00FC2CD4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A82-80F6-4D72-9CB8-B968480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2023-04-18T04:43:00Z</cp:lastPrinted>
  <dcterms:created xsi:type="dcterms:W3CDTF">2023-04-24T13:44:00Z</dcterms:created>
  <dcterms:modified xsi:type="dcterms:W3CDTF">2023-04-24T13:44:00Z</dcterms:modified>
</cp:coreProperties>
</file>