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236126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n.50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>
        <w:rPr>
          <w:rFonts w:ascii="Century Gothic" w:hAnsi="Century Gothic"/>
          <w:color w:val="0070C0"/>
          <w:sz w:val="24"/>
          <w:szCs w:val="24"/>
        </w:rPr>
        <w:t>01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>
        <w:rPr>
          <w:rFonts w:ascii="Century Gothic" w:hAnsi="Century Gothic"/>
          <w:color w:val="0070C0"/>
          <w:sz w:val="24"/>
          <w:szCs w:val="24"/>
        </w:rPr>
        <w:t>05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0845AF" w:rsidRPr="008F6E02" w:rsidRDefault="000845AF" w:rsidP="000845AF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Campionato </w:t>
      </w:r>
      <w:r w:rsidR="003825F0">
        <w:rPr>
          <w:rFonts w:ascii="Century Gothic" w:hAnsi="Century Gothic" w:cs="Arial"/>
          <w:b/>
          <w:bCs/>
          <w:sz w:val="24"/>
          <w:szCs w:val="24"/>
        </w:rPr>
        <w:t>Regionale FISR FVG – Singolo – Libero cat. GIOVANISSIMI A</w:t>
      </w:r>
      <w:r w:rsidR="00DF4BC7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825F0">
        <w:rPr>
          <w:rFonts w:ascii="Century Gothic" w:hAnsi="Century Gothic" w:cs="Arial"/>
          <w:b/>
          <w:bCs/>
          <w:sz w:val="24"/>
          <w:szCs w:val="24"/>
        </w:rPr>
        <w:t>e</w:t>
      </w:r>
      <w:r w:rsidR="00DF4BC7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825F0">
        <w:rPr>
          <w:rFonts w:ascii="Century Gothic" w:hAnsi="Century Gothic" w:cs="Arial"/>
          <w:b/>
          <w:bCs/>
          <w:sz w:val="24"/>
          <w:szCs w:val="24"/>
        </w:rPr>
        <w:t>B – ESORDIENTI A</w:t>
      </w:r>
      <w:r w:rsidR="00DF4BC7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825F0">
        <w:rPr>
          <w:rFonts w:ascii="Century Gothic" w:hAnsi="Century Gothic" w:cs="Arial"/>
          <w:b/>
          <w:bCs/>
          <w:sz w:val="24"/>
          <w:szCs w:val="24"/>
        </w:rPr>
        <w:t>e</w:t>
      </w:r>
      <w:r w:rsidR="00DF4BC7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825F0">
        <w:rPr>
          <w:rFonts w:ascii="Century Gothic" w:hAnsi="Century Gothic" w:cs="Arial"/>
          <w:b/>
          <w:bCs/>
          <w:sz w:val="24"/>
          <w:szCs w:val="24"/>
        </w:rPr>
        <w:t>B – ALLIEVI A</w:t>
      </w:r>
      <w:r w:rsidR="00DF4BC7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825F0">
        <w:rPr>
          <w:rFonts w:ascii="Century Gothic" w:hAnsi="Century Gothic" w:cs="Arial"/>
          <w:b/>
          <w:bCs/>
          <w:sz w:val="24"/>
          <w:szCs w:val="24"/>
        </w:rPr>
        <w:t>e</w:t>
      </w:r>
      <w:r w:rsidR="00DF4BC7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825F0">
        <w:rPr>
          <w:rFonts w:ascii="Century Gothic" w:hAnsi="Century Gothic" w:cs="Arial"/>
          <w:b/>
          <w:bCs/>
          <w:sz w:val="24"/>
          <w:szCs w:val="24"/>
        </w:rPr>
        <w:t>B</w:t>
      </w:r>
    </w:p>
    <w:p w:rsidR="000845AF" w:rsidRPr="001A16AD" w:rsidRDefault="000845AF" w:rsidP="000845AF">
      <w:pPr>
        <w:rPr>
          <w:rFonts w:ascii="Arial" w:hAnsi="Arial" w:cs="Arial"/>
          <w:sz w:val="10"/>
          <w:szCs w:val="10"/>
        </w:rPr>
      </w:pPr>
    </w:p>
    <w:p w:rsidR="000845AF" w:rsidRPr="00236126" w:rsidRDefault="00236126" w:rsidP="000845AF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i/>
          <w:sz w:val="24"/>
          <w:szCs w:val="24"/>
        </w:rPr>
        <w:t xml:space="preserve">                       </w:t>
      </w:r>
      <w:r w:rsidRPr="00236126">
        <w:rPr>
          <w:rFonts w:ascii="Century Gothic" w:hAnsi="Century Gothic" w:cs="Arial"/>
          <w:b/>
          <w:i/>
          <w:sz w:val="24"/>
          <w:szCs w:val="24"/>
        </w:rPr>
        <w:t xml:space="preserve">ORDINE </w:t>
      </w:r>
      <w:proofErr w:type="spellStart"/>
      <w:r w:rsidRPr="00236126">
        <w:rPr>
          <w:rFonts w:ascii="Century Gothic" w:hAnsi="Century Gothic" w:cs="Arial"/>
          <w:b/>
          <w:i/>
          <w:sz w:val="24"/>
          <w:szCs w:val="24"/>
        </w:rPr>
        <w:t>DI</w:t>
      </w:r>
      <w:proofErr w:type="spellEnd"/>
      <w:r w:rsidRPr="00236126">
        <w:rPr>
          <w:rFonts w:ascii="Century Gothic" w:hAnsi="Century Gothic" w:cs="Arial"/>
          <w:b/>
          <w:i/>
          <w:sz w:val="24"/>
          <w:szCs w:val="24"/>
        </w:rPr>
        <w:t xml:space="preserve"> ENTRATA IN PISTA E PROVA PISTA</w:t>
      </w:r>
    </w:p>
    <w:p w:rsidR="000845AF" w:rsidRPr="003B5553" w:rsidRDefault="000845AF" w:rsidP="000845AF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0845AF" w:rsidRPr="003825F0" w:rsidTr="00D94FFC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D94FFC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3825F0" w:rsidRDefault="003825F0" w:rsidP="00D94FFC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3825F0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Giovanissimi A e B / Esordienti A e B/Allievi A </w:t>
            </w: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e B  m/f</w:t>
            </w:r>
          </w:p>
        </w:tc>
      </w:tr>
      <w:tr w:rsidR="000845AF" w:rsidRPr="00F40900" w:rsidTr="00D94FFC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D94FFC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D94FFC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Libero</w:t>
            </w:r>
          </w:p>
        </w:tc>
      </w:tr>
      <w:tr w:rsidR="000845AF" w:rsidRPr="00F40900" w:rsidTr="00D94FFC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D94FFC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3825F0" w:rsidP="00D94FFC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6 – 7 maggio 2023</w:t>
            </w:r>
          </w:p>
        </w:tc>
      </w:tr>
      <w:tr w:rsidR="000845AF" w:rsidRPr="00F40900" w:rsidTr="00D94FFC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D94FFC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D94FFC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Opicina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(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Ts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)</w:t>
            </w:r>
          </w:p>
        </w:tc>
      </w:tr>
      <w:tr w:rsidR="000845AF" w:rsidRPr="00F40900" w:rsidTr="00D94FFC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D94FFC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D94FFC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S.S.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Polet</w:t>
            </w:r>
            <w:proofErr w:type="spellEnd"/>
          </w:p>
        </w:tc>
      </w:tr>
      <w:tr w:rsidR="000845AF" w:rsidRPr="00F40900" w:rsidTr="00D94FFC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D94FFC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D94FFC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Sig.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Mojmir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Kokorovec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-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cell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. 3286421825</w:t>
            </w:r>
          </w:p>
        </w:tc>
      </w:tr>
      <w:tr w:rsidR="000845AF" w:rsidRPr="00F40900" w:rsidTr="00D94FFC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D94FFC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D94FFC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Centro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Pikelc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- </w:t>
            </w:r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Via di </w:t>
            </w:r>
            <w:proofErr w:type="spellStart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Monrupino</w:t>
            </w:r>
            <w:proofErr w:type="spellEnd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, 31, 34151 </w:t>
            </w:r>
            <w:proofErr w:type="spellStart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Opicina</w:t>
            </w:r>
            <w:proofErr w:type="spellEnd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(</w:t>
            </w:r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TS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)</w:t>
            </w:r>
          </w:p>
          <w:p w:rsidR="000845AF" w:rsidRPr="00F40900" w:rsidRDefault="000845AF" w:rsidP="00D94FFC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Dimensioni – 2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X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50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 – Cemento al quarzo</w:t>
            </w:r>
          </w:p>
        </w:tc>
      </w:tr>
    </w:tbl>
    <w:p w:rsidR="008C2079" w:rsidRDefault="008C2079" w:rsidP="00236126">
      <w:pPr>
        <w:jc w:val="center"/>
        <w:rPr>
          <w:rFonts w:ascii="Arial" w:hAnsi="Arial" w:cs="Arial"/>
          <w:b/>
          <w:bCs/>
          <w:color w:val="000000"/>
          <w:sz w:val="18"/>
          <w:szCs w:val="20"/>
          <w:lang w:eastAsia="it-IT"/>
        </w:rPr>
      </w:pPr>
    </w:p>
    <w:p w:rsidR="00C2630D" w:rsidRPr="00C2630D" w:rsidRDefault="00C2630D" w:rsidP="00C2630D">
      <w:pPr>
        <w:rPr>
          <w:rFonts w:ascii="Arial" w:hAnsi="Arial" w:cs="Arial"/>
          <w:b/>
          <w:sz w:val="22"/>
        </w:rPr>
      </w:pPr>
      <w:r w:rsidRPr="00C2630D">
        <w:rPr>
          <w:rFonts w:ascii="Arial" w:hAnsi="Arial" w:cs="Arial"/>
          <w:b/>
          <w:sz w:val="22"/>
        </w:rPr>
        <w:t>SABATO 06 MAGGIO 2023</w:t>
      </w:r>
    </w:p>
    <w:p w:rsidR="00C2630D" w:rsidRDefault="00C2630D" w:rsidP="00236126">
      <w:pPr>
        <w:jc w:val="center"/>
        <w:rPr>
          <w:rFonts w:ascii="Arial" w:hAnsi="Arial" w:cs="Arial"/>
          <w:b/>
          <w:bCs/>
          <w:color w:val="000000"/>
          <w:sz w:val="18"/>
          <w:szCs w:val="20"/>
          <w:lang w:eastAsia="it-IT"/>
        </w:rPr>
      </w:pPr>
    </w:p>
    <w:p w:rsidR="008C2079" w:rsidRDefault="008C2079" w:rsidP="00236126">
      <w:pPr>
        <w:jc w:val="center"/>
        <w:rPr>
          <w:rFonts w:ascii="Arial" w:hAnsi="Arial" w:cs="Arial"/>
          <w:b/>
          <w:bCs/>
          <w:color w:val="000000"/>
          <w:sz w:val="18"/>
          <w:szCs w:val="20"/>
          <w:lang w:eastAsia="it-IT"/>
        </w:rPr>
      </w:pPr>
    </w:p>
    <w:p w:rsidR="00236126" w:rsidRPr="00CF5D85" w:rsidRDefault="00236126" w:rsidP="00236126">
      <w:pPr>
        <w:jc w:val="center"/>
        <w:rPr>
          <w:rFonts w:ascii="Arial" w:hAnsi="Arial" w:cs="Arial"/>
          <w:color w:val="000000"/>
          <w:sz w:val="18"/>
          <w:szCs w:val="20"/>
          <w:lang w:eastAsia="it-IT"/>
        </w:rPr>
      </w:pPr>
      <w:r w:rsidRPr="00CF5D85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Ordine di entrata ESORDIENTI A - F - Libero</w:t>
      </w:r>
    </w:p>
    <w:p w:rsidR="00236126" w:rsidRPr="00CF5D85" w:rsidRDefault="00236126" w:rsidP="00236126">
      <w:pPr>
        <w:rPr>
          <w:rFonts w:ascii="Arial" w:hAnsi="Arial" w:cs="Arial"/>
          <w:color w:val="000000"/>
          <w:sz w:val="20"/>
          <w:szCs w:val="20"/>
          <w:lang w:eastAsia="it-IT"/>
        </w:rPr>
      </w:pPr>
    </w:p>
    <w:tbl>
      <w:tblPr>
        <w:tblW w:w="481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3328"/>
        <w:gridCol w:w="6125"/>
      </w:tblGrid>
      <w:tr w:rsidR="00236126" w:rsidRPr="00CF5D85" w:rsidTr="00D94FFC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2"/>
                <w:szCs w:val="12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2"/>
                <w:szCs w:val="12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2"/>
                <w:szCs w:val="12"/>
                <w:lang w:eastAsia="it-IT"/>
              </w:rPr>
            </w:pPr>
            <w:proofErr w:type="spellStart"/>
            <w:r w:rsidRPr="00CF5D85">
              <w:rPr>
                <w:rFonts w:ascii="Arial" w:hAnsi="Arial" w:cs="Arial"/>
                <w:sz w:val="12"/>
                <w:szCs w:val="12"/>
                <w:lang w:eastAsia="it-IT"/>
              </w:rPr>
              <w:t>Societa'</w:t>
            </w:r>
            <w:proofErr w:type="spellEnd"/>
          </w:p>
        </w:tc>
      </w:tr>
      <w:tr w:rsidR="00236126" w:rsidRPr="00CF5D85" w:rsidTr="00D94FFC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BERTOGNA MAIA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 xml:space="preserve">809 </w:t>
            </w:r>
            <w:proofErr w:type="spellStart"/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PATT.GGIO</w:t>
            </w:r>
            <w:proofErr w:type="spellEnd"/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 xml:space="preserve"> FIUMICELLO (UD)</w:t>
            </w:r>
          </w:p>
        </w:tc>
      </w:tr>
      <w:tr w:rsidR="00236126" w:rsidRPr="00CF5D85" w:rsidTr="00D94FFC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ANDRIAN 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1760 AQUILE BIANCOROSSE (GO)</w:t>
            </w:r>
          </w:p>
        </w:tc>
      </w:tr>
      <w:tr w:rsidR="00236126" w:rsidRPr="00CF5D85" w:rsidTr="00D94FFC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GARDELLINI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1480 SCHOOL PATTINO D'ORO (UD)</w:t>
            </w:r>
          </w:p>
        </w:tc>
      </w:tr>
      <w:tr w:rsidR="00236126" w:rsidRPr="00CF5D85" w:rsidTr="00D94FFC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ALDRIGO CELESTE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 xml:space="preserve">165 </w:t>
            </w:r>
            <w:proofErr w:type="spellStart"/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PATT.ART.PIERIS</w:t>
            </w:r>
            <w:proofErr w:type="spellEnd"/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 xml:space="preserve"> (GO)</w:t>
            </w:r>
          </w:p>
        </w:tc>
      </w:tr>
      <w:tr w:rsidR="00236126" w:rsidRPr="00CF5D85" w:rsidTr="00D94FFC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CAMAULI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3944 LA FENICE GORIZIANA (GO)</w:t>
            </w:r>
          </w:p>
        </w:tc>
      </w:tr>
      <w:tr w:rsidR="00236126" w:rsidRPr="00CF5D85" w:rsidTr="00D94FFC">
        <w:trPr>
          <w:trHeight w:val="1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PIZZUTTI SOPHIE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1480 SCHOOL PATTINO D'ORO (UD)</w:t>
            </w:r>
          </w:p>
        </w:tc>
      </w:tr>
      <w:tr w:rsidR="00236126" w:rsidRPr="00CF5D85" w:rsidTr="00D94FFC">
        <w:trPr>
          <w:trHeight w:val="1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GUSSO YARA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 xml:space="preserve">3281 </w:t>
            </w:r>
            <w:proofErr w:type="spellStart"/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P.A.AZZANESE</w:t>
            </w:r>
            <w:proofErr w:type="spellEnd"/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 xml:space="preserve"> (PN)</w:t>
            </w:r>
          </w:p>
        </w:tc>
      </w:tr>
      <w:tr w:rsidR="00236126" w:rsidRPr="008D6ECB" w:rsidTr="00D94FFC">
        <w:trPr>
          <w:trHeight w:val="1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SGARRA AYLIN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val="en-US"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val="en-US" w:eastAsia="it-IT"/>
              </w:rPr>
              <w:t>182 A.S.D.POLET (TS)</w:t>
            </w:r>
          </w:p>
        </w:tc>
      </w:tr>
      <w:tr w:rsidR="00236126" w:rsidRPr="00CF5D85" w:rsidTr="00D94FFC">
        <w:trPr>
          <w:trHeight w:val="1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BELLIA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sz w:val="16"/>
                <w:szCs w:val="12"/>
                <w:lang w:eastAsia="it-IT"/>
              </w:rPr>
            </w:pPr>
            <w:r w:rsidRPr="00CF5D85">
              <w:rPr>
                <w:rFonts w:ascii="Arial" w:hAnsi="Arial" w:cs="Arial"/>
                <w:sz w:val="16"/>
                <w:szCs w:val="12"/>
                <w:lang w:eastAsia="it-IT"/>
              </w:rPr>
              <w:t>1480 SCHOOL PATTINO D'ORO (UD)</w:t>
            </w:r>
          </w:p>
        </w:tc>
      </w:tr>
    </w:tbl>
    <w:p w:rsidR="00236126" w:rsidRPr="00CF5D85" w:rsidRDefault="00236126" w:rsidP="00236126"/>
    <w:p w:rsidR="00236126" w:rsidRPr="00CF5D85" w:rsidRDefault="00236126" w:rsidP="00236126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CF5D85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ESORDIENTI B - F - Libero</w:t>
      </w:r>
    </w:p>
    <w:p w:rsidR="00236126" w:rsidRPr="00CF5D85" w:rsidRDefault="00236126" w:rsidP="00236126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3950"/>
        <w:gridCol w:w="5708"/>
      </w:tblGrid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Societa'</w:t>
            </w:r>
            <w:proofErr w:type="spellEnd"/>
          </w:p>
        </w:tc>
      </w:tr>
      <w:tr w:rsidR="00236126" w:rsidRPr="008D6ECB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HUMAR ISABEL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val="en-US" w:eastAsia="it-IT"/>
              </w:rPr>
              <w:t>182 A.S.D.POLET (TS)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TAFFAREL AGATA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3281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P.A.AZZANESE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(PN)</w:t>
            </w:r>
          </w:p>
        </w:tc>
      </w:tr>
      <w:tr w:rsidR="00236126" w:rsidRPr="008D6ECB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DE VISINTINI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val="en-US" w:eastAsia="it-IT"/>
              </w:rPr>
              <w:t>698 SKATING C.GIONI TS (TS)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TURCO VIOLA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165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PATT.ART.PIERIS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(GO)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SANTO GINEVRA KAROL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809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PATT.GGIO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FIUMICELLO (UD)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SACCON EMILY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3281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P.A.AZZANESE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(PN)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CARLI MARGHERITA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1055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PATT.LIB.PORCIA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(PN)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DARINO ELIZABETH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1480 SCHOOL PATTINO D'ORO (UD)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FAZZARI CARLOTTA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1480 SCHOOL PATTINO D'ORO (UD)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FLOREANCIG VERONICA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3328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PATT.SAN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FLOREANO (UD)</w:t>
            </w:r>
          </w:p>
        </w:tc>
      </w:tr>
      <w:tr w:rsidR="00236126" w:rsidRPr="008D6ECB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GERCHI FRANCESCA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val="en-US" w:eastAsia="it-IT"/>
              </w:rPr>
              <w:t>182 A.S.D.POLET (TS)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LAGONIGRO VITTORIA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1055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PATT.LIB.PORCIA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(PN)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STELLA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809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PATT.GGIO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FIUMICELLO (UD)</w:t>
            </w:r>
          </w:p>
        </w:tc>
      </w:tr>
    </w:tbl>
    <w:p w:rsidR="00236126" w:rsidRDefault="00236126" w:rsidP="00236126"/>
    <w:p w:rsidR="00236126" w:rsidRPr="00CF5D85" w:rsidRDefault="00236126" w:rsidP="00236126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CF5D85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GIOVANISSIMI A - M - Libero</w:t>
      </w:r>
    </w:p>
    <w:p w:rsidR="00236126" w:rsidRPr="00CF5D85" w:rsidRDefault="00236126" w:rsidP="00236126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4291"/>
        <w:gridCol w:w="5428"/>
      </w:tblGrid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Societa'</w:t>
            </w:r>
            <w:proofErr w:type="spellEnd"/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DEIURI ALESSANDRO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167 A.R. FINCANTIERI (GO)</w:t>
            </w:r>
          </w:p>
        </w:tc>
      </w:tr>
    </w:tbl>
    <w:p w:rsidR="00236126" w:rsidRDefault="00236126" w:rsidP="00236126"/>
    <w:p w:rsidR="00236126" w:rsidRPr="00CF5D85" w:rsidRDefault="00236126" w:rsidP="00236126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CF5D85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GIOVANISSIMI A - F - Libero</w:t>
      </w:r>
    </w:p>
    <w:p w:rsidR="00236126" w:rsidRPr="00CF5D85" w:rsidRDefault="00236126" w:rsidP="00236126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3948"/>
        <w:gridCol w:w="5839"/>
      </w:tblGrid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Societa'</w:t>
            </w:r>
            <w:proofErr w:type="spellEnd"/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BANSE GIOIA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1331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POL.ORGNANO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(UD)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ROSSETTO GIADA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1055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PATT.LIB.PORCIA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(PN)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IUSSO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1331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POL.ORGNANO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(UD)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STEFANIN ELENA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3281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P.A.AZZANESE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(PN)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COSTANTINI CARLOTTA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1480 SCHOOL PATTINO D'ORO (UD)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FABRIS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1331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POL.ORGNANO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(UD)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BRAIDA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653 CORNO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PATT.GIO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(UD)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NOSELLA DENISE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1331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POL.ORGNANO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(UD)</w:t>
            </w:r>
          </w:p>
        </w:tc>
      </w:tr>
    </w:tbl>
    <w:p w:rsidR="00236126" w:rsidRDefault="00236126" w:rsidP="00236126"/>
    <w:p w:rsidR="00236126" w:rsidRPr="00CF5D85" w:rsidRDefault="00236126" w:rsidP="00236126"/>
    <w:p w:rsidR="00236126" w:rsidRPr="00CF5D85" w:rsidRDefault="00236126" w:rsidP="00236126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CF5D85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GIOVANISSIMI B - F - Libero</w:t>
      </w:r>
    </w:p>
    <w:p w:rsidR="00236126" w:rsidRPr="00CF5D85" w:rsidRDefault="00236126" w:rsidP="00236126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3509"/>
        <w:gridCol w:w="6155"/>
      </w:tblGrid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Societa'</w:t>
            </w:r>
            <w:proofErr w:type="spellEnd"/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CASERTA 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934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PATT.ART.TRIESTINO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(TS)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BUSETTO SARA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165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PATT.ART.PIERIS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(GO)</w:t>
            </w:r>
          </w:p>
        </w:tc>
      </w:tr>
      <w:tr w:rsidR="00236126" w:rsidRPr="008D6ECB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HUMAR 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val="en-US" w:eastAsia="it-IT"/>
              </w:rPr>
              <w:t>182 A.S.D.POLET (TS)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RATTA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166 PATT. RONCHI (GO)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BARUTA GIOIA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934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PATT.ART.TRIESTINO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(TS)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CIRINO 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1760 AQUILE BIANCOROSSE (GO)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CANTARUTTI CHANEL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3755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A.PATT.ART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. MUZZANA (UD)</w:t>
            </w:r>
          </w:p>
        </w:tc>
      </w:tr>
      <w:tr w:rsidR="00236126" w:rsidRPr="008D6ECB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RUSTJA BIANCA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val="en-US" w:eastAsia="it-IT"/>
              </w:rPr>
              <w:t>182 A.S.D.POLET (TS)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GERDINA BEATRICE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3994 ACCADEMIA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PATT.ART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. ASD. (TS)</w:t>
            </w:r>
          </w:p>
        </w:tc>
      </w:tr>
      <w:tr w:rsidR="00236126" w:rsidRPr="008D6ECB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LEGHISSA LUDOVICA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val="en-US" w:eastAsia="it-IT"/>
              </w:rPr>
              <w:t>182 A.S.D.POLET (TS)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MARTINI 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166 PATT. RONCHI (GO)</w:t>
            </w:r>
          </w:p>
        </w:tc>
      </w:tr>
    </w:tbl>
    <w:p w:rsidR="00236126" w:rsidRDefault="00236126" w:rsidP="00236126"/>
    <w:p w:rsidR="00236126" w:rsidRDefault="00236126" w:rsidP="00236126">
      <w:pPr>
        <w:rPr>
          <w:rFonts w:ascii="Arial" w:hAnsi="Arial" w:cs="Arial"/>
          <w:b/>
          <w:sz w:val="24"/>
        </w:rPr>
      </w:pPr>
      <w:r w:rsidRPr="00C2630D">
        <w:rPr>
          <w:rFonts w:ascii="Arial" w:hAnsi="Arial" w:cs="Arial"/>
          <w:b/>
          <w:sz w:val="24"/>
        </w:rPr>
        <w:t>DOMENICA 07 MAGGIO 2023</w:t>
      </w:r>
    </w:p>
    <w:p w:rsidR="00C2630D" w:rsidRPr="00C2630D" w:rsidRDefault="00C2630D" w:rsidP="00236126">
      <w:pPr>
        <w:rPr>
          <w:rFonts w:ascii="Arial" w:hAnsi="Arial" w:cs="Arial"/>
          <w:b/>
          <w:sz w:val="24"/>
        </w:rPr>
      </w:pPr>
    </w:p>
    <w:p w:rsidR="00236126" w:rsidRPr="00CF5D85" w:rsidRDefault="00236126" w:rsidP="00236126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CF5D85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GIOVANISSIMI B - M - Libero</w:t>
      </w:r>
    </w:p>
    <w:p w:rsidR="00236126" w:rsidRPr="00CF5D85" w:rsidRDefault="00236126" w:rsidP="00236126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4291"/>
        <w:gridCol w:w="5467"/>
      </w:tblGrid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Societa'</w:t>
            </w:r>
            <w:proofErr w:type="spellEnd"/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MICHELLI FRANCESCO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992 GRADISCA SKATING (GO)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CHIRIL LEONARDO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934 </w:t>
            </w:r>
            <w:proofErr w:type="spellStart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PATT.ART.TRIESTINO</w:t>
            </w:r>
            <w:proofErr w:type="spellEnd"/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(TS)</w:t>
            </w:r>
          </w:p>
        </w:tc>
      </w:tr>
      <w:tr w:rsidR="00236126" w:rsidRPr="00CF5D85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LANDO-MUSINA NICOLA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CF5D85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F5D85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992 GRADISCA SKATING (GO)</w:t>
            </w:r>
          </w:p>
        </w:tc>
      </w:tr>
    </w:tbl>
    <w:p w:rsidR="00236126" w:rsidRDefault="00236126" w:rsidP="00236126">
      <w:pPr>
        <w:jc w:val="center"/>
        <w:rPr>
          <w:rFonts w:ascii="Arial" w:hAnsi="Arial" w:cs="Arial"/>
          <w:b/>
          <w:sz w:val="20"/>
        </w:rPr>
      </w:pPr>
    </w:p>
    <w:p w:rsidR="00C2630D" w:rsidRDefault="00C2630D" w:rsidP="00236126">
      <w:pPr>
        <w:jc w:val="center"/>
        <w:rPr>
          <w:rFonts w:ascii="Arial" w:hAnsi="Arial" w:cs="Arial"/>
          <w:b/>
          <w:bCs/>
          <w:color w:val="000000"/>
          <w:sz w:val="20"/>
          <w:szCs w:val="24"/>
          <w:lang w:eastAsia="it-IT"/>
        </w:rPr>
      </w:pPr>
    </w:p>
    <w:p w:rsidR="00236126" w:rsidRPr="00332614" w:rsidRDefault="00236126" w:rsidP="00236126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332614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lastRenderedPageBreak/>
        <w:t>Ordine di entrata ALLIEVI A - M - Libero</w:t>
      </w:r>
    </w:p>
    <w:p w:rsidR="00236126" w:rsidRPr="00332614" w:rsidRDefault="00236126" w:rsidP="00236126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4024"/>
        <w:gridCol w:w="5706"/>
      </w:tblGrid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Societa'</w:t>
            </w:r>
            <w:proofErr w:type="spellEnd"/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PISCHIANZ MICHELE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180 POL.DIL.CA OPICINA (TS)</w:t>
            </w:r>
          </w:p>
        </w:tc>
      </w:tr>
    </w:tbl>
    <w:p w:rsidR="00236126" w:rsidRDefault="00236126" w:rsidP="00236126">
      <w:pPr>
        <w:jc w:val="center"/>
        <w:rPr>
          <w:rFonts w:ascii="Arial" w:hAnsi="Arial" w:cs="Arial"/>
          <w:b/>
          <w:sz w:val="20"/>
        </w:rPr>
      </w:pPr>
    </w:p>
    <w:p w:rsidR="007D7853" w:rsidRDefault="007D7853" w:rsidP="00236126">
      <w:pPr>
        <w:jc w:val="center"/>
        <w:rPr>
          <w:rFonts w:ascii="Arial" w:hAnsi="Arial" w:cs="Arial"/>
          <w:b/>
          <w:bCs/>
          <w:color w:val="000000"/>
          <w:sz w:val="20"/>
          <w:szCs w:val="24"/>
          <w:lang w:eastAsia="it-IT"/>
        </w:rPr>
      </w:pPr>
    </w:p>
    <w:p w:rsidR="00236126" w:rsidRPr="00332614" w:rsidRDefault="00236126" w:rsidP="00236126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332614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ALLIEVI A - F - Libero</w:t>
      </w:r>
    </w:p>
    <w:p w:rsidR="00236126" w:rsidRPr="00332614" w:rsidRDefault="00236126" w:rsidP="00236126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4010"/>
        <w:gridCol w:w="5763"/>
      </w:tblGrid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Societa'</w:t>
            </w:r>
            <w:proofErr w:type="spellEnd"/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RIVILLI MARIKA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1331 </w:t>
            </w:r>
            <w:proofErr w:type="spellStart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POL.ORGNANO</w:t>
            </w:r>
            <w:proofErr w:type="spellEnd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(UD)</w:t>
            </w:r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DEGRASSI DEVA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934 </w:t>
            </w:r>
            <w:proofErr w:type="spellStart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PATT.ART.TRIESTINO</w:t>
            </w:r>
            <w:proofErr w:type="spellEnd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(TS)</w:t>
            </w:r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PIZZIGNACCO GISELLE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1760 AQUILE BIANCOROSSE (GO)</w:t>
            </w:r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PANIGHELLO AGATA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3281 </w:t>
            </w:r>
            <w:proofErr w:type="spellStart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P.A.AZZANESE</w:t>
            </w:r>
            <w:proofErr w:type="spellEnd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(PN)</w:t>
            </w:r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SLAVEC 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934 </w:t>
            </w:r>
            <w:proofErr w:type="spellStart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PATT.ART.TRIESTINO</w:t>
            </w:r>
            <w:proofErr w:type="spellEnd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(TS)</w:t>
            </w:r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ROMANIN GIOVANNA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3281 </w:t>
            </w:r>
            <w:proofErr w:type="spellStart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P.A.AZZANESE</w:t>
            </w:r>
            <w:proofErr w:type="spellEnd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(PN)</w:t>
            </w:r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MALABARBA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180 POL.DIL.CA OPICINA (TS)</w:t>
            </w:r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TORRE AMELIE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934 </w:t>
            </w:r>
            <w:proofErr w:type="spellStart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PATT.ART.TRIESTINO</w:t>
            </w:r>
            <w:proofErr w:type="spellEnd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(TS)</w:t>
            </w:r>
          </w:p>
        </w:tc>
      </w:tr>
    </w:tbl>
    <w:p w:rsidR="00236126" w:rsidRDefault="00236126" w:rsidP="00236126">
      <w:pPr>
        <w:jc w:val="center"/>
        <w:rPr>
          <w:rFonts w:ascii="Arial" w:hAnsi="Arial" w:cs="Arial"/>
          <w:b/>
          <w:sz w:val="20"/>
        </w:rPr>
      </w:pPr>
    </w:p>
    <w:p w:rsidR="00236126" w:rsidRPr="00332614" w:rsidRDefault="00236126" w:rsidP="00236126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332614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ALLIEVI B - M - Libero</w:t>
      </w:r>
    </w:p>
    <w:p w:rsidR="00236126" w:rsidRPr="00332614" w:rsidRDefault="00236126" w:rsidP="00236126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4197"/>
        <w:gridCol w:w="5556"/>
      </w:tblGrid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Societa'</w:t>
            </w:r>
            <w:proofErr w:type="spellEnd"/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MBAYE KARIM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166 PATT. RONCHI (GO)</w:t>
            </w:r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D'AGOSTINO SAMUELE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934 </w:t>
            </w:r>
            <w:proofErr w:type="spellStart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PATT.ART.TRIESTINO</w:t>
            </w:r>
            <w:proofErr w:type="spellEnd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(TS)</w:t>
            </w:r>
          </w:p>
        </w:tc>
      </w:tr>
    </w:tbl>
    <w:p w:rsidR="00236126" w:rsidRDefault="00236126" w:rsidP="00236126">
      <w:pPr>
        <w:jc w:val="center"/>
        <w:rPr>
          <w:rFonts w:ascii="Arial" w:hAnsi="Arial" w:cs="Arial"/>
          <w:b/>
          <w:sz w:val="20"/>
        </w:rPr>
      </w:pPr>
    </w:p>
    <w:p w:rsidR="00236126" w:rsidRDefault="00236126" w:rsidP="00236126">
      <w:pPr>
        <w:rPr>
          <w:rFonts w:ascii="Arial" w:hAnsi="Arial" w:cs="Arial"/>
          <w:b/>
          <w:sz w:val="20"/>
        </w:rPr>
      </w:pPr>
    </w:p>
    <w:p w:rsidR="00236126" w:rsidRPr="00332614" w:rsidRDefault="00236126" w:rsidP="00236126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332614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ALLIEVI B - F - Libero</w:t>
      </w:r>
    </w:p>
    <w:p w:rsidR="00236126" w:rsidRPr="00332614" w:rsidRDefault="00236126" w:rsidP="00236126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"/>
        <w:gridCol w:w="3585"/>
        <w:gridCol w:w="6211"/>
      </w:tblGrid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Societa'</w:t>
            </w:r>
            <w:proofErr w:type="spellEnd"/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CARANNANTE NICOLE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166 PATT. RONCHI (GO)</w:t>
            </w:r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COLAUTTI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1331 </w:t>
            </w:r>
            <w:proofErr w:type="spellStart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POL.ORGNANO</w:t>
            </w:r>
            <w:proofErr w:type="spellEnd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(UD)</w:t>
            </w:r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SCOCCHI 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3994 ACCADEMIA </w:t>
            </w:r>
            <w:proofErr w:type="spellStart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PATT.ART</w:t>
            </w:r>
            <w:proofErr w:type="spellEnd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. ASD. (TS)</w:t>
            </w:r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DI</w:t>
            </w:r>
            <w:proofErr w:type="spellEnd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MODUGNO MARIKA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3189 ROLLER SKATE MANZANO (UD)</w:t>
            </w:r>
          </w:p>
        </w:tc>
      </w:tr>
      <w:tr w:rsidR="00236126" w:rsidRPr="008D6ECB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ZENIC ALEKSANDRA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val="en-US" w:eastAsia="it-IT"/>
              </w:rPr>
              <w:t>182 A.S.D.POLET (TS)</w:t>
            </w:r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TONDON ELISA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1331 </w:t>
            </w:r>
            <w:proofErr w:type="spellStart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POL.ORGNANO</w:t>
            </w:r>
            <w:proofErr w:type="spellEnd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(UD)</w:t>
            </w:r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PROCENTESE SOPHIA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166 PATT. RONCHI (GO)</w:t>
            </w:r>
          </w:p>
        </w:tc>
      </w:tr>
      <w:tr w:rsidR="00236126" w:rsidRPr="00332614" w:rsidTr="00D94F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FONZARI VALERIA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126" w:rsidRPr="00332614" w:rsidRDefault="00236126" w:rsidP="00D94FFC">
            <w:pPr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653 CORNO </w:t>
            </w:r>
            <w:proofErr w:type="spellStart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PATT.GIO</w:t>
            </w:r>
            <w:proofErr w:type="spellEnd"/>
            <w:r w:rsidRPr="00332614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 (UD)</w:t>
            </w:r>
          </w:p>
        </w:tc>
      </w:tr>
    </w:tbl>
    <w:p w:rsidR="000845AF" w:rsidRDefault="000845AF" w:rsidP="000845AF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7D7853" w:rsidRDefault="007D7853" w:rsidP="000845AF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C2630D" w:rsidRDefault="00C2630D" w:rsidP="008D6EC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</w:rPr>
      </w:pPr>
    </w:p>
    <w:p w:rsidR="008D6ECB" w:rsidRDefault="00236126" w:rsidP="008D6EC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</w:rPr>
      </w:pPr>
      <w:r w:rsidRPr="009639E0">
        <w:rPr>
          <w:rFonts w:ascii="Century Gothic" w:hAnsi="Century Gothic" w:cs="Arial"/>
          <w:b/>
          <w:bCs/>
        </w:rPr>
        <w:t>PROVE PISTA</w:t>
      </w:r>
      <w:r w:rsidR="007D7853">
        <w:rPr>
          <w:rFonts w:ascii="Century Gothic" w:hAnsi="Century Gothic" w:cs="Arial"/>
          <w:b/>
          <w:bCs/>
        </w:rPr>
        <w:t xml:space="preserve"> SABATO MATTINA</w:t>
      </w:r>
    </w:p>
    <w:p w:rsidR="008B32C4" w:rsidRPr="009639E0" w:rsidRDefault="008B32C4" w:rsidP="008D6EC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</w:rPr>
      </w:pPr>
    </w:p>
    <w:tbl>
      <w:tblPr>
        <w:tblW w:w="8213" w:type="dxa"/>
        <w:jc w:val="center"/>
        <w:tblCellMar>
          <w:left w:w="70" w:type="dxa"/>
          <w:right w:w="70" w:type="dxa"/>
        </w:tblCellMar>
        <w:tblLook w:val="04A0"/>
      </w:tblPr>
      <w:tblGrid>
        <w:gridCol w:w="776"/>
        <w:gridCol w:w="1701"/>
        <w:gridCol w:w="1848"/>
        <w:gridCol w:w="628"/>
        <w:gridCol w:w="3260"/>
      </w:tblGrid>
      <w:tr w:rsidR="00236126" w:rsidRPr="00A74C13" w:rsidTr="00D94FFC">
        <w:trPr>
          <w:trHeight w:val="276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26" w:rsidRPr="00A74C13" w:rsidRDefault="00D94FFC" w:rsidP="00D94FFC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09:15</w:t>
            </w:r>
            <w:r w:rsidR="00236126"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  *****    09</w:t>
            </w:r>
            <w:r w:rsidR="00236126"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 w:rsidR="008D6ECB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BERTOGNA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MAIA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236126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</w:t>
            </w:r>
            <w:r w:rsidR="00D94FFC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.PATT.FIUMICELLO</w:t>
            </w:r>
            <w:proofErr w:type="spellEnd"/>
          </w:p>
        </w:tc>
      </w:tr>
      <w:tr w:rsidR="00236126" w:rsidRPr="00A74C13" w:rsidTr="00D94FFC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126" w:rsidRPr="00A74C13" w:rsidRDefault="00236126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ANDRIAN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EMY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236126" w:rsidP="00D94F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  <w:r w:rsidR="00D94FFC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760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236126" w:rsidRPr="00A74C13" w:rsidTr="00D94FFC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126" w:rsidRPr="00A74C13" w:rsidRDefault="00236126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GARDELLINI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236126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SCHOOL PATTINO D’ORO</w:t>
            </w:r>
          </w:p>
        </w:tc>
      </w:tr>
      <w:tr w:rsidR="00236126" w:rsidRPr="00A74C13" w:rsidTr="00D94FFC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126" w:rsidRPr="00A74C13" w:rsidRDefault="00236126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ALDRIGO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CELESTE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PATT.ART.PIERIS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236126" w:rsidRPr="00A74C13" w:rsidTr="00D94FFC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126" w:rsidRPr="00A74C13" w:rsidRDefault="00236126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CAMAULI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SOFIA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3944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LA FENICE GORIZIANA</w:t>
            </w:r>
          </w:p>
        </w:tc>
      </w:tr>
      <w:tr w:rsidR="00236126" w:rsidRPr="00A74C13" w:rsidTr="00D94FFC">
        <w:trPr>
          <w:trHeight w:val="276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126" w:rsidRPr="00A74C13" w:rsidRDefault="008D6ECB" w:rsidP="00D94FFC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09:27</w:t>
            </w:r>
            <w:r w:rsidR="00D94FFC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   ****    09</w:t>
            </w:r>
            <w:r w:rsidR="00236126"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PIZZUTTI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SOPHIE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SCHOOL PATTINO D’ORO</w:t>
            </w:r>
          </w:p>
        </w:tc>
      </w:tr>
      <w:tr w:rsidR="00236126" w:rsidRPr="00A74C13" w:rsidTr="00D94FFC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126" w:rsidRPr="00A74C13" w:rsidRDefault="00236126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GUSSO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YARA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 AZZANESE</w:t>
            </w:r>
          </w:p>
        </w:tc>
      </w:tr>
      <w:tr w:rsidR="00236126" w:rsidRPr="00A74C13" w:rsidTr="00D94FFC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126" w:rsidRPr="00A74C13" w:rsidRDefault="00236126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SGARRA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D94FFC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AYLIN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D94F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236126" w:rsidRPr="00A74C13" w:rsidTr="00C2630D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26" w:rsidRPr="00A74C13" w:rsidRDefault="00236126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BELLIA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D94F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SCHOOL PATTINO D’ORO</w:t>
            </w:r>
          </w:p>
        </w:tc>
      </w:tr>
      <w:tr w:rsidR="00236126" w:rsidRPr="00A74C13" w:rsidTr="00C2630D">
        <w:trPr>
          <w:trHeight w:val="276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C4" w:rsidRDefault="008B32C4" w:rsidP="00094018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  <w:p w:rsidR="00236126" w:rsidRPr="00A74C13" w:rsidRDefault="00094018" w:rsidP="00094018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09</w:t>
            </w:r>
            <w:r w:rsidR="00236126"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 w:rsidR="008D6ECB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39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  ****    09</w:t>
            </w:r>
            <w:r w:rsidR="00236126"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5</w:t>
            </w:r>
            <w:r w:rsidR="008D6ECB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HUMAR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ISABEL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D94F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236126" w:rsidRPr="00A74C13" w:rsidTr="00D94FFC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126" w:rsidRPr="00A74C13" w:rsidRDefault="00236126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TAFFAREL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AGATA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09401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 AZZANESE</w:t>
            </w:r>
          </w:p>
        </w:tc>
      </w:tr>
      <w:tr w:rsidR="00236126" w:rsidRPr="00A74C13" w:rsidTr="00D94FFC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126" w:rsidRPr="00A74C13" w:rsidRDefault="00236126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DE VISINTINI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CAROLINA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D94F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094018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SKATING </w:t>
            </w: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C.GIONI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TS</w:t>
            </w:r>
          </w:p>
        </w:tc>
      </w:tr>
      <w:tr w:rsidR="00236126" w:rsidRPr="00A74C13" w:rsidTr="00D94FFC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126" w:rsidRPr="00A74C13" w:rsidRDefault="00236126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716209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TURCO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716209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VIOLA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716209" w:rsidP="00D94F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716209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</w:tr>
      <w:tr w:rsidR="00716209" w:rsidRPr="00A74C13" w:rsidTr="00D94FFC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9" w:rsidRPr="00A74C13" w:rsidRDefault="00716209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9" w:rsidRDefault="00716209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SANTO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9" w:rsidRDefault="00716209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716209"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  <w:t>GINEVRA KARO</w:t>
            </w:r>
            <w:r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9" w:rsidRDefault="00716209" w:rsidP="00D94F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9" w:rsidRDefault="00716209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.PATT.FIUMICELLO</w:t>
            </w:r>
            <w:proofErr w:type="spellEnd"/>
          </w:p>
        </w:tc>
      </w:tr>
      <w:tr w:rsidR="00716209" w:rsidRPr="00A74C13" w:rsidTr="00D94FFC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209" w:rsidRPr="00A74C13" w:rsidRDefault="00716209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9" w:rsidRDefault="00716209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SACCON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9" w:rsidRDefault="00716209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EMILY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9" w:rsidRDefault="00716209" w:rsidP="00D94F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209" w:rsidRDefault="00716209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 AZZANESE</w:t>
            </w:r>
          </w:p>
        </w:tc>
      </w:tr>
      <w:tr w:rsidR="00236126" w:rsidRPr="00A74C13" w:rsidTr="00D94FFC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26" w:rsidRPr="00A74C13" w:rsidRDefault="00236126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716209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CARLI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716209" w:rsidRDefault="00716209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  <w:t>MARGHERITA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716209" w:rsidP="00D94FFC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26" w:rsidRPr="00A74C13" w:rsidRDefault="00716209" w:rsidP="00D94FFC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PATT.LIB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. PORCIA</w:t>
            </w:r>
          </w:p>
        </w:tc>
      </w:tr>
      <w:tr w:rsidR="008B32C4" w:rsidRPr="00A74C13" w:rsidTr="008C2079">
        <w:trPr>
          <w:trHeight w:val="276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C4" w:rsidRDefault="008B32C4" w:rsidP="008C2079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  <w:p w:rsidR="008B32C4" w:rsidRPr="00A74C13" w:rsidRDefault="008B32C4" w:rsidP="008B32C4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09</w:t>
            </w: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51   ****    10</w:t>
            </w: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 w:rsidR="00EA5878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Pr="00A74C13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DARINO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Pr="00A74C13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ELIZABETH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Pr="00A74C13" w:rsidRDefault="008B32C4" w:rsidP="008C2079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Pr="00A74C13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SCHOOL PATTINO D’ORO</w:t>
            </w:r>
          </w:p>
        </w:tc>
      </w:tr>
      <w:tr w:rsidR="008B32C4" w:rsidRPr="00A74C13" w:rsidTr="008C2079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2C4" w:rsidRPr="00A74C13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Pr="00A74C13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FAZZARI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Pr="00A74C13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CARLOTTA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Pr="00A74C13" w:rsidRDefault="008B32C4" w:rsidP="008C2079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Pr="00A74C13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SCHOOL PATTINO D’ORO</w:t>
            </w:r>
          </w:p>
        </w:tc>
      </w:tr>
      <w:tr w:rsidR="008B32C4" w:rsidRPr="00A74C13" w:rsidTr="008C2079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2C4" w:rsidRPr="00A74C13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Pr="00A74C13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FLOREANCIG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Pr="00A74C13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VERONICA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Pr="00A74C13" w:rsidRDefault="008B32C4" w:rsidP="008C2079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Pr="00A74C13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PATT.SAN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FLOREANO</w:t>
            </w:r>
          </w:p>
        </w:tc>
      </w:tr>
      <w:tr w:rsidR="008B32C4" w:rsidRPr="00A74C13" w:rsidTr="008C2079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2C4" w:rsidRPr="00A74C13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Pr="00A74C13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GERCHI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Pr="00A74C13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FRAMCESCA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Pr="00A74C13" w:rsidRDefault="008B32C4" w:rsidP="008C2079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Pr="00A74C13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POLET</w:t>
            </w:r>
          </w:p>
        </w:tc>
      </w:tr>
      <w:tr w:rsidR="008B32C4" w:rsidTr="008C2079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2C4" w:rsidRPr="00A74C13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LAGONIGRO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  <w:t>VITTORIA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Default="008B32C4" w:rsidP="008C2079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PATT.LIB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. PORCIA</w:t>
            </w:r>
          </w:p>
        </w:tc>
      </w:tr>
      <w:tr w:rsidR="008B32C4" w:rsidTr="008C2079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2C4" w:rsidRPr="00A74C13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STELLA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Default="008B32C4" w:rsidP="008C2079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C4" w:rsidRDefault="008B32C4" w:rsidP="008C2079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.PATT.FIUMICELLO</w:t>
            </w:r>
            <w:proofErr w:type="spellEnd"/>
          </w:p>
        </w:tc>
      </w:tr>
    </w:tbl>
    <w:p w:rsidR="008B32C4" w:rsidRDefault="008B32C4" w:rsidP="000845AF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8B32C4" w:rsidRDefault="008B32C4" w:rsidP="000845AF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C2630D" w:rsidRDefault="00C2630D" w:rsidP="000845AF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C2630D" w:rsidRDefault="00C2630D" w:rsidP="000845AF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8B32C4" w:rsidRDefault="008B32C4" w:rsidP="000845AF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8B32C4" w:rsidRDefault="008B32C4" w:rsidP="000845AF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7D7853" w:rsidRPr="007D7853" w:rsidRDefault="007D7853" w:rsidP="000845AF">
      <w:pPr>
        <w:suppressAutoHyphens w:val="0"/>
        <w:spacing w:line="276" w:lineRule="auto"/>
        <w:rPr>
          <w:rFonts w:ascii="Century Gothic" w:hAnsi="Century Gothic" w:cs="Arial"/>
          <w:b/>
          <w:spacing w:val="0"/>
          <w:sz w:val="22"/>
          <w:szCs w:val="22"/>
          <w:lang w:eastAsia="it-IT"/>
        </w:rPr>
      </w:pPr>
      <w:r>
        <w:rPr>
          <w:rFonts w:ascii="Century Gothic" w:hAnsi="Century Gothic" w:cs="Arial"/>
          <w:spacing w:val="0"/>
          <w:sz w:val="22"/>
          <w:szCs w:val="22"/>
          <w:lang w:eastAsia="it-IT"/>
        </w:rPr>
        <w:t xml:space="preserve">                      </w:t>
      </w:r>
      <w:r w:rsidRPr="007D7853">
        <w:rPr>
          <w:rFonts w:ascii="Century Gothic" w:hAnsi="Century Gothic" w:cs="Arial"/>
          <w:b/>
          <w:spacing w:val="0"/>
          <w:sz w:val="22"/>
          <w:szCs w:val="22"/>
          <w:lang w:eastAsia="it-IT"/>
        </w:rPr>
        <w:t>PROVE PISTA SABATO POMERIGGIO</w:t>
      </w:r>
    </w:p>
    <w:p w:rsidR="007D7853" w:rsidRDefault="007D7853" w:rsidP="000845AF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tbl>
      <w:tblPr>
        <w:tblW w:w="8213" w:type="dxa"/>
        <w:jc w:val="center"/>
        <w:tblCellMar>
          <w:left w:w="70" w:type="dxa"/>
          <w:right w:w="70" w:type="dxa"/>
        </w:tblCellMar>
        <w:tblLook w:val="04A0"/>
      </w:tblPr>
      <w:tblGrid>
        <w:gridCol w:w="776"/>
        <w:gridCol w:w="1701"/>
        <w:gridCol w:w="1848"/>
        <w:gridCol w:w="628"/>
        <w:gridCol w:w="3260"/>
      </w:tblGrid>
      <w:tr w:rsidR="007D7853" w:rsidRPr="00A74C13" w:rsidTr="008D6ECB">
        <w:trPr>
          <w:trHeight w:val="276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3" w:rsidRPr="00A74C13" w:rsidRDefault="007D7853" w:rsidP="007D7853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13:30</w:t>
            </w: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r w:rsidR="00EA5878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  *****    13</w:t>
            </w:r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 w:rsidR="00EA5878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DEIURI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ALESSANDRO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7D7853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A.R. FINCANTIERI</w:t>
            </w:r>
          </w:p>
        </w:tc>
      </w:tr>
      <w:tr w:rsidR="007D7853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BANSE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7D7853" w:rsidP="007D7853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GIOIA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POLISPORTIVA ORGNANO</w:t>
            </w:r>
          </w:p>
        </w:tc>
      </w:tr>
      <w:tr w:rsidR="007D7853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ROSSETTO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GIADA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7D7853" w:rsidP="00BF7A90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  <w:r w:rsidR="00BF7A9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PATT.LIB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. PORCIA</w:t>
            </w:r>
          </w:p>
        </w:tc>
      </w:tr>
      <w:tr w:rsidR="007D7853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IUSSO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POLISPORTIVA ORGNANO</w:t>
            </w:r>
          </w:p>
        </w:tc>
      </w:tr>
      <w:tr w:rsidR="007D7853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STEFANIN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ELENA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 AZZANESE</w:t>
            </w:r>
          </w:p>
        </w:tc>
      </w:tr>
      <w:tr w:rsidR="007D7853" w:rsidRPr="00A74C13" w:rsidTr="008D6ECB">
        <w:trPr>
          <w:trHeight w:val="276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3" w:rsidRPr="00A74C13" w:rsidRDefault="00EA5878" w:rsidP="008D6ECB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13:42    ****    13</w:t>
            </w:r>
            <w:r w:rsidR="007D7853"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COSTANTINI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CARLOTTA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7D7853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SCHOOL PATTINO D’ORO</w:t>
            </w:r>
          </w:p>
        </w:tc>
      </w:tr>
      <w:tr w:rsidR="007D7853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FABRIS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POLISPORTIVA ORGNANO</w:t>
            </w:r>
          </w:p>
        </w:tc>
      </w:tr>
      <w:tr w:rsidR="007D7853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BRAIDA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EMMA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CORNO PATTINAGGIO</w:t>
            </w:r>
          </w:p>
        </w:tc>
      </w:tr>
      <w:tr w:rsidR="007D7853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NOSELLA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DENISE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POLISPORTIVA ORGNANO</w:t>
            </w:r>
          </w:p>
        </w:tc>
      </w:tr>
      <w:tr w:rsidR="007D7853" w:rsidRPr="00A74C13" w:rsidTr="008D6ECB">
        <w:trPr>
          <w:trHeight w:val="276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3" w:rsidRPr="00A74C13" w:rsidRDefault="00EA5878" w:rsidP="00EA5878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</w:t>
            </w:r>
            <w:r w:rsidR="007D7853"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54   ****    14</w:t>
            </w:r>
            <w:r w:rsidR="007D7853"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CASERTA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BF7A90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ART. TRIESTINO</w:t>
            </w:r>
          </w:p>
        </w:tc>
      </w:tr>
      <w:tr w:rsidR="007D7853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BUSETTO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SARA ANNA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</w:tr>
      <w:tr w:rsidR="007D7853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HUMAR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HANA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7D7853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RATTA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F7A90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NOEMI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7D7853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</w:t>
            </w:r>
            <w:r w:rsidR="00B13DD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7D7853" w:rsidP="00B13DDE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</w:t>
            </w:r>
            <w:r w:rsidR="00B13DD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RONCHI</w:t>
            </w:r>
            <w:proofErr w:type="spellEnd"/>
          </w:p>
        </w:tc>
      </w:tr>
      <w:tr w:rsidR="007D785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BARUTA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  <w:t>GIOIA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Default="00B13DDE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ART. TRIESTINO</w:t>
            </w:r>
          </w:p>
        </w:tc>
      </w:tr>
      <w:tr w:rsidR="007D785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CIRINO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Default="00B13DDE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7D7853" w:rsidRPr="00A74C13" w:rsidTr="008D6ECB">
        <w:trPr>
          <w:trHeight w:val="276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3" w:rsidRDefault="007D7853" w:rsidP="008D6ECB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  <w:p w:rsidR="007D7853" w:rsidRPr="00A74C13" w:rsidRDefault="00EA5878" w:rsidP="008D6ECB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14:06    ****    14</w:t>
            </w:r>
            <w:r w:rsidR="007D785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CANTARUTTI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CHANEL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13DDE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A.PATT.ART.MUZZANA</w:t>
            </w:r>
            <w:proofErr w:type="spellEnd"/>
          </w:p>
        </w:tc>
      </w:tr>
      <w:tr w:rsidR="007D7853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RUSTJA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BIANCA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13DDE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7D7853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GERDINA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7D7853" w:rsidP="00B13DDE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  <w:r w:rsidR="00B13DDE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ACCADEMIA </w:t>
            </w: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PATT.ART.ASD</w:t>
            </w:r>
            <w:proofErr w:type="spellEnd"/>
          </w:p>
        </w:tc>
      </w:tr>
      <w:tr w:rsidR="007D7853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LEGHISSA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LUDOVICA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7D7853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7D7853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53" w:rsidRPr="00A74C13" w:rsidRDefault="007D7853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MARTINI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GIORGIA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13DDE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3" w:rsidRPr="00A74C13" w:rsidRDefault="00B13DD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PATT.ART.RONCHI</w:t>
            </w:r>
            <w:proofErr w:type="spellEnd"/>
          </w:p>
        </w:tc>
      </w:tr>
    </w:tbl>
    <w:p w:rsidR="00236126" w:rsidRDefault="00236126" w:rsidP="000845AF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236126" w:rsidRDefault="00236126" w:rsidP="000845AF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C2630D" w:rsidRDefault="00C2630D" w:rsidP="000845AF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C2630D" w:rsidRDefault="00C2630D" w:rsidP="000845AF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8B25C8" w:rsidRDefault="00026C4A" w:rsidP="000845AF">
      <w:pPr>
        <w:suppressAutoHyphens w:val="0"/>
        <w:spacing w:line="276" w:lineRule="auto"/>
        <w:rPr>
          <w:rFonts w:ascii="Century Gothic" w:hAnsi="Century Gothic" w:cs="Arial"/>
          <w:b/>
          <w:spacing w:val="0"/>
          <w:sz w:val="22"/>
          <w:szCs w:val="22"/>
          <w:lang w:eastAsia="it-IT"/>
        </w:rPr>
      </w:pPr>
      <w:r>
        <w:rPr>
          <w:rFonts w:ascii="Century Gothic" w:hAnsi="Century Gothic" w:cs="Arial"/>
          <w:b/>
          <w:spacing w:val="0"/>
          <w:sz w:val="22"/>
          <w:szCs w:val="22"/>
          <w:lang w:eastAsia="it-IT"/>
        </w:rPr>
        <w:t xml:space="preserve">                      </w:t>
      </w:r>
    </w:p>
    <w:p w:rsidR="00026C4A" w:rsidRDefault="00EA5878" w:rsidP="000845AF">
      <w:pPr>
        <w:suppressAutoHyphens w:val="0"/>
        <w:spacing w:line="276" w:lineRule="auto"/>
        <w:rPr>
          <w:rFonts w:ascii="Century Gothic" w:hAnsi="Century Gothic" w:cs="Arial"/>
          <w:b/>
          <w:spacing w:val="0"/>
          <w:sz w:val="22"/>
          <w:szCs w:val="22"/>
          <w:lang w:eastAsia="it-IT"/>
        </w:rPr>
      </w:pPr>
      <w:r>
        <w:rPr>
          <w:rFonts w:ascii="Century Gothic" w:hAnsi="Century Gothic" w:cs="Arial"/>
          <w:b/>
          <w:spacing w:val="0"/>
          <w:sz w:val="22"/>
          <w:szCs w:val="22"/>
          <w:lang w:eastAsia="it-IT"/>
        </w:rPr>
        <w:lastRenderedPageBreak/>
        <w:t xml:space="preserve">                </w:t>
      </w:r>
      <w:r w:rsidR="00026C4A" w:rsidRPr="00026C4A">
        <w:rPr>
          <w:rFonts w:ascii="Century Gothic" w:hAnsi="Century Gothic" w:cs="Arial"/>
          <w:b/>
          <w:spacing w:val="0"/>
          <w:sz w:val="22"/>
          <w:szCs w:val="22"/>
          <w:lang w:eastAsia="it-IT"/>
        </w:rPr>
        <w:t>PROVE PISTA DOMENICA POMERIGGIO</w:t>
      </w:r>
    </w:p>
    <w:p w:rsidR="00026C4A" w:rsidRDefault="00026C4A" w:rsidP="00026C4A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tbl>
      <w:tblPr>
        <w:tblW w:w="8213" w:type="dxa"/>
        <w:jc w:val="center"/>
        <w:tblCellMar>
          <w:left w:w="70" w:type="dxa"/>
          <w:right w:w="70" w:type="dxa"/>
        </w:tblCellMar>
        <w:tblLook w:val="04A0"/>
      </w:tblPr>
      <w:tblGrid>
        <w:gridCol w:w="776"/>
        <w:gridCol w:w="1701"/>
        <w:gridCol w:w="1848"/>
        <w:gridCol w:w="628"/>
        <w:gridCol w:w="3260"/>
      </w:tblGrid>
      <w:tr w:rsidR="00026C4A" w:rsidRPr="00A74C13" w:rsidTr="008D6ECB">
        <w:trPr>
          <w:trHeight w:val="276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C4A" w:rsidRPr="00A74C13" w:rsidRDefault="00EA5878" w:rsidP="008D6ECB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14:0</w:t>
            </w:r>
            <w:r w:rsidR="00026C4A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  <w:r w:rsidR="00026C4A"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  *****    14</w:t>
            </w:r>
            <w:r w:rsidR="00026C4A"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MICHELLI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FRANCESCO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026C4A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GRADISCA SKATING</w:t>
            </w:r>
          </w:p>
        </w:tc>
      </w:tr>
      <w:tr w:rsidR="00026C4A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CHIRIL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LEONARDO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ART. TRIESTINO</w:t>
            </w:r>
          </w:p>
        </w:tc>
      </w:tr>
      <w:tr w:rsidR="00026C4A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F2489E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F2489E"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  <w:t>LANDO MUSINA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NICOLA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GRADISCA SKATING</w:t>
            </w:r>
          </w:p>
        </w:tc>
      </w:tr>
      <w:tr w:rsidR="00026C4A" w:rsidRPr="00A74C13" w:rsidTr="008D6ECB">
        <w:trPr>
          <w:trHeight w:val="276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C4A" w:rsidRPr="00A74C13" w:rsidRDefault="00EA5878" w:rsidP="008D6ECB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14:12    ****    14</w:t>
            </w:r>
            <w:r w:rsidR="00026C4A"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PISCHIANZ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MICHELE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POLISPORTIVA OPICINA</w:t>
            </w:r>
          </w:p>
        </w:tc>
      </w:tr>
      <w:tr w:rsidR="00026C4A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RIVILLI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MARIKA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026C4A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POLISPORTIVA ORGNANO</w:t>
            </w:r>
          </w:p>
        </w:tc>
      </w:tr>
      <w:tr w:rsidR="00026C4A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DEGRASSI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DEVA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ART. TRIESTINO</w:t>
            </w:r>
          </w:p>
        </w:tc>
      </w:tr>
      <w:tr w:rsidR="00F2489E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89E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9E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PIZZIGNACCO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9E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GISELLE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9E" w:rsidRDefault="00F2489E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9E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AQUILE BIANCOROSSE</w:t>
            </w:r>
          </w:p>
        </w:tc>
      </w:tr>
      <w:tr w:rsidR="00026C4A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PANIGHELLO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AGATA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 AZZANESE</w:t>
            </w:r>
          </w:p>
        </w:tc>
      </w:tr>
      <w:tr w:rsidR="00026C4A" w:rsidRPr="00A74C13" w:rsidTr="008D6ECB">
        <w:trPr>
          <w:trHeight w:val="276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C4A" w:rsidRPr="00A74C13" w:rsidRDefault="00EA5878" w:rsidP="008D6ECB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</w:t>
            </w:r>
            <w:r w:rsidR="00026C4A"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24   ****    14</w:t>
            </w:r>
            <w:r w:rsidR="00026C4A"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SLAVEC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026C4A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ART. TRIESTINO</w:t>
            </w:r>
          </w:p>
        </w:tc>
      </w:tr>
      <w:tr w:rsidR="00026C4A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ROMANIN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GIOVANNA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F2489E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 AZZANESE</w:t>
            </w:r>
          </w:p>
        </w:tc>
      </w:tr>
      <w:tr w:rsidR="00026C4A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MALABARBA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POLISPORTIVA OPICINA</w:t>
            </w:r>
          </w:p>
        </w:tc>
      </w:tr>
      <w:tr w:rsidR="00026C4A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TORRE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AMELIE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ART. TRIESTINO</w:t>
            </w:r>
          </w:p>
        </w:tc>
      </w:tr>
      <w:tr w:rsidR="00026C4A" w:rsidRPr="00A74C13" w:rsidTr="008D6ECB">
        <w:trPr>
          <w:trHeight w:val="276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C4A" w:rsidRDefault="00026C4A" w:rsidP="008D6ECB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  <w:p w:rsidR="00026C4A" w:rsidRPr="00A74C13" w:rsidRDefault="00EA5878" w:rsidP="008D6ECB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14:36    ****    14</w:t>
            </w:r>
            <w:r w:rsidR="00026C4A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MBAYE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F2489E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KARIM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8B25C8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PATT.ART.RONCHI</w:t>
            </w:r>
            <w:proofErr w:type="spellEnd"/>
          </w:p>
        </w:tc>
      </w:tr>
      <w:tr w:rsidR="00026C4A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D’AGOSTINO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SAMUELE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8B25C8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ART. TRIESTINO</w:t>
            </w:r>
          </w:p>
        </w:tc>
      </w:tr>
      <w:tr w:rsidR="00026C4A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CARRANANTE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NICOLE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8B25C8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PATT.ART.RONCHI</w:t>
            </w:r>
            <w:proofErr w:type="spellEnd"/>
          </w:p>
        </w:tc>
      </w:tr>
      <w:tr w:rsidR="00026C4A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COLAUTTI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026C4A" w:rsidP="008B25C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  <w:r w:rsidR="008B25C8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POLISPORTIVA ORGNANO</w:t>
            </w:r>
          </w:p>
        </w:tc>
      </w:tr>
      <w:tr w:rsidR="00026C4A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4A" w:rsidRPr="00A74C13" w:rsidRDefault="00026C4A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SCOCCHI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NINA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8B25C8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3994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C4A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ACCADEMIA </w:t>
            </w: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PATT.ART.ASD</w:t>
            </w:r>
            <w:proofErr w:type="spellEnd"/>
          </w:p>
        </w:tc>
      </w:tr>
      <w:tr w:rsidR="008B25C8" w:rsidRPr="00A74C13" w:rsidTr="008D6ECB">
        <w:trPr>
          <w:trHeight w:val="276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5C8" w:rsidRDefault="008B25C8" w:rsidP="008D6ECB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bookmarkStart w:id="0" w:name="_GoBack"/>
            <w:bookmarkEnd w:id="0"/>
          </w:p>
          <w:p w:rsidR="008B25C8" w:rsidRPr="00A74C13" w:rsidRDefault="00EA5878" w:rsidP="008D6ECB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14:48    ****    15</w:t>
            </w:r>
            <w:r w:rsidR="008B25C8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DI</w:t>
            </w:r>
            <w:proofErr w:type="spellEnd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MODUGNO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MARIKA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ROLLER SKATE MANZANO</w:t>
            </w:r>
          </w:p>
        </w:tc>
      </w:tr>
      <w:tr w:rsidR="008B25C8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ZENIC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ALEKSANDRA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A74C13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8B25C8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TONDON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ELISA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POLISPORTIVA ORGNANO</w:t>
            </w:r>
          </w:p>
        </w:tc>
      </w:tr>
      <w:tr w:rsidR="008B25C8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PROCENTESE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SOPHIA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PATT.ART.RONCHI</w:t>
            </w:r>
            <w:proofErr w:type="spellEnd"/>
          </w:p>
        </w:tc>
      </w:tr>
      <w:tr w:rsidR="008B25C8" w:rsidRPr="00A74C13" w:rsidTr="008D6ECB">
        <w:trPr>
          <w:trHeight w:val="276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FONZARI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8B25C8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VALERIA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DE5BB1" w:rsidP="008D6ECB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C8" w:rsidRPr="00A74C13" w:rsidRDefault="00DE5BB1" w:rsidP="008D6ECB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CORNO PATTINAGGIO</w:t>
            </w:r>
          </w:p>
        </w:tc>
      </w:tr>
    </w:tbl>
    <w:p w:rsidR="00236126" w:rsidRDefault="00236126" w:rsidP="000845AF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236126" w:rsidRDefault="00236126" w:rsidP="000845AF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0845AF" w:rsidRDefault="000845AF" w:rsidP="000845AF">
      <w:pPr>
        <w:pStyle w:val="s16"/>
        <w:spacing w:before="0" w:beforeAutospacing="0" w:after="0" w:afterAutospacing="0" w:line="276" w:lineRule="auto"/>
        <w:rPr>
          <w:rFonts w:ascii="Century Gothic" w:hAnsi="Century Gothic" w:cs="Arial"/>
          <w:b/>
          <w:sz w:val="24"/>
          <w:szCs w:val="24"/>
        </w:rPr>
      </w:pPr>
      <w:r w:rsidRPr="00EC0539">
        <w:rPr>
          <w:rFonts w:ascii="Century Gothic" w:hAnsi="Century Gothic" w:cs="Arial"/>
          <w:b/>
          <w:sz w:val="24"/>
          <w:szCs w:val="24"/>
        </w:rPr>
        <w:t xml:space="preserve">Ogni società partecipante dovrà versare alla società organizzatrice, la somma di </w:t>
      </w:r>
      <w:r>
        <w:rPr>
          <w:rFonts w:ascii="Century Gothic" w:hAnsi="Century Gothic" w:cs="Arial"/>
          <w:b/>
          <w:sz w:val="24"/>
          <w:szCs w:val="24"/>
        </w:rPr>
        <w:t>10</w:t>
      </w:r>
      <w:r w:rsidRPr="00EC0539">
        <w:rPr>
          <w:rFonts w:ascii="Century Gothic" w:hAnsi="Century Gothic" w:cs="Arial"/>
          <w:b/>
          <w:sz w:val="24"/>
          <w:szCs w:val="24"/>
        </w:rPr>
        <w:t>,00€ per atleta, quale contributo per l’organizzazione.</w:t>
      </w:r>
    </w:p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504" w:rsidRDefault="00192504">
      <w:r>
        <w:separator/>
      </w:r>
    </w:p>
  </w:endnote>
  <w:endnote w:type="continuationSeparator" w:id="0">
    <w:p w:rsidR="00192504" w:rsidRDefault="0019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79" w:rsidRDefault="008B1E8D" w:rsidP="00EB565C">
    <w:pPr>
      <w:pStyle w:val="Pidipagina"/>
      <w:tabs>
        <w:tab w:val="clear" w:pos="4819"/>
        <w:tab w:val="clear" w:pos="9638"/>
      </w:tabs>
    </w:pPr>
    <w:r w:rsidRPr="008B1E8D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6mm;mso-wrap-distance-right:3.17486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8C207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2079" w:rsidRDefault="008C207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8C2079" w:rsidRPr="00B4452B" w:rsidRDefault="008C207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8C2079" w:rsidRPr="0046117E" w:rsidRDefault="008C207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8C2079" w:rsidRPr="0046117E" w:rsidRDefault="008C207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8C2079" w:rsidRDefault="008C207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79" w:rsidRDefault="008C2079"/>
  <w:tbl>
    <w:tblPr>
      <w:tblW w:w="5211" w:type="dxa"/>
      <w:tblInd w:w="392" w:type="dxa"/>
      <w:tblLook w:val="04A0"/>
    </w:tblPr>
    <w:tblGrid>
      <w:gridCol w:w="5211"/>
    </w:tblGrid>
    <w:tr w:rsidR="008C2079" w:rsidRPr="00AA7718" w:rsidTr="001818D3">
      <w:tc>
        <w:tcPr>
          <w:tcW w:w="5211" w:type="dxa"/>
          <w:shd w:val="clear" w:color="auto" w:fill="auto"/>
        </w:tcPr>
        <w:p w:rsidR="008C2079" w:rsidRPr="00E1157F" w:rsidRDefault="008C207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8C2079" w:rsidRPr="00787852" w:rsidRDefault="008C207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8C2079" w:rsidRPr="00787852" w:rsidRDefault="008C207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8C2079" w:rsidRPr="001A5E19" w:rsidRDefault="008C207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504" w:rsidRDefault="00192504">
      <w:r>
        <w:separator/>
      </w:r>
    </w:p>
  </w:footnote>
  <w:footnote w:type="continuationSeparator" w:id="0">
    <w:p w:rsidR="00192504" w:rsidRDefault="00192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79" w:rsidRPr="00B95AD3" w:rsidRDefault="008C207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79" w:rsidRDefault="008C207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2079" w:rsidRDefault="008C207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8C2079" w:rsidRPr="002304AF" w:rsidRDefault="008C207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8C2079" w:rsidRDefault="008C207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8C2079" w:rsidRDefault="008C207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8C2079" w:rsidRPr="004604A7" w:rsidRDefault="008C207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8C2079" w:rsidRPr="004604A7" w:rsidRDefault="008C2079">
    <w:pPr>
      <w:pStyle w:val="Intestazione"/>
      <w:rPr>
        <w:sz w:val="10"/>
        <w:szCs w:val="10"/>
      </w:rPr>
    </w:pPr>
  </w:p>
  <w:p w:rsidR="008C2079" w:rsidRDefault="008C207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8C2079" w:rsidRPr="00787852" w:rsidRDefault="008C207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8C2079" w:rsidRPr="00787852" w:rsidRDefault="008C207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0EC1"/>
    <w:rsid w:val="00022FCA"/>
    <w:rsid w:val="00026C4A"/>
    <w:rsid w:val="00032AAB"/>
    <w:rsid w:val="00032B49"/>
    <w:rsid w:val="00042C9C"/>
    <w:rsid w:val="000470A0"/>
    <w:rsid w:val="00060B1E"/>
    <w:rsid w:val="000623A7"/>
    <w:rsid w:val="00064030"/>
    <w:rsid w:val="0006504C"/>
    <w:rsid w:val="000845AF"/>
    <w:rsid w:val="00087598"/>
    <w:rsid w:val="00091606"/>
    <w:rsid w:val="00094018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70BB"/>
    <w:rsid w:val="001424CD"/>
    <w:rsid w:val="00160A1F"/>
    <w:rsid w:val="0016334D"/>
    <w:rsid w:val="001818D3"/>
    <w:rsid w:val="00192504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36126"/>
    <w:rsid w:val="0024306A"/>
    <w:rsid w:val="002534DE"/>
    <w:rsid w:val="00257A81"/>
    <w:rsid w:val="0027136C"/>
    <w:rsid w:val="00277CA3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47EED"/>
    <w:rsid w:val="00370EE5"/>
    <w:rsid w:val="003825F0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10AB"/>
    <w:rsid w:val="00552AC3"/>
    <w:rsid w:val="005557E2"/>
    <w:rsid w:val="00557BCD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D16FF"/>
    <w:rsid w:val="005E0C21"/>
    <w:rsid w:val="005E3BBD"/>
    <w:rsid w:val="005E7E89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16209"/>
    <w:rsid w:val="007316B2"/>
    <w:rsid w:val="00743588"/>
    <w:rsid w:val="007471CC"/>
    <w:rsid w:val="007660F0"/>
    <w:rsid w:val="00771DFF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D7853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0BDF"/>
    <w:rsid w:val="008624A1"/>
    <w:rsid w:val="008671E2"/>
    <w:rsid w:val="00871D6F"/>
    <w:rsid w:val="00887565"/>
    <w:rsid w:val="008A19A8"/>
    <w:rsid w:val="008A3196"/>
    <w:rsid w:val="008A44C9"/>
    <w:rsid w:val="008A59CC"/>
    <w:rsid w:val="008B1E8D"/>
    <w:rsid w:val="008B25C8"/>
    <w:rsid w:val="008B32C4"/>
    <w:rsid w:val="008C2079"/>
    <w:rsid w:val="008C6C3C"/>
    <w:rsid w:val="008D11E5"/>
    <w:rsid w:val="008D3301"/>
    <w:rsid w:val="008D6ECB"/>
    <w:rsid w:val="008D7B4F"/>
    <w:rsid w:val="008E5345"/>
    <w:rsid w:val="008E6AF3"/>
    <w:rsid w:val="008F6D99"/>
    <w:rsid w:val="00931932"/>
    <w:rsid w:val="00950B62"/>
    <w:rsid w:val="009511E3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4078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13DDE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BF7A90"/>
    <w:rsid w:val="00C0230C"/>
    <w:rsid w:val="00C0288A"/>
    <w:rsid w:val="00C05E3B"/>
    <w:rsid w:val="00C060B0"/>
    <w:rsid w:val="00C10880"/>
    <w:rsid w:val="00C13966"/>
    <w:rsid w:val="00C17333"/>
    <w:rsid w:val="00C2630D"/>
    <w:rsid w:val="00C36E5F"/>
    <w:rsid w:val="00C4244B"/>
    <w:rsid w:val="00C56F24"/>
    <w:rsid w:val="00C63381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3A32"/>
    <w:rsid w:val="00D93A40"/>
    <w:rsid w:val="00D94FFC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E5BB1"/>
    <w:rsid w:val="00DF4BC7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EA5"/>
    <w:rsid w:val="00E55D78"/>
    <w:rsid w:val="00E651C8"/>
    <w:rsid w:val="00E73987"/>
    <w:rsid w:val="00E77ACC"/>
    <w:rsid w:val="00E9285F"/>
    <w:rsid w:val="00E96D02"/>
    <w:rsid w:val="00EA5878"/>
    <w:rsid w:val="00EB565C"/>
    <w:rsid w:val="00EB57F9"/>
    <w:rsid w:val="00EC3480"/>
    <w:rsid w:val="00EC602E"/>
    <w:rsid w:val="00ED1E4D"/>
    <w:rsid w:val="00ED3625"/>
    <w:rsid w:val="00EE36C4"/>
    <w:rsid w:val="00EE57F8"/>
    <w:rsid w:val="00EF0205"/>
    <w:rsid w:val="00EF6D15"/>
    <w:rsid w:val="00F0691C"/>
    <w:rsid w:val="00F11B7C"/>
    <w:rsid w:val="00F20B08"/>
    <w:rsid w:val="00F21D94"/>
    <w:rsid w:val="00F2489E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4881-31E2-4061-B6EA-9043F532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7958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2023-03-22T14:14:00Z</cp:lastPrinted>
  <dcterms:created xsi:type="dcterms:W3CDTF">2023-05-02T07:39:00Z</dcterms:created>
  <dcterms:modified xsi:type="dcterms:W3CDTF">2023-05-02T07:39:00Z</dcterms:modified>
</cp:coreProperties>
</file>