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8DDE7" w14:textId="77777777" w:rsidR="00CF5087" w:rsidRDefault="00155346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n.53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</w:t>
      </w:r>
      <w:proofErr w:type="gramEnd"/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09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14:paraId="12D5A8EF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14:paraId="29BE8D47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14:paraId="0E3E95F7" w14:textId="77777777"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14:paraId="120BEEEA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14:paraId="6ED933BD" w14:textId="77777777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14:paraId="1DA2C45C" w14:textId="77777777"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14:paraId="0853CA14" w14:textId="77777777"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14:paraId="117C0DC7" w14:textId="77777777" w:rsidR="000845AF" w:rsidRPr="008F6E02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F6487">
        <w:rPr>
          <w:rFonts w:ascii="Century Gothic" w:hAnsi="Century Gothic" w:cs="Arial"/>
          <w:b/>
          <w:bCs/>
          <w:sz w:val="24"/>
          <w:szCs w:val="24"/>
        </w:rPr>
        <w:t xml:space="preserve">Solo Dance Nazionale </w:t>
      </w:r>
    </w:p>
    <w:p w14:paraId="5F293AB9" w14:textId="77777777"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14:paraId="4BBEA439" w14:textId="77777777"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14:paraId="6BAEF074" w14:textId="77777777" w:rsidR="000845AF" w:rsidRPr="003B5553" w:rsidRDefault="00BF5FDC" w:rsidP="000845AF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6975"/>
      </w:tblGrid>
      <w:tr w:rsidR="000845AF" w:rsidRPr="003E35AC" w14:paraId="29FD602E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314B7280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367462C1" w14:textId="77777777" w:rsidR="000845AF" w:rsidRPr="00EF6487" w:rsidRDefault="00EF6487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</w:pPr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Naz. Allievi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/Naz. Cadetti/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Naz.Jeunesse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/Naz. </w:t>
            </w:r>
            <w:proofErr w:type="spellStart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Juniores</w:t>
            </w:r>
            <w:proofErr w:type="spellEnd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/</w:t>
            </w:r>
            <w:proofErr w:type="spellStart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Naz.Seniores</w:t>
            </w:r>
            <w:proofErr w:type="spellEnd"/>
            <w:r w:rsidRPr="00EF6487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(m/f)</w:t>
            </w:r>
          </w:p>
        </w:tc>
      </w:tr>
      <w:tr w:rsidR="000845AF" w:rsidRPr="00F40900" w14:paraId="2B17ABFA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85F84EC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7B4521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 e Danza Libera</w:t>
            </w:r>
          </w:p>
        </w:tc>
      </w:tr>
      <w:tr w:rsidR="000845AF" w:rsidRPr="00F40900" w14:paraId="5E89E789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462D5702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546FC29D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13/14 Maggio 2023</w:t>
            </w:r>
          </w:p>
        </w:tc>
      </w:tr>
      <w:tr w:rsidR="000845AF" w:rsidRPr="00F40900" w14:paraId="75DE7464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B845F30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044AE45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14:paraId="66D0A272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72240CAC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6C07157F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 PATTINAGGIO FIUMICELLO</w:t>
            </w:r>
          </w:p>
        </w:tc>
      </w:tr>
      <w:tr w:rsidR="000845AF" w:rsidRPr="00F40900" w14:paraId="421B19B0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CF4CC3F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4C8F1E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14:paraId="56843482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24B539B9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57743E4E" w14:textId="77777777"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proofErr w:type="gram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proofErr w:type="gram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14:paraId="218716D9" w14:textId="77777777"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</w:tbl>
    <w:p w14:paraId="28DF497A" w14:textId="77777777" w:rsidR="00A8259F" w:rsidRDefault="0008308A" w:rsidP="008737C1">
      <w:pPr>
        <w:pStyle w:val="Default"/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</w:t>
      </w:r>
      <w:r w:rsidR="008737C1">
        <w:rPr>
          <w:rFonts w:ascii="Century Gothic" w:hAnsi="Century Gothic"/>
          <w:b/>
        </w:rPr>
        <w:t xml:space="preserve">                 </w:t>
      </w:r>
    </w:p>
    <w:p w14:paraId="19129687" w14:textId="0D5D1C74" w:rsidR="00A8259F" w:rsidRPr="008737C1" w:rsidRDefault="0008308A" w:rsidP="003E35AC">
      <w:pPr>
        <w:pStyle w:val="Default"/>
        <w:spacing w:line="276" w:lineRule="auto"/>
        <w:jc w:val="center"/>
        <w:rPr>
          <w:rFonts w:ascii="Century Gothic" w:hAnsi="Century Gothic"/>
          <w:b/>
          <w:color w:val="FF0000"/>
        </w:rPr>
      </w:pPr>
      <w:r w:rsidRPr="0008308A">
        <w:rPr>
          <w:rFonts w:ascii="Century Gothic" w:hAnsi="Century Gothic"/>
          <w:b/>
          <w:color w:val="FF0000"/>
        </w:rPr>
        <w:t>SABATO 13.05.2023</w:t>
      </w:r>
      <w:r w:rsidR="003E35AC">
        <w:rPr>
          <w:rFonts w:ascii="Century Gothic" w:hAnsi="Century Gothic"/>
          <w:b/>
          <w:color w:val="FF0000"/>
        </w:rPr>
        <w:t xml:space="preserve"> -</w:t>
      </w:r>
      <w:r w:rsidRPr="0008308A">
        <w:rPr>
          <w:rFonts w:ascii="Century Gothic" w:hAnsi="Century Gothic"/>
          <w:b/>
          <w:color w:val="FF0000"/>
        </w:rPr>
        <w:t xml:space="preserve"> INIZIO GARA ORE 1</w:t>
      </w:r>
      <w:r w:rsidR="003E35AC">
        <w:rPr>
          <w:rFonts w:ascii="Century Gothic" w:hAnsi="Century Gothic"/>
          <w:b/>
          <w:color w:val="FF0000"/>
        </w:rPr>
        <w:t>4</w:t>
      </w:r>
      <w:r w:rsidRPr="0008308A">
        <w:rPr>
          <w:rFonts w:ascii="Century Gothic" w:hAnsi="Century Gothic"/>
          <w:b/>
          <w:color w:val="FF0000"/>
        </w:rPr>
        <w:t>.</w:t>
      </w:r>
      <w:r w:rsidR="003E35AC">
        <w:rPr>
          <w:rFonts w:ascii="Century Gothic" w:hAnsi="Century Gothic"/>
          <w:b/>
          <w:color w:val="FF0000"/>
        </w:rPr>
        <w:t>0</w:t>
      </w:r>
      <w:r w:rsidRPr="0008308A">
        <w:rPr>
          <w:rFonts w:ascii="Century Gothic" w:hAnsi="Century Gothic"/>
          <w:b/>
          <w:color w:val="FF0000"/>
        </w:rPr>
        <w:t>0</w:t>
      </w:r>
    </w:p>
    <w:p w14:paraId="79257E46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lang w:eastAsia="it-IT"/>
        </w:rPr>
      </w:pPr>
      <w:r w:rsidRPr="00D07A4A">
        <w:rPr>
          <w:rFonts w:ascii="Arial" w:hAnsi="Arial" w:cs="Arial"/>
          <w:b/>
          <w:bCs/>
          <w:color w:val="000000"/>
          <w:lang w:eastAsia="it-IT"/>
        </w:rPr>
        <w:t xml:space="preserve">Ordine di entrata Nazionale Allievi - F - Solo dance - </w:t>
      </w:r>
      <w:proofErr w:type="spellStart"/>
      <w:r w:rsidRPr="00D07A4A">
        <w:rPr>
          <w:rFonts w:ascii="Arial" w:hAnsi="Arial" w:cs="Arial"/>
          <w:b/>
          <w:bCs/>
          <w:color w:val="000000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lang w:eastAsia="it-IT"/>
        </w:rPr>
        <w:t>. 1: Skaters March</w:t>
      </w:r>
    </w:p>
    <w:p w14:paraId="2E6A3D57" w14:textId="77777777" w:rsidR="008737C1" w:rsidRPr="00D07A4A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952"/>
        <w:gridCol w:w="5700"/>
      </w:tblGrid>
      <w:tr w:rsidR="008737C1" w:rsidRPr="00D07A4A" w14:paraId="1211592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BFFA7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F8622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D9369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35D6433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6D3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790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FRANDOLIC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BA5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0AF3796E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58A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663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SLAVEC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2A4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8737C1" w:rsidRPr="00D07A4A" w14:paraId="103A4E6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2034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45A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TURCUTTO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79F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2A06EEFD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60D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046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DEGRASSI DEVA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C2C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8737C1" w:rsidRPr="00D07A4A" w14:paraId="4756EEE0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173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280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SLAMA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F50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3976A47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DF5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EFE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LIGUORI 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A4D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3957 POL. CODROIPO (UD)</w:t>
            </w:r>
          </w:p>
        </w:tc>
      </w:tr>
      <w:tr w:rsidR="008737C1" w:rsidRPr="00D07A4A" w14:paraId="3AAEFFB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0AF4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0A07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8CA2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1CE3A0D9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1F3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A99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COCCHIETTO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140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</w:tr>
      <w:tr w:rsidR="008737C1" w:rsidRPr="00D07A4A" w14:paraId="3869691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56C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22F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DONZELLI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F01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8737C1" w:rsidRPr="00D07A4A" w14:paraId="54744A6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5CD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800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PASCOLO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D4D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6005296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022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61B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8C1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620D5F4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FBD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08C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RUSIN SOFIA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9CA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0FB9DBD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1D1B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676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MANSI PRISCILLA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D48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D07A4A" w14:paraId="7A77E78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2B12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3D36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2F2C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52865CB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D55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C25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C1D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44DC5B0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F67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69A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CORONEO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1D5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737C1" w:rsidRPr="00D07A4A" w14:paraId="0B1CACD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876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C02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MARAZZI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595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2FA5F16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100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6E1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BUFFIN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BC1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3B41FA2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E7B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358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NAPOLITANO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E13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15D961C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5CD8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BAD4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478C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562216B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C4B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8DE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CIVITA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ABB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8737C1" w:rsidRPr="00D07A4A" w14:paraId="235A829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741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BCF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CANU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A18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737C1" w:rsidRPr="00D07A4A" w14:paraId="72020B1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D11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2B3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BERTOSSI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36C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57923B8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9F02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F81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BELLIA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D84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</w:tbl>
    <w:p w14:paraId="2001DAD9" w14:textId="77777777" w:rsidR="008737C1" w:rsidRDefault="008737C1" w:rsidP="008737C1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2356A89" w14:textId="77777777" w:rsidR="008737C1" w:rsidRDefault="008737C1" w:rsidP="008737C1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644C9FB" w14:textId="77777777" w:rsidR="008737C1" w:rsidRPr="001D2EDC" w:rsidRDefault="008737C1" w:rsidP="008737C1">
      <w:pPr>
        <w:jc w:val="center"/>
        <w:rPr>
          <w:rFonts w:ascii="Arial" w:hAnsi="Arial" w:cs="Arial"/>
          <w:color w:val="000000"/>
          <w:lang w:eastAsia="it-IT"/>
        </w:rPr>
      </w:pPr>
      <w:r w:rsidRPr="001D2EDC">
        <w:rPr>
          <w:rFonts w:ascii="Arial" w:hAnsi="Arial" w:cs="Arial"/>
          <w:b/>
          <w:bCs/>
          <w:color w:val="000000"/>
          <w:lang w:eastAsia="it-IT"/>
        </w:rPr>
        <w:t xml:space="preserve">Ordine di entrata Nazionale Allievi - M - Solo dance - </w:t>
      </w:r>
      <w:proofErr w:type="spellStart"/>
      <w:r w:rsidRPr="001D2EDC">
        <w:rPr>
          <w:rFonts w:ascii="Arial" w:hAnsi="Arial" w:cs="Arial"/>
          <w:b/>
          <w:bCs/>
          <w:color w:val="000000"/>
          <w:lang w:eastAsia="it-IT"/>
        </w:rPr>
        <w:t>obblig</w:t>
      </w:r>
      <w:proofErr w:type="spellEnd"/>
      <w:r w:rsidRPr="001D2EDC">
        <w:rPr>
          <w:rFonts w:ascii="Arial" w:hAnsi="Arial" w:cs="Arial"/>
          <w:b/>
          <w:bCs/>
          <w:color w:val="000000"/>
          <w:lang w:eastAsia="it-IT"/>
        </w:rPr>
        <w:t>. 1: Skaters March</w:t>
      </w:r>
    </w:p>
    <w:p w14:paraId="28059594" w14:textId="77777777" w:rsidR="008737C1" w:rsidRPr="001D2EDC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681"/>
        <w:gridCol w:w="6090"/>
      </w:tblGrid>
      <w:tr w:rsidR="008737C1" w:rsidRPr="001D2EDC" w14:paraId="5E3AE88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480EC0" w14:textId="77777777" w:rsidR="008737C1" w:rsidRPr="001D2EDC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6AE099" w14:textId="77777777" w:rsidR="008737C1" w:rsidRPr="001D2EDC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37295F" w14:textId="77777777" w:rsidR="008737C1" w:rsidRPr="001D2EDC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1D2EDC" w14:paraId="52298F8E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FDD5" w14:textId="77777777" w:rsidR="008737C1" w:rsidRPr="001D2EDC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85FC" w14:textId="77777777" w:rsidR="008737C1" w:rsidRPr="001D2EDC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MAZZOLA 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D176" w14:textId="77777777" w:rsidR="008737C1" w:rsidRPr="001D2EDC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D2ED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</w:tbl>
    <w:p w14:paraId="1F7525D0" w14:textId="77777777" w:rsidR="008737C1" w:rsidRDefault="008737C1" w:rsidP="008737C1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C384D43" w14:textId="77777777" w:rsidR="008737C1" w:rsidRDefault="008737C1" w:rsidP="008737C1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6F90617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lang w:eastAsia="it-IT"/>
        </w:rPr>
      </w:pPr>
      <w:r w:rsidRPr="00D07A4A">
        <w:rPr>
          <w:rFonts w:ascii="Arial" w:hAnsi="Arial" w:cs="Arial"/>
          <w:b/>
          <w:bCs/>
          <w:color w:val="000000"/>
          <w:lang w:eastAsia="it-IT"/>
        </w:rPr>
        <w:t xml:space="preserve">Ordine di entrata Nazionale Jeunesse - F - Solo dance - </w:t>
      </w:r>
      <w:proofErr w:type="spellStart"/>
      <w:r w:rsidRPr="00D07A4A">
        <w:rPr>
          <w:rFonts w:ascii="Arial" w:hAnsi="Arial" w:cs="Arial"/>
          <w:b/>
          <w:bCs/>
          <w:color w:val="000000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lang w:eastAsia="it-IT"/>
        </w:rPr>
        <w:t>. 1: Keats</w:t>
      </w:r>
      <w:r w:rsidRPr="00D07A4A">
        <w:rPr>
          <w:rFonts w:ascii="Arial" w:hAnsi="Arial" w:cs="Arial"/>
          <w:bCs/>
          <w:color w:val="000000"/>
          <w:lang w:eastAsia="it-IT"/>
        </w:rPr>
        <w:t xml:space="preserve"> </w:t>
      </w:r>
      <w:r w:rsidRPr="00D07A4A">
        <w:rPr>
          <w:rFonts w:ascii="Arial" w:hAnsi="Arial" w:cs="Arial"/>
          <w:b/>
          <w:bCs/>
          <w:color w:val="000000"/>
          <w:lang w:eastAsia="it-IT"/>
        </w:rPr>
        <w:t>Foxtrot</w:t>
      </w:r>
    </w:p>
    <w:p w14:paraId="5A6B78D8" w14:textId="77777777" w:rsidR="008737C1" w:rsidRPr="00D07A4A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4299"/>
        <w:gridCol w:w="5532"/>
      </w:tblGrid>
      <w:tr w:rsidR="008737C1" w:rsidRPr="00D07A4A" w14:paraId="482E0AE0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07E42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C8F61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960AE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4D96A58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18FB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145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78E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8737C1" w:rsidRPr="00D07A4A" w14:paraId="0B926FC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5CE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846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CARANNANTE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45D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737C1" w:rsidRPr="00D07A4A" w14:paraId="00FA315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F12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053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ERSETTI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9F0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8737C1" w:rsidRPr="003E35AC" w14:paraId="5B9484A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F57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3FF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BROGI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412F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3E35AC" w14:paraId="3C5C652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31AE4" w14:textId="77777777" w:rsidR="008737C1" w:rsidRPr="008737C1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B9D8E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2CD3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</w:tr>
      <w:tr w:rsidR="008737C1" w:rsidRPr="00D07A4A" w14:paraId="6AA1A4E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91F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3E3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GRAVINA ANGELA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B87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25E4531D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C1D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E8E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MORSAN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248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8737C1" w:rsidRPr="00D07A4A" w14:paraId="229D6D7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48B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664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PINOSA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C58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162 PATT.GIO UDINESE (UD)</w:t>
            </w:r>
          </w:p>
        </w:tc>
      </w:tr>
    </w:tbl>
    <w:p w14:paraId="0C7D2229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37942DA7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4AA82055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2EED2D5A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5BF1B2AE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lang w:eastAsia="it-IT"/>
        </w:rPr>
      </w:pPr>
      <w:r w:rsidRPr="00D07A4A">
        <w:rPr>
          <w:rFonts w:ascii="Arial" w:hAnsi="Arial" w:cs="Arial"/>
          <w:b/>
          <w:bCs/>
          <w:color w:val="000000"/>
          <w:lang w:eastAsia="it-IT"/>
        </w:rPr>
        <w:t xml:space="preserve">Ordine di entrata Nazionale Juniores - F - Solo dance - </w:t>
      </w:r>
      <w:proofErr w:type="spellStart"/>
      <w:r w:rsidRPr="00D07A4A">
        <w:rPr>
          <w:rFonts w:ascii="Arial" w:hAnsi="Arial" w:cs="Arial"/>
          <w:b/>
          <w:bCs/>
          <w:color w:val="000000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lang w:eastAsia="it-IT"/>
        </w:rPr>
        <w:t>. 1: Harris Tango</w:t>
      </w:r>
    </w:p>
    <w:p w14:paraId="6260A702" w14:textId="77777777" w:rsidR="008737C1" w:rsidRPr="00D07A4A" w:rsidRDefault="008737C1" w:rsidP="008737C1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657"/>
        <w:gridCol w:w="5049"/>
      </w:tblGrid>
      <w:tr w:rsidR="008737C1" w:rsidRPr="00D07A4A" w14:paraId="71E90CE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F3E3D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78D9CB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48120C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1653586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031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397E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CAPITANINI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54F7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737C1" w:rsidRPr="00D07A4A" w14:paraId="4B680763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4D5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43ED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ZANIN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2807D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0E9EC4B0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41D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F65A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PADURARIU GEANINA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B057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737C1" w:rsidRPr="00D07A4A" w14:paraId="348C111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478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3EEC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TEDESCHI SUSANNA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B4E2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8737C1" w:rsidRPr="00D07A4A" w14:paraId="337B18F3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F0F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6FF4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NOIA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A1E8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4AE6866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8E9B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BC62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CE553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8737C1" w:rsidRPr="00D07A4A" w14:paraId="23871A5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205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638F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DELLE CASE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1B47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018CA39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F6C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0195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DEIURI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90EC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8737C1" w:rsidRPr="00D07A4A" w14:paraId="267B532E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F3C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1945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GARDIMAN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5AB4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8737C1" w:rsidRPr="00D07A4A" w14:paraId="3EF4D66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D07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683D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IUSSA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A64F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162 PATT.GIO UDINESE (UD)</w:t>
            </w:r>
          </w:p>
        </w:tc>
      </w:tr>
      <w:tr w:rsidR="008737C1" w:rsidRPr="00D07A4A" w14:paraId="3E3EB59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0B1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493D4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8179D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8737C1" w:rsidRPr="00D07A4A" w14:paraId="6E5C2593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DCE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B0EE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PARAVAN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95F1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50F5593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6F3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544B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PIVA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B8FA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171 PATTINAGGIO ART.PN (PN)</w:t>
            </w:r>
          </w:p>
        </w:tc>
      </w:tr>
      <w:tr w:rsidR="008737C1" w:rsidRPr="00D07A4A" w14:paraId="67E9B6B9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595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2796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GIACOMINI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7C56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534ACE83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BBF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9826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MBAYE AMINA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CF56" w14:textId="77777777" w:rsidR="008737C1" w:rsidRPr="00D07A4A" w:rsidRDefault="008737C1" w:rsidP="005E6687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</w:tbl>
    <w:p w14:paraId="77E1613C" w14:textId="77777777" w:rsidR="008737C1" w:rsidRDefault="008737C1" w:rsidP="008737C1"/>
    <w:p w14:paraId="1C5C3F59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lang w:eastAsia="it-IT"/>
        </w:rPr>
      </w:pPr>
      <w:r w:rsidRPr="00D07A4A">
        <w:rPr>
          <w:rFonts w:ascii="Arial" w:hAnsi="Arial" w:cs="Arial"/>
          <w:b/>
          <w:bCs/>
          <w:color w:val="000000"/>
          <w:lang w:eastAsia="it-IT"/>
        </w:rPr>
        <w:t xml:space="preserve">Ordine di entrata Nazionale Seniores - F - Solo dance - </w:t>
      </w:r>
      <w:proofErr w:type="spellStart"/>
      <w:r w:rsidRPr="00D07A4A">
        <w:rPr>
          <w:rFonts w:ascii="Arial" w:hAnsi="Arial" w:cs="Arial"/>
          <w:b/>
          <w:bCs/>
          <w:color w:val="000000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lang w:eastAsia="it-IT"/>
        </w:rPr>
        <w:t>. 1: Valzer Westminster</w:t>
      </w:r>
    </w:p>
    <w:p w14:paraId="19F6F940" w14:textId="77777777" w:rsidR="008737C1" w:rsidRPr="00D07A4A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552"/>
        <w:gridCol w:w="6163"/>
      </w:tblGrid>
      <w:tr w:rsidR="008737C1" w:rsidRPr="00D07A4A" w14:paraId="61DE93F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C4BD6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A2F84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1A954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4B585D0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971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F21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CIPRIAN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9C9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3E35AC" w14:paraId="50A91E6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74A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9FC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GARDOSSI ANNA 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B4EF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D07A4A" w14:paraId="0CBCC02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065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4F4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NOTARNICOLA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896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221 PATT.CIVIDALESE (UD)</w:t>
            </w:r>
          </w:p>
        </w:tc>
      </w:tr>
      <w:tr w:rsidR="008737C1" w:rsidRPr="00D07A4A" w14:paraId="35FCE23D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926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769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ROSOLEN 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9F9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D07A4A" w14:paraId="4B0CC15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0B5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BF8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MORASSUT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7D5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 PATTINAGGIO ART.PN (PN)</w:t>
            </w:r>
          </w:p>
        </w:tc>
      </w:tr>
      <w:tr w:rsidR="008737C1" w:rsidRPr="00D07A4A" w14:paraId="36CD4D9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1B96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2E1B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8F00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2416C96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FFF5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533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MIGLIORANZA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211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8737C1" w:rsidRPr="003E35AC" w14:paraId="4A389ED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179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AA0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REBENI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C483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D07A4A" w14:paraId="4316DCF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9D3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166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CASONATO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5BE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3E35AC" w14:paraId="3D5A27B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63A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679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BAGORDO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0F34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D07A4A" w14:paraId="57211CF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770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586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MARTELLOS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857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3207ABF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0EC3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22A6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1B55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2ADEFA5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143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95D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SPANGHERO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5B1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3E35AC" w14:paraId="4448C44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CC2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A0E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ALBASINI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8241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4196 A.S.D. ROLLER TIME CORMONS (GO)</w:t>
            </w:r>
          </w:p>
        </w:tc>
      </w:tr>
      <w:tr w:rsidR="008737C1" w:rsidRPr="003E35AC" w14:paraId="65F8E97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379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D83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POSTIGLIONE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CF2D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D07A4A" w14:paraId="6E0661F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0DD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A16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457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8737C1" w:rsidRPr="003E35AC" w14:paraId="3DCA87B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E6A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1E7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BASTONI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4D05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3E35AC" w14:paraId="34FCCDF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55B96" w14:textId="77777777" w:rsidR="008737C1" w:rsidRPr="008737C1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756BE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79B47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</w:tr>
      <w:tr w:rsidR="008737C1" w:rsidRPr="00D07A4A" w14:paraId="259BB199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232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441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COZZI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6E6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162 PATT.GIO UDINESE (UD)</w:t>
            </w:r>
          </w:p>
        </w:tc>
      </w:tr>
      <w:tr w:rsidR="008737C1" w:rsidRPr="00D07A4A" w14:paraId="068A4EA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134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26D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TROIANO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1D5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3957 POL. CODROIPO (UD)</w:t>
            </w:r>
          </w:p>
        </w:tc>
      </w:tr>
      <w:tr w:rsidR="008737C1" w:rsidRPr="00D07A4A" w14:paraId="47C1236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D05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416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RET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847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8737C1" w:rsidRPr="00D07A4A" w14:paraId="2BB6CD7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BDA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6EB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MORATTO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264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</w:tbl>
    <w:p w14:paraId="1EF5D767" w14:textId="77777777" w:rsidR="0008308A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58555D96" w14:textId="77777777" w:rsidR="0008308A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5DF43528" w14:textId="77777777" w:rsidR="008737C1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                        </w:t>
      </w:r>
    </w:p>
    <w:p w14:paraId="7CA82E6C" w14:textId="77777777" w:rsidR="008737C1" w:rsidRDefault="008737C1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</w:p>
    <w:p w14:paraId="5B09DED7" w14:textId="77777777" w:rsidR="008737C1" w:rsidRDefault="008737C1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</w:p>
    <w:p w14:paraId="24B6D6D1" w14:textId="77777777" w:rsidR="008737C1" w:rsidRDefault="008737C1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</w:p>
    <w:p w14:paraId="155BDB4E" w14:textId="77777777" w:rsidR="008737C1" w:rsidRDefault="008737C1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</w:p>
    <w:p w14:paraId="7FF90ED5" w14:textId="77777777" w:rsidR="008737C1" w:rsidRDefault="008737C1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</w:p>
    <w:p w14:paraId="10BAF6DF" w14:textId="77777777" w:rsidR="0008308A" w:rsidRPr="0008308A" w:rsidRDefault="00A8259F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lastRenderedPageBreak/>
        <w:t xml:space="preserve">                        </w:t>
      </w:r>
      <w:r w:rsidR="0008308A" w:rsidRPr="0008308A">
        <w:rPr>
          <w:rFonts w:ascii="Century Gothic" w:hAnsi="Century Gothic"/>
          <w:b/>
          <w:color w:val="FF0000"/>
        </w:rPr>
        <w:t>DOMENICA 14.05.2023 INIZIO GARA ORE 08.30</w:t>
      </w:r>
    </w:p>
    <w:p w14:paraId="6F9D754B" w14:textId="77777777" w:rsidR="0008308A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06A9A580" w14:textId="77777777" w:rsidR="008737C1" w:rsidRDefault="008737C1" w:rsidP="008737C1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53EDEAA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Nazionale Cadetti - F - Solo dance - </w:t>
      </w:r>
      <w:proofErr w:type="spellStart"/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 1: Roller Samba</w:t>
      </w:r>
    </w:p>
    <w:p w14:paraId="47F0FE51" w14:textId="77777777" w:rsidR="008737C1" w:rsidRPr="00D07A4A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010"/>
        <w:gridCol w:w="5706"/>
      </w:tblGrid>
      <w:tr w:rsidR="008737C1" w:rsidRPr="00D07A4A" w14:paraId="49B1A3D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594C1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C98A1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C4605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4B3E62E9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DAC1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01E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MAVUOTOLO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6C1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3294539E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5E5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CCF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BOMBEN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747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D07A4A" w14:paraId="5D49D7B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A731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F7F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LEOTTA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820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04582CC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04F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3E0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PASTORINO 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E19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8737C1" w:rsidRPr="00D07A4A" w14:paraId="79E9DD6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F27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71B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ZOLLE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FD1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3803 SILVER SKATE (UD)</w:t>
            </w:r>
          </w:p>
        </w:tc>
      </w:tr>
      <w:tr w:rsidR="008737C1" w:rsidRPr="00D07A4A" w14:paraId="7A26F3F3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CE8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D7B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DRIUSSI MOZZON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8CA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7687E3A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9B93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2A02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80FE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0AEB7EF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F89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11E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TORTORA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6CB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8737C1" w:rsidRPr="00D07A4A" w14:paraId="560C81E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2161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309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LABARILE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42E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50ED187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1B8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4AF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ERAMO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4EB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2EB6EE1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D12B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381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DELLA ROSSA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792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6E8BAAFF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F4E4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AC3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93B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8737C1" w:rsidRPr="00D07A4A" w14:paraId="372801F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BD87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C59B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AD7D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4DDD2466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41E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780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MATTIUSSI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DCC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3009133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2FED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6CE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MOVIO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3FD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2F45875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055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A4B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BASILE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A63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8737C1" w:rsidRPr="00D07A4A" w14:paraId="1B15A6F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074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D24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BOSCH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D83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3E35AC" w14:paraId="6C26804D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4EE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EE93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REBECCHI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6481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3E35AC" w14:paraId="034D57C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50934" w14:textId="77777777" w:rsidR="008737C1" w:rsidRPr="008737C1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ED3D9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2225E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</w:tr>
      <w:tr w:rsidR="008737C1" w:rsidRPr="00D07A4A" w14:paraId="285FC57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28C9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896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11DA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</w:tr>
      <w:tr w:rsidR="008737C1" w:rsidRPr="00D07A4A" w14:paraId="700E8BC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5398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DC5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PICCINI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B63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8737C1" w:rsidRPr="00D07A4A" w14:paraId="47C3FB2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969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496D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FURIOSO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913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741A6ABD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8033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027C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NAPPI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46B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8737C1" w:rsidRPr="00D07A4A" w14:paraId="1EF45F4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BE7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7AA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BERNARDINI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2A1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2523DE87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876CC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22C9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4F3A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2B56C4A2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B5E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8A5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DANELUZ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D589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D07A4A" w14:paraId="5EECAB0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48DA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B06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BERLINGERIO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5E2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8737C1" w:rsidRPr="00D07A4A" w14:paraId="01D70514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BDE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0DA6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8520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8737C1" w:rsidRPr="00D07A4A" w14:paraId="6053EC1A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8BAF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93F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BISIANI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327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8737C1" w:rsidRPr="00D07A4A" w14:paraId="6FF4741E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5785E" w14:textId="77777777" w:rsidR="008737C1" w:rsidRPr="00D07A4A" w:rsidRDefault="00155346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7563D" w14:textId="77777777" w:rsidR="008737C1" w:rsidRPr="00D07A4A" w:rsidRDefault="00155346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FANTINO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41C74" w14:textId="77777777" w:rsidR="00A8259F" w:rsidRPr="00D07A4A" w:rsidRDefault="00155346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3957 POL. CODROIPO (UD)</w:t>
            </w:r>
          </w:p>
        </w:tc>
      </w:tr>
      <w:tr w:rsidR="00A8259F" w:rsidRPr="00D07A4A" w14:paraId="135B798C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784E8" w14:textId="77777777" w:rsidR="00A8259F" w:rsidRDefault="00A8259F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2823C" w14:textId="77777777" w:rsidR="00A8259F" w:rsidRPr="00D07A4A" w:rsidRDefault="00A8259F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B1C5B" w14:textId="77777777" w:rsidR="00A8259F" w:rsidRPr="00D07A4A" w:rsidRDefault="00A8259F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11CA0B4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A2F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8C8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37F2" w14:textId="77777777" w:rsidR="00155346" w:rsidRPr="00D07A4A" w:rsidRDefault="00155346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8737C1" w:rsidRPr="00D07A4A" w14:paraId="5DD0BCD8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0D11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0517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COMAND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1ADF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</w:tr>
      <w:tr w:rsidR="008737C1" w:rsidRPr="00D07A4A" w14:paraId="7BCE9A3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9086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274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GRECO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2E15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8737C1" w:rsidRPr="003E35AC" w14:paraId="79F45721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3D57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100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PACORI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3CE1" w14:textId="77777777" w:rsidR="008737C1" w:rsidRPr="008737C1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8737C1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8737C1" w:rsidRPr="00D07A4A" w14:paraId="24F2E6CB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9390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B77B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PAMELA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BE0E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</w:tbl>
    <w:p w14:paraId="158CCD12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5A3DE6A" w14:textId="77777777" w:rsidR="008737C1" w:rsidRDefault="008737C1" w:rsidP="008737C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A986F2A" w14:textId="77777777" w:rsidR="008737C1" w:rsidRPr="00D07A4A" w:rsidRDefault="008737C1" w:rsidP="008737C1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Ordine di entrata Nazionale Cadetti - M - Solo dance - </w:t>
      </w:r>
      <w:proofErr w:type="spellStart"/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D07A4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 1: Roller Samba</w:t>
      </w:r>
    </w:p>
    <w:p w14:paraId="14ED4BE4" w14:textId="77777777" w:rsidR="008737C1" w:rsidRPr="00D07A4A" w:rsidRDefault="008737C1" w:rsidP="008737C1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220"/>
        <w:gridCol w:w="6482"/>
      </w:tblGrid>
      <w:tr w:rsidR="008737C1" w:rsidRPr="00D07A4A" w14:paraId="6277EE4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85350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514204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5E4488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8737C1" w:rsidRPr="00D07A4A" w14:paraId="5EB60A55" w14:textId="77777777" w:rsidTr="005E6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B73E" w14:textId="77777777" w:rsidR="008737C1" w:rsidRPr="00D07A4A" w:rsidRDefault="008737C1" w:rsidP="005E668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87C2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COTIC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0D31" w14:textId="77777777" w:rsidR="008737C1" w:rsidRPr="00D07A4A" w:rsidRDefault="008737C1" w:rsidP="005E668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07A4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14:paraId="08B750B3" w14:textId="77777777" w:rsidR="0008308A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7B9F9321" w14:textId="77777777" w:rsidR="0008308A" w:rsidRDefault="0008308A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33DC4A5B" w14:textId="77777777"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DF26A2">
        <w:rPr>
          <w:rFonts w:ascii="Century Gothic" w:hAnsi="Century Gothic" w:cs="Tahoma"/>
          <w:b/>
          <w:sz w:val="22"/>
          <w:szCs w:val="22"/>
        </w:rPr>
        <w:t>07/05</w:t>
      </w:r>
      <w:r w:rsidRPr="00976A85">
        <w:rPr>
          <w:rFonts w:ascii="Century Gothic" w:hAnsi="Century Gothic" w:cs="Tahoma"/>
          <w:b/>
          <w:sz w:val="22"/>
          <w:szCs w:val="22"/>
        </w:rPr>
        <w:t>/</w:t>
      </w:r>
      <w:proofErr w:type="gramStart"/>
      <w:r w:rsidRPr="00976A85">
        <w:rPr>
          <w:rFonts w:ascii="Century Gothic" w:hAnsi="Century Gothic" w:cs="Tahoma"/>
          <w:b/>
          <w:sz w:val="22"/>
          <w:szCs w:val="22"/>
        </w:rPr>
        <w:t>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proofErr w:type="gramEnd"/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14:paraId="251D5828" w14:textId="77777777"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proofErr w:type="gramStart"/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proofErr w:type="gramEnd"/>
      <w:r>
        <w:rPr>
          <w:rFonts w:ascii="Century Gothic" w:hAnsi="Century Gothic" w:cs="Tahoma"/>
          <w:i/>
          <w:sz w:val="22"/>
          <w:szCs w:val="22"/>
        </w:rPr>
        <w:t>.</w:t>
      </w:r>
    </w:p>
    <w:p w14:paraId="71CBBADD" w14:textId="77777777"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14:paraId="2FCCA34D" w14:textId="77777777"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58A193EB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9B47B22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2BE49C3F" w14:textId="77777777"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C522" w14:textId="77777777" w:rsidR="0044749A" w:rsidRDefault="0044749A">
      <w:r>
        <w:separator/>
      </w:r>
    </w:p>
  </w:endnote>
  <w:endnote w:type="continuationSeparator" w:id="0">
    <w:p w14:paraId="0585DD72" w14:textId="77777777" w:rsidR="0044749A" w:rsidRDefault="004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A601" w14:textId="77777777" w:rsidR="003E35AC" w:rsidRDefault="003E35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70D" w14:textId="77777777" w:rsidR="00EB57F9" w:rsidRDefault="0044749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06C995D">
        <v:line id="Connettore 1 1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EBE9B89" wp14:editId="6161A6B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C27FA" w14:textId="77777777"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3644CF" w14:textId="77777777"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EFAB2BC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2A7B89B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761D1C5" w14:textId="77777777"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BD8" w14:textId="77777777" w:rsidR="00EB57F9" w:rsidRDefault="00EB57F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57F9" w:rsidRPr="00AA7718" w14:paraId="593153FF" w14:textId="77777777" w:rsidTr="001818D3">
      <w:tc>
        <w:tcPr>
          <w:tcW w:w="5211" w:type="dxa"/>
          <w:shd w:val="clear" w:color="auto" w:fill="auto"/>
        </w:tcPr>
        <w:p w14:paraId="6A299B22" w14:textId="77777777"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4704603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23ABBE6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52476C73" w14:textId="77777777"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2491" w14:textId="77777777" w:rsidR="0044749A" w:rsidRDefault="0044749A">
      <w:r>
        <w:separator/>
      </w:r>
    </w:p>
  </w:footnote>
  <w:footnote w:type="continuationSeparator" w:id="0">
    <w:p w14:paraId="64CB4E53" w14:textId="77777777" w:rsidR="0044749A" w:rsidRDefault="0044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A61" w14:textId="77777777" w:rsidR="003E35AC" w:rsidRDefault="003E35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214A" w14:textId="77777777"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6B33" w14:textId="77777777"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A45B369" wp14:editId="5F00C9CA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F840F8" w14:textId="77777777"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7E141D5" w14:textId="77777777"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7A77D1F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0F77C1BE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0504156" w14:textId="77777777"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21E73345" w14:textId="77777777" w:rsidR="00EB57F9" w:rsidRPr="004604A7" w:rsidRDefault="00EB57F9">
    <w:pPr>
      <w:pStyle w:val="Intestazione"/>
      <w:rPr>
        <w:sz w:val="10"/>
        <w:szCs w:val="10"/>
      </w:rPr>
    </w:pPr>
  </w:p>
  <w:p w14:paraId="3DA6AC4B" w14:textId="77777777"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E2C9363" w14:textId="77777777"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F1F0425" w14:textId="77777777"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9247">
    <w:abstractNumId w:val="0"/>
  </w:num>
  <w:num w:numId="2" w16cid:durableId="111425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308A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55346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77122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5AC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4749A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08F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737C1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2FA5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59F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519D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BF5FDC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0D0D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D3625"/>
    <w:rsid w:val="00EE36C4"/>
    <w:rsid w:val="00EE57F8"/>
    <w:rsid w:val="00EE6D12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81434C"/>
  <w15:docId w15:val="{07944C65-352C-5C48-AE0B-F56980B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0644-05D9-43DC-8905-6F791EF3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2023-05-09T12:54:00Z</cp:lastPrinted>
  <dcterms:created xsi:type="dcterms:W3CDTF">2023-05-09T12:54:00Z</dcterms:created>
  <dcterms:modified xsi:type="dcterms:W3CDTF">2023-05-09T15:27:00Z</dcterms:modified>
</cp:coreProperties>
</file>