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CDC19E" w14:textId="105C5ECF" w:rsidR="00CF5087" w:rsidRDefault="002E1A5C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color w:val="0070C0"/>
          <w:sz w:val="24"/>
          <w:szCs w:val="24"/>
        </w:rPr>
        <w:t>n.5</w:t>
      </w:r>
      <w:r w:rsidR="009F2B18">
        <w:rPr>
          <w:rFonts w:ascii="Century Gothic" w:hAnsi="Century Gothic"/>
          <w:color w:val="0070C0"/>
          <w:sz w:val="24"/>
          <w:szCs w:val="24"/>
        </w:rPr>
        <w:t>5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</w:t>
      </w:r>
      <w:proofErr w:type="gramEnd"/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</w:t>
      </w:r>
      <w:r>
        <w:rPr>
          <w:rFonts w:ascii="Century Gothic" w:hAnsi="Century Gothic"/>
          <w:color w:val="0070C0"/>
          <w:sz w:val="24"/>
          <w:szCs w:val="24"/>
        </w:rPr>
        <w:t>16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E54733"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14:paraId="6A8994A6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14:paraId="3B18A4BB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14:paraId="3B748083" w14:textId="77777777"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14:paraId="7F72EE9D" w14:textId="77777777"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14:paraId="7738F2BF" w14:textId="77777777"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14:paraId="5EC57103" w14:textId="77777777"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14:paraId="578D6205" w14:textId="77777777"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14:paraId="65F6432A" w14:textId="77777777"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EF6487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EF6487">
        <w:rPr>
          <w:rFonts w:ascii="Century Gothic" w:hAnsi="Century Gothic" w:cs="Arial"/>
          <w:b/>
          <w:bCs/>
          <w:sz w:val="24"/>
          <w:szCs w:val="24"/>
        </w:rPr>
        <w:t xml:space="preserve">Solo Dance </w:t>
      </w:r>
      <w:r w:rsidR="00E54733">
        <w:rPr>
          <w:rFonts w:ascii="Century Gothic" w:hAnsi="Century Gothic" w:cs="Arial"/>
          <w:b/>
          <w:bCs/>
          <w:sz w:val="24"/>
          <w:szCs w:val="24"/>
        </w:rPr>
        <w:t>Internazionale cat. Giovanissimi e Esordienti</w:t>
      </w:r>
    </w:p>
    <w:p w14:paraId="337B8AEF" w14:textId="77777777" w:rsidR="00E54733" w:rsidRPr="008F6E02" w:rsidRDefault="00E54733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               Coppie danza </w:t>
      </w:r>
      <w:proofErr w:type="spellStart"/>
      <w:proofErr w:type="gramStart"/>
      <w:r>
        <w:rPr>
          <w:rFonts w:ascii="Century Gothic" w:hAnsi="Century Gothic" w:cs="Arial"/>
          <w:b/>
          <w:bCs/>
          <w:sz w:val="24"/>
          <w:szCs w:val="24"/>
        </w:rPr>
        <w:t>cat.Giovanissimi</w:t>
      </w:r>
      <w:proofErr w:type="spellEnd"/>
      <w:proofErr w:type="gramEnd"/>
      <w:r>
        <w:rPr>
          <w:rFonts w:ascii="Century Gothic" w:hAnsi="Century Gothic" w:cs="Arial"/>
          <w:b/>
          <w:bCs/>
          <w:sz w:val="24"/>
          <w:szCs w:val="24"/>
        </w:rPr>
        <w:t>-Esordienti Reg.-Allievi Reg.-Divisione Naz. D</w:t>
      </w:r>
    </w:p>
    <w:p w14:paraId="258DC326" w14:textId="77777777"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14:paraId="4A8457DB" w14:textId="77777777"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14:paraId="522B383C" w14:textId="77777777" w:rsidR="000845AF" w:rsidRPr="003B5553" w:rsidRDefault="002E1A5C" w:rsidP="000845AF">
      <w:pPr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</w:t>
      </w:r>
    </w:p>
    <w:p w14:paraId="5F19412B" w14:textId="77777777"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6975"/>
      </w:tblGrid>
      <w:tr w:rsidR="000845AF" w:rsidRPr="00E54733" w14:paraId="02F3A41F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66E5F39F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1EC01546" w14:textId="77777777" w:rsidR="00EB30A5" w:rsidRDefault="00E5473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Giovanissimi –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Esordienti </w:t>
            </w:r>
          </w:p>
          <w:p w14:paraId="49FCD13B" w14:textId="77777777" w:rsidR="000845AF" w:rsidRPr="00E54733" w:rsidRDefault="00E5473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Coppie D. Giov.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Esor.Reg.All.Reg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. Div</w:t>
            </w:r>
            <w:r w:rsidR="00EB30A5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. Naz. D</w:t>
            </w:r>
          </w:p>
        </w:tc>
      </w:tr>
      <w:tr w:rsidR="000845AF" w:rsidRPr="00F40900" w14:paraId="758889C8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7EBEB03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A3C350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Obbligatoria e Danza Libera</w:t>
            </w:r>
          </w:p>
        </w:tc>
      </w:tr>
      <w:tr w:rsidR="000845AF" w:rsidRPr="00F40900" w14:paraId="5D6B1761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21AC6EE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84E42F2" w14:textId="77777777" w:rsidR="000845AF" w:rsidRPr="00F40900" w:rsidRDefault="00EB30A5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proofErr w:type="gram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20 </w:t>
            </w:r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Maggio</w:t>
            </w:r>
            <w:proofErr w:type="gramEnd"/>
            <w:r w:rsidR="00EF6487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2023</w:t>
            </w:r>
          </w:p>
        </w:tc>
      </w:tr>
      <w:tr w:rsidR="000845AF" w:rsidRPr="00F40900" w14:paraId="6368E95B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06CB96E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6129EF5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 (UD)</w:t>
            </w:r>
          </w:p>
        </w:tc>
      </w:tr>
      <w:tr w:rsidR="000845AF" w:rsidRPr="00F40900" w14:paraId="0A726953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ACD256B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3B216026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 PATTINAGGIO FIUMICELLO</w:t>
            </w:r>
          </w:p>
        </w:tc>
      </w:tr>
      <w:tr w:rsidR="000845AF" w:rsidRPr="00F40900" w14:paraId="7D438789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23F4E9F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B80FD1" w14:textId="77777777" w:rsidR="000845AF" w:rsidRPr="00F40900" w:rsidRDefault="00EF6487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 De Felice Bianca tel. 3294771819</w:t>
            </w:r>
          </w:p>
        </w:tc>
      </w:tr>
      <w:tr w:rsidR="000845AF" w:rsidRPr="00F40900" w14:paraId="2D24FC54" w14:textId="77777777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2B37EF8" w14:textId="77777777" w:rsidR="000845AF" w:rsidRPr="00F40900" w:rsidRDefault="000845AF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5B1AAEA8" w14:textId="77777777" w:rsidR="000845AF" w:rsidRPr="00F40900" w:rsidRDefault="000845AF" w:rsidP="00510808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proofErr w:type="gramStart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proofErr w:type="gramEnd"/>
            <w:r w:rsidR="00C5023A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14:paraId="29AB5693" w14:textId="77777777" w:rsidR="000845AF" w:rsidRPr="00F40900" w:rsidRDefault="000845AF" w:rsidP="00C5023A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 w:rsidR="00C5023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</w:tbl>
    <w:p w14:paraId="7EF0DB75" w14:textId="77777777" w:rsidR="002E1A5C" w:rsidRPr="002E1A5C" w:rsidRDefault="002E1A5C" w:rsidP="003E4A51">
      <w:pPr>
        <w:pStyle w:val="Default"/>
        <w:spacing w:line="276" w:lineRule="auto"/>
        <w:jc w:val="both"/>
        <w:rPr>
          <w:rFonts w:ascii="Century Gothic" w:hAnsi="Century Gothic"/>
          <w:b/>
          <w:color w:val="0033CC"/>
        </w:rPr>
      </w:pPr>
      <w:r>
        <w:rPr>
          <w:rFonts w:ascii="Century Gothic" w:hAnsi="Century Gothic"/>
          <w:b/>
          <w:color w:val="0033CC"/>
        </w:rPr>
        <w:t xml:space="preserve">               </w:t>
      </w:r>
      <w:r w:rsidRPr="002E1A5C">
        <w:rPr>
          <w:rFonts w:ascii="Century Gothic" w:hAnsi="Century Gothic"/>
          <w:b/>
          <w:color w:val="0033CC"/>
        </w:rPr>
        <w:t>SABATO 20 MAGGIO 2023 RITROVO ORE 8.30 INIZIO GARA ORE 9.00</w:t>
      </w:r>
    </w:p>
    <w:p w14:paraId="79201980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F7F4965" w14:textId="77777777" w:rsidR="002E1A5C" w:rsidRPr="007F5039" w:rsidRDefault="002E1A5C" w:rsidP="002E1A5C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7F5039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ORDINE D’ENTRATA SOLO DANCE INTERNAZIONALE</w:t>
      </w:r>
    </w:p>
    <w:p w14:paraId="312F984F" w14:textId="77777777" w:rsidR="002E1A5C" w:rsidRPr="007F5039" w:rsidRDefault="002E1A5C" w:rsidP="002E1A5C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7F5039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ESORDIENTI /GIOVANISSIMI</w:t>
      </w:r>
    </w:p>
    <w:p w14:paraId="09F2E8C4" w14:textId="77777777" w:rsidR="002E1A5C" w:rsidRPr="007F5039" w:rsidRDefault="002E1A5C" w:rsidP="002E1A5C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7F5039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COPPIE DANZA DIV.NAZ.D/GIOVANISSIMI/ESORDIENTI REG./ALLIEVI REG.</w:t>
      </w:r>
    </w:p>
    <w:p w14:paraId="46D8676B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770440E5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PRIMA DANZA OBBLIGATORIA</w:t>
      </w:r>
    </w:p>
    <w:p w14:paraId="793A86E7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556338B" w14:textId="77777777" w:rsidR="002E1A5C" w:rsidRPr="003833AA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B - F - Solo dance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-</w:t>
      </w:r>
      <w:proofErr w:type="spellStart"/>
      <w:r w:rsidRPr="007F5039">
        <w:rPr>
          <w:rFonts w:ascii="Arial" w:hAnsi="Arial" w:cs="Arial"/>
          <w:b/>
          <w:bCs/>
          <w:color w:val="000000"/>
          <w:sz w:val="22"/>
          <w:szCs w:val="22"/>
        </w:rPr>
        <w:t>obblig</w:t>
      </w:r>
      <w:proofErr w:type="spellEnd"/>
      <w:r w:rsidRPr="007F5039">
        <w:rPr>
          <w:rFonts w:ascii="Arial" w:hAnsi="Arial" w:cs="Arial"/>
          <w:b/>
          <w:bCs/>
          <w:color w:val="000000"/>
          <w:sz w:val="22"/>
          <w:szCs w:val="22"/>
        </w:rPr>
        <w:t>. 1: Skaters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F5039">
        <w:rPr>
          <w:rFonts w:ascii="Arial" w:hAnsi="Arial" w:cs="Arial"/>
          <w:b/>
          <w:bCs/>
          <w:color w:val="000000"/>
          <w:sz w:val="22"/>
          <w:szCs w:val="22"/>
        </w:rPr>
        <w:t>March</w:t>
      </w:r>
      <w:r w:rsidRPr="007F5039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  </w:t>
      </w:r>
    </w:p>
    <w:p w14:paraId="67043D6D" w14:textId="77777777" w:rsidR="002E1A5C" w:rsidRPr="003833AA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7"/>
        <w:gridCol w:w="4042"/>
        <w:gridCol w:w="5618"/>
      </w:tblGrid>
      <w:tr w:rsidR="002E1A5C" w:rsidRPr="003833AA" w14:paraId="1DD44FC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B567F3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61979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014C2F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3833AA" w14:paraId="00CAB18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B784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2E5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MORETTO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0B3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2E1A5C" w:rsidRPr="003833AA" w14:paraId="00E35B3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A1CE6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3A9F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HUALICH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BBF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181 PATT. ART.JOLLY (TS)</w:t>
            </w:r>
          </w:p>
        </w:tc>
      </w:tr>
      <w:tr w:rsidR="002E1A5C" w:rsidRPr="003833AA" w14:paraId="68960F4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B288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E0A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DEGRASSI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F26F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2E1A5C" w:rsidRPr="003833AA" w14:paraId="0B03335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9F7C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7349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BISCOTTI MELISSA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91E7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653 CORNO PATT.GIO (UD)</w:t>
            </w:r>
          </w:p>
        </w:tc>
      </w:tr>
      <w:tr w:rsidR="002E1A5C" w:rsidRPr="003833AA" w14:paraId="34E75BEA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9427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5AF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CECCHINI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24B1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3833AA" w14:paraId="532B36A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0071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C01F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NAVA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53A2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9F2B18" w14:paraId="76831470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A055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9EA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VISINTINI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CC08" w14:textId="77777777" w:rsidR="002E1A5C" w:rsidRPr="002E1A5C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2E1A5C" w:rsidRPr="003833AA" w14:paraId="702FD886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FC1C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758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PASTORELLO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9384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2E1A5C" w:rsidRPr="003833AA" w14:paraId="1D0FE95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76926E62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6AA1A068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5593AAE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2E1A5C" w:rsidRPr="003833AA" w14:paraId="62E9D126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843EB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24B8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SPESSOT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C2D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2E1A5C" w:rsidRPr="003833AA" w14:paraId="61A63AC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7725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A63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ANDRIAN 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D19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2E1A5C" w:rsidRPr="003833AA" w14:paraId="54387B8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95D06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297A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PUNTIN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FDD46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2E1A5C" w:rsidRPr="003833AA" w14:paraId="1E4EAF39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C81C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1A5A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STELLA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C198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2E1A5C" w:rsidRPr="003833AA" w14:paraId="1E0EEEE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4F0BA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F34E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GUSSO YARA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9A1BF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3833AA" w14:paraId="7A4A37E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2D6B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292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FRACAS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A6DE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2E1A5C" w:rsidRPr="003833AA" w14:paraId="41CE96B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E3DF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A4C6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BERTOGNA MAIA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613B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2E1A5C" w:rsidRPr="003833AA" w14:paraId="2E1950F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2D78B868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0B47440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480976A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2E1A5C" w:rsidRPr="003833AA" w14:paraId="05B12F8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CFFA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E5EC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PIPPO ALYSSA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7BB2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2E1A5C" w:rsidRPr="003833AA" w14:paraId="08E7765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71E1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B4E9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MIRABELLA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FEF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2E1A5C" w:rsidRPr="003833AA" w14:paraId="1C8240DB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BACF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F6CAF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BUDAI 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949D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2E1A5C" w:rsidRPr="003833AA" w14:paraId="3F9EE5B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C855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364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CELOTTO ALYSSA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6192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3134 NEW SKATE PASIANO (PN)</w:t>
            </w:r>
          </w:p>
        </w:tc>
      </w:tr>
      <w:tr w:rsidR="002E1A5C" w:rsidRPr="003833AA" w14:paraId="10D5D6D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CE48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C7A38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GHELLER ILARY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9CE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653 CORNO PATT.GIO (UD)</w:t>
            </w:r>
          </w:p>
        </w:tc>
      </w:tr>
    </w:tbl>
    <w:p w14:paraId="769FA60E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5B270E1" w14:textId="77777777" w:rsidR="002E1A5C" w:rsidRPr="00425664" w:rsidRDefault="002E1A5C" w:rsidP="00427D5C">
      <w:pPr>
        <w:rPr>
          <w:rFonts w:ascii="Arial" w:hAnsi="Arial" w:cs="Arial"/>
          <w:color w:val="000000"/>
          <w:sz w:val="24"/>
          <w:szCs w:val="24"/>
          <w:lang w:eastAsia="it-IT"/>
        </w:rPr>
      </w:pPr>
      <w:r w:rsidRPr="0042566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ESORDIENTI B - M - Solo dance - </w:t>
      </w:r>
      <w:r w:rsidR="00427D5C" w:rsidRPr="00427D5C">
        <w:rPr>
          <w:rFonts w:ascii="Arial" w:hAnsi="Arial" w:cs="Arial"/>
          <w:b/>
          <w:bCs/>
          <w:color w:val="000000"/>
          <w:sz w:val="24"/>
          <w:szCs w:val="24"/>
        </w:rPr>
        <w:t>obblig.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</w:rPr>
        <w:t>:</w:t>
      </w:r>
      <w:r w:rsidR="00427D5C">
        <w:rPr>
          <w:rFonts w:ascii="Arial" w:hAnsi="Arial" w:cs="Arial"/>
          <w:b/>
          <w:bCs/>
          <w:color w:val="000000"/>
        </w:rPr>
        <w:t xml:space="preserve"> 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Skaters March</w:t>
      </w:r>
    </w:p>
    <w:p w14:paraId="09A14314" w14:textId="77777777" w:rsidR="002E1A5C" w:rsidRPr="00425664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"/>
        <w:gridCol w:w="4054"/>
        <w:gridCol w:w="5700"/>
      </w:tblGrid>
      <w:tr w:rsidR="002E1A5C" w:rsidRPr="00425664" w14:paraId="3F6E37E8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A9719DB" w14:textId="77777777" w:rsidR="002E1A5C" w:rsidRPr="00425664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1C793E3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081678C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425664" w14:paraId="2B7FED7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9527" w14:textId="77777777" w:rsidR="002E1A5C" w:rsidRPr="00425664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B2CA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CUCOVIZZA 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BD03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2E1A5C" w:rsidRPr="00425664" w14:paraId="377FC76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ABBF" w14:textId="77777777" w:rsidR="002E1A5C" w:rsidRPr="00425664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A9D18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MADDALENI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9257" w14:textId="77777777" w:rsidR="002E1A5C" w:rsidRPr="00425664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25664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3C10C1C9" w14:textId="77777777" w:rsidR="002E1A5C" w:rsidRDefault="002E1A5C" w:rsidP="002E1A5C"/>
    <w:p w14:paraId="69E704EC" w14:textId="77777777" w:rsidR="002E1A5C" w:rsidRPr="003833AA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GIOVANISSIMI B - F - Solo dance - </w:t>
      </w:r>
      <w:proofErr w:type="spellStart"/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obblig</w:t>
      </w:r>
      <w:proofErr w:type="spellEnd"/>
      <w:r w:rsidRPr="00427D5C">
        <w:rPr>
          <w:rFonts w:ascii="Arial" w:hAnsi="Arial" w:cs="Arial"/>
          <w:b/>
          <w:bCs/>
          <w:color w:val="000000"/>
          <w:sz w:val="24"/>
          <w:szCs w:val="24"/>
        </w:rPr>
        <w:t xml:space="preserve">. 1: City </w:t>
      </w:r>
      <w:r w:rsidRPr="007F5039">
        <w:rPr>
          <w:rFonts w:ascii="Arial" w:hAnsi="Arial" w:cs="Arial"/>
          <w:b/>
          <w:bCs/>
          <w:color w:val="000000"/>
          <w:sz w:val="22"/>
          <w:szCs w:val="22"/>
        </w:rPr>
        <w:t>Blues</w:t>
      </w:r>
    </w:p>
    <w:p w14:paraId="5EB4C7D2" w14:textId="77777777" w:rsidR="002E1A5C" w:rsidRPr="003833AA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4"/>
        <w:gridCol w:w="3810"/>
        <w:gridCol w:w="5833"/>
      </w:tblGrid>
      <w:tr w:rsidR="002E1A5C" w:rsidRPr="003833AA" w14:paraId="6999B0D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862A751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BB9BB12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F4A89E9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3833AA" w14:paraId="42581DA8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47D3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33D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CIRINO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A457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2E1A5C" w:rsidRPr="003833AA" w14:paraId="2A3A1F4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82AF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467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MANSI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593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2E1A5C" w:rsidRPr="003833AA" w14:paraId="02C8E93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E6BD1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EAE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DONZELLI SIRYA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29D8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2E1A5C" w:rsidRPr="003833AA" w14:paraId="43963F7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6B41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77FE4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ALCINI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139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2E1A5C" w:rsidRPr="003833AA" w14:paraId="4026979C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1696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6356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RATTA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7DB5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2E1A5C" w:rsidRPr="003833AA" w14:paraId="09F132FF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1104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09C0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564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2E1A5C" w:rsidRPr="003833AA" w14:paraId="4D77D6C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E1983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564E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C88C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2E1A5C" w:rsidRPr="003833AA" w14:paraId="40256940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0976F7F2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3412B11E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4C219A3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2E1A5C" w:rsidRPr="003833AA" w14:paraId="2430B121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3841A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E111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CLADD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A1A5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2E1A5C" w:rsidRPr="003833AA" w14:paraId="5566FEA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03B2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2B32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CANTARUTTI CHANEL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EA2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3755 A.PATT.ART. MUZZANA (UD)</w:t>
            </w:r>
          </w:p>
        </w:tc>
      </w:tr>
      <w:tr w:rsidR="002E1A5C" w:rsidRPr="003833AA" w14:paraId="26A2DDB9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8196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F578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CASERTA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59A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2E1A5C" w:rsidRPr="003833AA" w14:paraId="3009FB4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CB90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267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TAVAN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2E59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</w:tbl>
    <w:p w14:paraId="09FA9344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CF04675" w14:textId="77777777" w:rsidR="00427D5C" w:rsidRDefault="00427D5C" w:rsidP="00427D5C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8CBDD87" w14:textId="77777777" w:rsidR="002E1A5C" w:rsidRPr="00D14E18" w:rsidRDefault="002E1A5C" w:rsidP="00427D5C">
      <w:pPr>
        <w:rPr>
          <w:rFonts w:ascii="Arial" w:hAnsi="Arial" w:cs="Arial"/>
          <w:color w:val="000000"/>
          <w:sz w:val="24"/>
          <w:szCs w:val="24"/>
          <w:lang w:eastAsia="it-IT"/>
        </w:rPr>
      </w:pPr>
      <w:r w:rsidRPr="00D14E1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GIOVANISSIMI B - M - Solo dance - </w:t>
      </w:r>
      <w:proofErr w:type="spellStart"/>
      <w:r w:rsidR="00427D5C" w:rsidRPr="00427D5C">
        <w:rPr>
          <w:rFonts w:ascii="Arial" w:hAnsi="Arial" w:cs="Arial"/>
          <w:b/>
          <w:bCs/>
          <w:color w:val="000000"/>
          <w:sz w:val="24"/>
          <w:szCs w:val="24"/>
        </w:rPr>
        <w:t>obblig</w:t>
      </w:r>
      <w:proofErr w:type="spellEnd"/>
      <w:r w:rsidR="00427D5C" w:rsidRPr="00427D5C">
        <w:rPr>
          <w:rFonts w:ascii="Arial" w:hAnsi="Arial" w:cs="Arial"/>
          <w:b/>
          <w:bCs/>
          <w:color w:val="000000"/>
          <w:sz w:val="24"/>
          <w:szCs w:val="24"/>
        </w:rPr>
        <w:t>. 1: City</w:t>
      </w:r>
      <w:r w:rsidR="00427D5C">
        <w:rPr>
          <w:rFonts w:ascii="Arial" w:hAnsi="Arial" w:cs="Arial"/>
          <w:b/>
          <w:bCs/>
          <w:color w:val="000000"/>
        </w:rPr>
        <w:t xml:space="preserve"> 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Blues</w:t>
      </w:r>
    </w:p>
    <w:p w14:paraId="1FFE7AF5" w14:textId="77777777" w:rsidR="002E1A5C" w:rsidRPr="00D14E18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5"/>
        <w:gridCol w:w="4472"/>
        <w:gridCol w:w="5280"/>
      </w:tblGrid>
      <w:tr w:rsidR="002E1A5C" w:rsidRPr="00D14E18" w14:paraId="7FCB58D6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BFC699" w14:textId="77777777" w:rsidR="002E1A5C" w:rsidRPr="00D14E1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8329AE5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6D2FB1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D14E18" w14:paraId="7EFFEA7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0B25" w14:textId="77777777" w:rsidR="002E1A5C" w:rsidRPr="00D14E1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45897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DEIURI ALESSANDRO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78400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2E1A5C" w:rsidRPr="00D14E18" w14:paraId="6D5E3B2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29160" w14:textId="77777777" w:rsidR="002E1A5C" w:rsidRPr="00D14E1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E7EB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FRANCIOLI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E641" w14:textId="77777777" w:rsidR="002E1A5C" w:rsidRPr="00D14E1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14E1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</w:tbl>
    <w:p w14:paraId="53113F4F" w14:textId="77777777" w:rsidR="002E1A5C" w:rsidRDefault="002E1A5C" w:rsidP="00427D5C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7B68D3E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>SECONDA DANZA OBBLIGATORIA</w:t>
      </w:r>
    </w:p>
    <w:p w14:paraId="115571AC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15F6876A" w14:textId="77777777" w:rsidR="002E1A5C" w:rsidRPr="00647CC8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ESORDIENTI B - F - Solo dance - </w:t>
      </w:r>
      <w:proofErr w:type="spellStart"/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obblig</w:t>
      </w:r>
      <w:proofErr w:type="spellEnd"/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. 2: Carlos Tango</w:t>
      </w:r>
    </w:p>
    <w:p w14:paraId="2DB59C44" w14:textId="77777777" w:rsidR="002E1A5C" w:rsidRPr="00647CC8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7"/>
        <w:gridCol w:w="4042"/>
        <w:gridCol w:w="5618"/>
      </w:tblGrid>
      <w:tr w:rsidR="002E1A5C" w:rsidRPr="00647CC8" w14:paraId="214D2030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B389D5E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5F9EF9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06A83B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647CC8" w14:paraId="69D915A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9733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D371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PUNTIN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897ED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3248 R.C.IL CASTELLO (UD)</w:t>
            </w:r>
          </w:p>
        </w:tc>
      </w:tr>
      <w:tr w:rsidR="002E1A5C" w:rsidRPr="00647CC8" w14:paraId="54A81BD6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3DC6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E9ED0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STELLA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F48C9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2E1A5C" w:rsidRPr="00647CC8" w14:paraId="5037489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D242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0EE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GUSSO YARA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CC24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647CC8" w14:paraId="37B2AA1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86DF1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B362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FRACAS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481C1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2E1A5C" w:rsidRPr="00647CC8" w14:paraId="26EB6FF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5006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EE11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BERTOGNA MAIA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6CDA0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809 PATT.GGIO FIUMICELLO (UD)</w:t>
            </w:r>
          </w:p>
        </w:tc>
      </w:tr>
      <w:tr w:rsidR="002E1A5C" w:rsidRPr="00647CC8" w14:paraId="72C7071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D529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407E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PIPPO ALYSSA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D6E6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2E1A5C" w:rsidRPr="00647CC8" w14:paraId="11B28B1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55B8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04A64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MIRABELLA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89F0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1055 PATT.LIB.PORCIA (PN)</w:t>
            </w:r>
          </w:p>
        </w:tc>
      </w:tr>
      <w:tr w:rsidR="002E1A5C" w:rsidRPr="00647CC8" w14:paraId="1222C78B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AF1A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01F55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BUDAI GLORIA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E422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2E1A5C" w:rsidRPr="00647CC8" w14:paraId="5A64F858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5B4DD525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53F6C861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3D720635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2E1A5C" w:rsidRPr="00647CC8" w14:paraId="39B6C979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20AE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5C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CELOTTO ALYSSA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B71E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3134 NEW SKATE PASIANO (PN)</w:t>
            </w:r>
          </w:p>
        </w:tc>
      </w:tr>
      <w:tr w:rsidR="002E1A5C" w:rsidRPr="00647CC8" w14:paraId="4FD4F57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BFD0D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AA3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GHELLER ILARY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1A83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653 CORNO PATT.GIO (UD)</w:t>
            </w:r>
          </w:p>
        </w:tc>
      </w:tr>
      <w:tr w:rsidR="002E1A5C" w:rsidRPr="00647CC8" w14:paraId="72AB6BFB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F8CC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708B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MORETTO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35471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721 A.S.D.P.ART. S.VITO (PN)</w:t>
            </w:r>
          </w:p>
        </w:tc>
      </w:tr>
      <w:tr w:rsidR="002E1A5C" w:rsidRPr="00647CC8" w14:paraId="4C39FD6B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82FB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A854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HUALICH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993DB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181 PATT. ART.JOLLY (TS)</w:t>
            </w:r>
          </w:p>
        </w:tc>
      </w:tr>
      <w:tr w:rsidR="002E1A5C" w:rsidRPr="00647CC8" w14:paraId="08F8CEA8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C8F0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7B93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DEGRASSI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8ED2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2E1A5C" w:rsidRPr="00647CC8" w14:paraId="77F10F2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CB7A1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D88F6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BISCOTTI MELISSA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074D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653 CORNO PATT.GIO (UD)</w:t>
            </w:r>
          </w:p>
        </w:tc>
      </w:tr>
      <w:tr w:rsidR="002E1A5C" w:rsidRPr="00647CC8" w14:paraId="5F1DFFE1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3B70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2EE6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CECCHINI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50717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647CC8" w14:paraId="0E478E5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1CEE44C4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7BD0C780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14:paraId="13827177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2E1A5C" w:rsidRPr="00647CC8" w14:paraId="158EE84F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5F19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2FB3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NAVA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0DC44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3281 P.</w:t>
            </w:r>
            <w:proofErr w:type="gramStart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A.AZZANESE</w:t>
            </w:r>
            <w:proofErr w:type="gramEnd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2E1A5C" w:rsidRPr="009F2B18" w14:paraId="72BDAB11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2DCBE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27C9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VISINTINI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21DCA" w14:textId="77777777" w:rsidR="002E1A5C" w:rsidRPr="002E1A5C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2E1A5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2E1A5C" w:rsidRPr="00647CC8" w14:paraId="135C6C3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89F76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6E78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PASTORELLO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F47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2E1A5C" w:rsidRPr="00647CC8" w14:paraId="6CE3DED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FC5FB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B05C7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SPESSOT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963BB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</w:p>
        </w:tc>
      </w:tr>
      <w:tr w:rsidR="002E1A5C" w:rsidRPr="00647CC8" w14:paraId="304064FC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B918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D4D1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ANDRIAN 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1C96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1760 AQUILE BIANCOROSSE (GO)</w:t>
            </w:r>
          </w:p>
        </w:tc>
      </w:tr>
    </w:tbl>
    <w:p w14:paraId="316EDDC2" w14:textId="77777777" w:rsidR="002E1A5C" w:rsidRDefault="002E1A5C" w:rsidP="00427D5C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53E1686" w14:textId="77777777" w:rsidR="002E1A5C" w:rsidRPr="00647CC8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Ordine di entrata ESORDIENTI B - M - Solo dance - </w:t>
      </w:r>
      <w:proofErr w:type="spellStart"/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obblig</w:t>
      </w:r>
      <w:proofErr w:type="spellEnd"/>
      <w:r w:rsidRPr="00647CC8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. 2: Carlos Tango</w:t>
      </w:r>
    </w:p>
    <w:p w14:paraId="39F2CB40" w14:textId="77777777" w:rsidR="002E1A5C" w:rsidRPr="00647CC8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"/>
        <w:gridCol w:w="4054"/>
        <w:gridCol w:w="5700"/>
      </w:tblGrid>
      <w:tr w:rsidR="002E1A5C" w:rsidRPr="00647CC8" w14:paraId="78FB6271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26C3569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C49CAD8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5F7A82C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647CC8" w14:paraId="480D019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C8DAC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3ECCF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MADDALENI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7532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2E1A5C" w:rsidRPr="00647CC8" w14:paraId="629529B6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C704" w14:textId="77777777" w:rsidR="002E1A5C" w:rsidRPr="00647CC8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6BC45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CUCOVIZZA 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1786A" w14:textId="77777777" w:rsidR="002E1A5C" w:rsidRPr="00647CC8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647CC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0F6E1598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D3F1FF8" w14:textId="77777777" w:rsidR="002E1A5C" w:rsidRDefault="002E1A5C" w:rsidP="00427D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PRIMA DANZA OBBLIGATORIA COPPIE DANZA</w:t>
      </w:r>
    </w:p>
    <w:p w14:paraId="49BA25F7" w14:textId="77777777" w:rsidR="002E1A5C" w:rsidRPr="003833AA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D -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D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-</w:t>
      </w: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</w:rPr>
        <w:t> 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Danze</w:t>
      </w:r>
      <w:proofErr w:type="gramEnd"/>
      <w:r w:rsidRPr="00427D5C">
        <w:rPr>
          <w:rFonts w:ascii="Arial" w:hAnsi="Arial" w:cs="Arial"/>
          <w:b/>
          <w:bCs/>
          <w:color w:val="000000"/>
          <w:sz w:val="24"/>
          <w:szCs w:val="24"/>
        </w:rPr>
        <w:t xml:space="preserve"> obbligatorie 1: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427D5C">
        <w:rPr>
          <w:rFonts w:ascii="Arial" w:hAnsi="Arial" w:cs="Arial"/>
          <w:b/>
          <w:bCs/>
          <w:color w:val="000000"/>
          <w:sz w:val="22"/>
          <w:szCs w:val="22"/>
        </w:rPr>
        <w:t>Kilian</w:t>
      </w:r>
      <w:proofErr w:type="spellEnd"/>
    </w:p>
    <w:p w14:paraId="054F4967" w14:textId="77777777" w:rsidR="002E1A5C" w:rsidRPr="003833AA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"/>
        <w:gridCol w:w="3277"/>
        <w:gridCol w:w="6525"/>
      </w:tblGrid>
      <w:tr w:rsidR="002E1A5C" w:rsidRPr="003833AA" w14:paraId="6096256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DBFB1A2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E0E7D0D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CE0367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3833AA" w14:paraId="1CEE6E32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E19F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A89D9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AMATO MATTEO</w:t>
            </w: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PETOZZI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11B0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4353 PATT.ART.VALVASONE (PN)</w:t>
            </w:r>
          </w:p>
        </w:tc>
      </w:tr>
      <w:tr w:rsidR="002E1A5C" w:rsidRPr="003833AA" w14:paraId="1EE3A8B3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6452A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81D4C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JURAVLE STEFANO</w:t>
            </w: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RICATTO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8B98F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3873 PATT.ART.IL QUADRIFOGLIO (UD)</w:t>
            </w:r>
          </w:p>
        </w:tc>
      </w:tr>
    </w:tbl>
    <w:p w14:paraId="1ECB9759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379ED47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77907C41" w14:textId="77777777" w:rsidR="007F5039" w:rsidRDefault="007F5039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7CFBC40B" w14:textId="77777777" w:rsidR="007F5039" w:rsidRDefault="007F5039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619CD2B4" w14:textId="77777777" w:rsidR="007F5039" w:rsidRDefault="007F5039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584C3535" w14:textId="77777777" w:rsidR="002E1A5C" w:rsidRPr="00706E1D" w:rsidRDefault="002E1A5C" w:rsidP="002E1A5C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706E1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Ordine di entrata </w:t>
      </w:r>
      <w:r w:rsidR="00427D5C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Giovanissimi</w:t>
      </w:r>
      <w:r w:rsidRPr="00706E1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B - 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D - Danze obbligatorie 1: City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Blues</w:t>
      </w:r>
    </w:p>
    <w:p w14:paraId="7EA208B8" w14:textId="77777777" w:rsidR="002E1A5C" w:rsidRPr="00706E1D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5"/>
        <w:gridCol w:w="4358"/>
        <w:gridCol w:w="5424"/>
      </w:tblGrid>
      <w:tr w:rsidR="002E1A5C" w:rsidRPr="00706E1D" w14:paraId="487E649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9356C36" w14:textId="77777777" w:rsidR="002E1A5C" w:rsidRPr="00706E1D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18526B8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C2AFED0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706E1D" w14:paraId="1A758A34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6040" w14:textId="77777777" w:rsidR="002E1A5C" w:rsidRPr="00706E1D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52F7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DEIURI ALESSANDRO</w:t>
            </w: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D8DCA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167 A.R. FINCANTIERI (GO)</w:t>
            </w: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934 PATT.ART.TRIESTINO (TS)</w:t>
            </w:r>
          </w:p>
        </w:tc>
      </w:tr>
      <w:tr w:rsidR="002E1A5C" w:rsidRPr="00706E1D" w14:paraId="2D39A695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A9A9" w14:textId="77777777" w:rsidR="002E1A5C" w:rsidRPr="00706E1D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077CA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LANDO-MUSINA NICOLA</w:t>
            </w: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LANDO-MUSINA 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271F" w14:textId="77777777" w:rsidR="002E1A5C" w:rsidRPr="00706E1D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706E1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992 GRADISCA SKATING (GO)</w:t>
            </w:r>
          </w:p>
        </w:tc>
      </w:tr>
    </w:tbl>
    <w:p w14:paraId="17B86AAA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18E0A8A4" w14:textId="77777777" w:rsidR="002E1A5C" w:rsidRPr="003833AA" w:rsidRDefault="002E1A5C" w:rsidP="00427D5C">
      <w:pPr>
        <w:rPr>
          <w:rFonts w:ascii="Arial" w:hAnsi="Arial" w:cs="Arial"/>
          <w:color w:val="000000"/>
          <w:sz w:val="24"/>
          <w:szCs w:val="24"/>
          <w:lang w:eastAsia="it-IT"/>
        </w:rPr>
      </w:pP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</w:t>
      </w:r>
      <w:r w:rsidR="00427D5C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ntrata Esordienti Regionali B -D-</w:t>
      </w:r>
      <w:r w:rsidR="00427D5C">
        <w:rPr>
          <w:rFonts w:ascii="Arial" w:hAnsi="Arial" w:cs="Arial"/>
          <w:b/>
          <w:bCs/>
          <w:color w:val="000000"/>
          <w:sz w:val="24"/>
          <w:szCs w:val="24"/>
        </w:rPr>
        <w:t xml:space="preserve">Danze obbligatorie </w:t>
      </w:r>
      <w:proofErr w:type="gramStart"/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Pr="00427D5C">
        <w:rPr>
          <w:rFonts w:ascii="Arial" w:hAnsi="Arial" w:cs="Arial"/>
          <w:b/>
          <w:bCs/>
          <w:color w:val="000000"/>
          <w:sz w:val="22"/>
          <w:szCs w:val="22"/>
        </w:rPr>
        <w:t>City</w:t>
      </w:r>
      <w:proofErr w:type="gramEnd"/>
      <w:r w:rsidR="00427D5C" w:rsidRPr="0042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27D5C">
        <w:rPr>
          <w:rFonts w:ascii="Arial" w:hAnsi="Arial" w:cs="Arial"/>
          <w:b/>
          <w:bCs/>
          <w:color w:val="000000"/>
          <w:sz w:val="22"/>
          <w:szCs w:val="22"/>
        </w:rPr>
        <w:t>Blue</w:t>
      </w:r>
      <w:r w:rsidR="00427D5C">
        <w:rPr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7DB26DD9" w14:textId="77777777" w:rsidR="002E1A5C" w:rsidRPr="003833AA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4"/>
        <w:gridCol w:w="3941"/>
        <w:gridCol w:w="5752"/>
      </w:tblGrid>
      <w:tr w:rsidR="002E1A5C" w:rsidRPr="003833AA" w14:paraId="47F5A9A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12D089B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7AFF600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47D5A15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3833AA" w14:paraId="33F9FB4B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27B7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F7777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VULCAN ROBERT</w:t>
            </w: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DURI' 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DDDB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1331 POL.ORGNANO (UD)</w:t>
            </w:r>
          </w:p>
        </w:tc>
      </w:tr>
    </w:tbl>
    <w:p w14:paraId="182A32D5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5ECCCE7" w14:textId="77777777" w:rsidR="002E1A5C" w:rsidRDefault="002E1A5C" w:rsidP="002E1A5C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087D8440" w14:textId="77777777" w:rsidR="002E1A5C" w:rsidRPr="003833AA" w:rsidRDefault="002E1A5C" w:rsidP="00427D5C">
      <w:pPr>
        <w:rPr>
          <w:rFonts w:ascii="Arial" w:hAnsi="Arial" w:cs="Arial"/>
          <w:color w:val="000000"/>
          <w:sz w:val="24"/>
          <w:szCs w:val="24"/>
          <w:lang w:eastAsia="it-IT"/>
        </w:rPr>
      </w:pP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</w:t>
      </w:r>
      <w:r w:rsidR="00427D5C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i entrata Allievi Regionali B - </w:t>
      </w:r>
      <w:r w:rsidRPr="0038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D - </w:t>
      </w:r>
      <w:r w:rsidR="00427D5C">
        <w:rPr>
          <w:rFonts w:ascii="Arial" w:hAnsi="Arial" w:cs="Arial"/>
          <w:b/>
          <w:bCs/>
          <w:color w:val="000000"/>
          <w:sz w:val="24"/>
          <w:szCs w:val="24"/>
        </w:rPr>
        <w:t xml:space="preserve">Danze obbligatorie </w:t>
      </w:r>
      <w:proofErr w:type="gramStart"/>
      <w:r w:rsidR="00427D5C">
        <w:rPr>
          <w:rFonts w:ascii="Arial" w:hAnsi="Arial" w:cs="Arial"/>
          <w:b/>
          <w:bCs/>
          <w:color w:val="000000"/>
          <w:sz w:val="24"/>
          <w:szCs w:val="24"/>
        </w:rPr>
        <w:t>1:</w:t>
      </w:r>
      <w:r w:rsidRPr="00427D5C">
        <w:rPr>
          <w:rFonts w:ascii="Arial" w:hAnsi="Arial" w:cs="Arial"/>
          <w:b/>
          <w:bCs/>
          <w:color w:val="000000"/>
          <w:sz w:val="24"/>
          <w:szCs w:val="24"/>
        </w:rPr>
        <w:t>Ritmo</w:t>
      </w:r>
      <w:proofErr w:type="gramEnd"/>
      <w:r w:rsidR="00427D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27D5C">
        <w:rPr>
          <w:rFonts w:ascii="Arial" w:hAnsi="Arial" w:cs="Arial"/>
          <w:b/>
          <w:bCs/>
          <w:color w:val="000000"/>
          <w:sz w:val="22"/>
          <w:szCs w:val="22"/>
        </w:rPr>
        <w:t>Blues</w:t>
      </w:r>
    </w:p>
    <w:p w14:paraId="524745EB" w14:textId="77777777" w:rsidR="002E1A5C" w:rsidRPr="003833AA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"/>
        <w:gridCol w:w="3512"/>
        <w:gridCol w:w="6301"/>
      </w:tblGrid>
      <w:tr w:rsidR="002E1A5C" w:rsidRPr="003833AA" w14:paraId="174C1DFA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3522AD4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41D46A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27ED8B3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3833AA" w14:paraId="414653FE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B637" w14:textId="77777777" w:rsidR="002E1A5C" w:rsidRPr="003833AA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9573E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DE MATTEIS ALEX</w:t>
            </w: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DE MATTEIS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9148" w14:textId="77777777" w:rsidR="002E1A5C" w:rsidRPr="003833AA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3833AA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3873 PATT.ART.IL QUADRIFOGLIO (UD)</w:t>
            </w:r>
          </w:p>
        </w:tc>
      </w:tr>
    </w:tbl>
    <w:p w14:paraId="42111323" w14:textId="77777777" w:rsidR="002E1A5C" w:rsidRDefault="002E1A5C" w:rsidP="002E1A5C">
      <w:pP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2417F3B8" w14:textId="77777777" w:rsidR="002E1A5C" w:rsidRDefault="002E1A5C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SECONDA DANZA OBBLIGATORIA</w:t>
      </w:r>
    </w:p>
    <w:p w14:paraId="45ED90B1" w14:textId="77777777" w:rsidR="007F5039" w:rsidRDefault="007F5039" w:rsidP="002E1A5C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45D4AEA4" w14:textId="77777777" w:rsidR="002E1A5C" w:rsidRPr="00EC6A7B" w:rsidRDefault="002E1A5C" w:rsidP="007F5039">
      <w:pPr>
        <w:rPr>
          <w:rFonts w:ascii="Arial" w:hAnsi="Arial" w:cs="Arial"/>
          <w:color w:val="000000"/>
          <w:sz w:val="24"/>
          <w:szCs w:val="24"/>
          <w:lang w:eastAsia="it-IT"/>
        </w:rPr>
      </w:pPr>
      <w:r w:rsidRPr="00EC6A7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D - D - Danze obbligatorie 2: Rocker Foxtrot</w:t>
      </w:r>
    </w:p>
    <w:p w14:paraId="0B3CA957" w14:textId="77777777" w:rsidR="002E1A5C" w:rsidRPr="00EC6A7B" w:rsidRDefault="002E1A5C" w:rsidP="002E1A5C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"/>
        <w:gridCol w:w="3277"/>
        <w:gridCol w:w="6525"/>
      </w:tblGrid>
      <w:tr w:rsidR="002E1A5C" w:rsidRPr="00EC6A7B" w14:paraId="69183C4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1392754" w14:textId="77777777" w:rsidR="002E1A5C" w:rsidRPr="00EC6A7B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A6883F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7C5C4B6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2E1A5C" w:rsidRPr="00EC6A7B" w14:paraId="798E941D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588A" w14:textId="77777777" w:rsidR="002E1A5C" w:rsidRPr="00EC6A7B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A3CA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JURAVLE STEFANO</w:t>
            </w: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RICATTO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A4751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3873 PATT.ART.IL QUADRIFOGLIO (UD)</w:t>
            </w:r>
          </w:p>
        </w:tc>
      </w:tr>
      <w:tr w:rsidR="002E1A5C" w:rsidRPr="00EC6A7B" w14:paraId="0269E797" w14:textId="77777777" w:rsidTr="009317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0463" w14:textId="77777777" w:rsidR="002E1A5C" w:rsidRPr="00EC6A7B" w:rsidRDefault="002E1A5C" w:rsidP="0093177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3171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AMATO MATTEO</w:t>
            </w: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br/>
              <w:t>PETOZZI ALESSIA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3900C" w14:textId="77777777" w:rsidR="002E1A5C" w:rsidRPr="00EC6A7B" w:rsidRDefault="002E1A5C" w:rsidP="00931779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C6A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4353 PATT.ART.VALVASONE (PN)</w:t>
            </w:r>
          </w:p>
        </w:tc>
      </w:tr>
    </w:tbl>
    <w:p w14:paraId="33E64D6B" w14:textId="77777777" w:rsidR="002E1A5C" w:rsidRDefault="002E1A5C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2534D93E" w14:textId="77777777" w:rsidR="007F5039" w:rsidRDefault="007F5039" w:rsidP="003E4A51">
      <w:pPr>
        <w:pStyle w:val="Default"/>
        <w:spacing w:line="276" w:lineRule="auto"/>
        <w:jc w:val="both"/>
        <w:rPr>
          <w:rFonts w:ascii="Century Gothic" w:hAnsi="Century Gothic"/>
          <w:b/>
        </w:rPr>
      </w:pPr>
    </w:p>
    <w:p w14:paraId="777EE20F" w14:textId="77777777" w:rsidR="003E4A51" w:rsidRPr="004C7B68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044ED1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>
        <w:rPr>
          <w:rFonts w:ascii="Century Gothic" w:hAnsi="Century Gothic"/>
          <w:b/>
        </w:rPr>
        <w:t>contributo per l’organizzazione con bonifico</w:t>
      </w:r>
      <w:r w:rsidRPr="00976A8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il </w:t>
      </w:r>
      <w:r w:rsidR="001B0666">
        <w:rPr>
          <w:rFonts w:ascii="Century Gothic" w:hAnsi="Century Gothic" w:cs="Tahoma"/>
          <w:b/>
          <w:sz w:val="22"/>
          <w:szCs w:val="22"/>
        </w:rPr>
        <w:t>14</w:t>
      </w:r>
      <w:r w:rsidR="00DF26A2">
        <w:rPr>
          <w:rFonts w:ascii="Century Gothic" w:hAnsi="Century Gothic" w:cs="Tahoma"/>
          <w:b/>
          <w:sz w:val="22"/>
          <w:szCs w:val="22"/>
        </w:rPr>
        <w:t>/05</w:t>
      </w:r>
      <w:r w:rsidRPr="00976A85">
        <w:rPr>
          <w:rFonts w:ascii="Century Gothic" w:hAnsi="Century Gothic" w:cs="Tahoma"/>
          <w:b/>
          <w:sz w:val="22"/>
          <w:szCs w:val="22"/>
        </w:rPr>
        <w:t>/</w:t>
      </w:r>
      <w:proofErr w:type="gramStart"/>
      <w:r w:rsidRPr="00976A85">
        <w:rPr>
          <w:rFonts w:ascii="Century Gothic" w:hAnsi="Century Gothic" w:cs="Tahoma"/>
          <w:b/>
          <w:sz w:val="22"/>
          <w:szCs w:val="22"/>
        </w:rPr>
        <w:t>2023</w:t>
      </w:r>
      <w:r w:rsidRPr="004C7B68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4C7B68">
        <w:rPr>
          <w:rFonts w:ascii="Century Gothic" w:hAnsi="Century Gothic" w:cs="Tahoma"/>
          <w:sz w:val="22"/>
          <w:szCs w:val="22"/>
        </w:rPr>
        <w:t>a</w:t>
      </w:r>
      <w:proofErr w:type="gramEnd"/>
      <w:r>
        <w:rPr>
          <w:rFonts w:ascii="Century Gothic" w:hAnsi="Century Gothic" w:cs="Tahoma"/>
          <w:sz w:val="22"/>
          <w:szCs w:val="22"/>
        </w:rPr>
        <w:t>:</w:t>
      </w:r>
      <w:r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14:paraId="59B33EAD" w14:textId="77777777" w:rsidR="003E4A51" w:rsidRDefault="003E4A51" w:rsidP="003E4A51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proofErr w:type="gramStart"/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proofErr w:type="gramEnd"/>
      <w:r>
        <w:rPr>
          <w:rFonts w:ascii="Century Gothic" w:hAnsi="Century Gothic" w:cs="Tahoma"/>
          <w:i/>
          <w:sz w:val="22"/>
          <w:szCs w:val="22"/>
        </w:rPr>
        <w:t>.</w:t>
      </w:r>
    </w:p>
    <w:p w14:paraId="4C785BF9" w14:textId="77777777"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14:paraId="406D333A" w14:textId="77777777"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14:paraId="385314C2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66502466" w14:textId="77777777"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F.I.S.R.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>Consigliere Reg. Artistico F.I.S.R.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14:paraId="2B9159A9" w14:textId="77777777"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866E" w14:textId="77777777" w:rsidR="003929F1" w:rsidRDefault="003929F1">
      <w:r>
        <w:separator/>
      </w:r>
    </w:p>
  </w:endnote>
  <w:endnote w:type="continuationSeparator" w:id="0">
    <w:p w14:paraId="106248FB" w14:textId="77777777" w:rsidR="003929F1" w:rsidRDefault="0039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62CE" w14:textId="77777777" w:rsidR="009F2B18" w:rsidRDefault="009F2B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558" w14:textId="77777777" w:rsidR="00EB57F9" w:rsidRDefault="003929F1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569E4F3D">
        <v:line id="Connettore 1 1" o:spid="_x0000_s1025" style="position:absolute;z-index:25167667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margin" from="508.2pt,26.15pt" to="508.2pt,5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&#13;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F74013A" wp14:editId="605FE6DC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AFB1F7" w14:textId="77777777"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094B3823" w14:textId="77777777"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25B53D4E" w14:textId="77777777"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34FDA1B8" w14:textId="77777777"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0131D528" w14:textId="77777777"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235D" w14:textId="77777777" w:rsidR="00EB57F9" w:rsidRDefault="00EB57F9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EB57F9" w:rsidRPr="00AA7718" w14:paraId="786ECF4D" w14:textId="77777777" w:rsidTr="001818D3">
      <w:tc>
        <w:tcPr>
          <w:tcW w:w="5211" w:type="dxa"/>
          <w:shd w:val="clear" w:color="auto" w:fill="auto"/>
        </w:tcPr>
        <w:p w14:paraId="20585984" w14:textId="77777777"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4E13BF92" w14:textId="77777777"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66A934F4" w14:textId="77777777"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04616A95" w14:textId="77777777"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413D" w14:textId="77777777" w:rsidR="003929F1" w:rsidRDefault="003929F1">
      <w:r>
        <w:separator/>
      </w:r>
    </w:p>
  </w:footnote>
  <w:footnote w:type="continuationSeparator" w:id="0">
    <w:p w14:paraId="18A35074" w14:textId="77777777" w:rsidR="003929F1" w:rsidRDefault="0039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F35D" w14:textId="77777777" w:rsidR="009F2B18" w:rsidRDefault="009F2B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340E" w14:textId="77777777" w:rsidR="00EB57F9" w:rsidRPr="00B95AD3" w:rsidRDefault="00EB57F9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E43C" w14:textId="77777777"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5A286920" wp14:editId="5B55DD58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46B813" w14:textId="77777777"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0E10886C" w14:textId="77777777"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2B4E50B5" w14:textId="77777777"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767AEF71" w14:textId="77777777"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6540AB06" w14:textId="77777777"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7CEDF173" w14:textId="77777777" w:rsidR="00EB57F9" w:rsidRPr="004604A7" w:rsidRDefault="00EB57F9">
    <w:pPr>
      <w:pStyle w:val="Intestazione"/>
      <w:rPr>
        <w:sz w:val="10"/>
        <w:szCs w:val="10"/>
      </w:rPr>
    </w:pPr>
  </w:p>
  <w:p w14:paraId="4F54B4AC" w14:textId="77777777"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7FA419E6" w14:textId="77777777"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55829094" w14:textId="77777777"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85704">
    <w:abstractNumId w:val="0"/>
  </w:num>
  <w:num w:numId="2" w16cid:durableId="66312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4ED1"/>
    <w:rsid w:val="000470A0"/>
    <w:rsid w:val="0005616A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70BB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1A5C"/>
    <w:rsid w:val="002E38ED"/>
    <w:rsid w:val="002F2277"/>
    <w:rsid w:val="002F2751"/>
    <w:rsid w:val="003027E5"/>
    <w:rsid w:val="00330DF6"/>
    <w:rsid w:val="003316BA"/>
    <w:rsid w:val="00370EE5"/>
    <w:rsid w:val="003929F1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21211"/>
    <w:rsid w:val="00427D5C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A5A0F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92AE1"/>
    <w:rsid w:val="005A1E58"/>
    <w:rsid w:val="005A25DE"/>
    <w:rsid w:val="005B2F83"/>
    <w:rsid w:val="005B65E7"/>
    <w:rsid w:val="005B771C"/>
    <w:rsid w:val="005C174D"/>
    <w:rsid w:val="005C3B69"/>
    <w:rsid w:val="005E0C21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4A9C"/>
    <w:rsid w:val="007471CC"/>
    <w:rsid w:val="007660F0"/>
    <w:rsid w:val="007707AC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7F5039"/>
    <w:rsid w:val="007F584C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09B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9F2B18"/>
    <w:rsid w:val="00A056F7"/>
    <w:rsid w:val="00A230D3"/>
    <w:rsid w:val="00A25A87"/>
    <w:rsid w:val="00A27913"/>
    <w:rsid w:val="00A317A6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733"/>
    <w:rsid w:val="00E54EA5"/>
    <w:rsid w:val="00E55D78"/>
    <w:rsid w:val="00E651C8"/>
    <w:rsid w:val="00E73987"/>
    <w:rsid w:val="00E77ACC"/>
    <w:rsid w:val="00E9285F"/>
    <w:rsid w:val="00E96D02"/>
    <w:rsid w:val="00EB30A5"/>
    <w:rsid w:val="00EB565C"/>
    <w:rsid w:val="00EB57F9"/>
    <w:rsid w:val="00EC3480"/>
    <w:rsid w:val="00EC602E"/>
    <w:rsid w:val="00ED02F4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87BD6"/>
  <w15:docId w15:val="{7AF0CFCF-733A-1D4A-BD20-4207CC29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9F87-BDB0-40B9-8A3C-40AFFD9F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3</cp:revision>
  <cp:lastPrinted>2023-03-22T14:14:00Z</cp:lastPrinted>
  <dcterms:created xsi:type="dcterms:W3CDTF">2023-05-16T18:43:00Z</dcterms:created>
  <dcterms:modified xsi:type="dcterms:W3CDTF">2023-05-16T21:22:00Z</dcterms:modified>
</cp:coreProperties>
</file>