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F5087" w:rsidRDefault="008E1965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n.60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r w:rsidR="00F73522">
        <w:rPr>
          <w:rFonts w:ascii="Century Gothic" w:hAnsi="Century Gothic"/>
          <w:color w:val="0070C0"/>
          <w:sz w:val="24"/>
          <w:szCs w:val="24"/>
        </w:rPr>
        <w:t>d</w:t>
      </w:r>
      <w:r>
        <w:rPr>
          <w:rFonts w:ascii="Century Gothic" w:hAnsi="Century Gothic"/>
          <w:color w:val="0070C0"/>
          <w:sz w:val="24"/>
          <w:szCs w:val="24"/>
        </w:rPr>
        <w:t>el 7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 w:rsidR="008F649F">
        <w:rPr>
          <w:rFonts w:ascii="Century Gothic" w:hAnsi="Century Gothic" w:cs="Arial"/>
          <w:b/>
          <w:bCs/>
          <w:sz w:val="24"/>
          <w:szCs w:val="24"/>
        </w:rPr>
        <w:t>1° TROFEO MEMORIAL “SARA MARSETTI”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8E1965" w:rsidP="000845AF">
      <w:pPr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Ordine di Entrata in Pista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6975"/>
      </w:tblGrid>
      <w:tr w:rsidR="000845AF" w:rsidRPr="00E54733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8F649F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Tutte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8F649F" w:rsidP="008E1965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Tutte le specialità Artistico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8F649F" w:rsidP="008E1965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10/11 Giugno 2023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8F649F" w:rsidP="008E1965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Orgnano di Basiliano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8F649F" w:rsidP="008E1965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8F649F" w:rsidP="008E1965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Sig.a Talotti </w:t>
            </w:r>
            <w:proofErr w:type="gram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Gabriella  3338418196</w:t>
            </w:r>
            <w:proofErr w:type="gramEnd"/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92700A" w:rsidRDefault="000845AF" w:rsidP="008E1965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8F649F">
              <w:rPr>
                <w:rFonts w:ascii="Century Gothic" w:hAnsi="Century Gothic"/>
                <w:iCs/>
                <w:sz w:val="22"/>
                <w:szCs w:val="22"/>
              </w:rPr>
              <w:t xml:space="preserve">Pista di Pattinaggio – Via </w:t>
            </w:r>
            <w:r w:rsidR="005E20C4">
              <w:rPr>
                <w:rFonts w:ascii="Century Gothic" w:hAnsi="Century Gothic"/>
                <w:iCs/>
                <w:sz w:val="22"/>
                <w:szCs w:val="22"/>
              </w:rPr>
              <w:t>Vittorio Veneto n. 39</w:t>
            </w:r>
          </w:p>
          <w:p w:rsidR="000845AF" w:rsidRPr="0092700A" w:rsidRDefault="000845AF" w:rsidP="0092700A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proofErr w:type="gramStart"/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21.50x43 </w:t>
            </w: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</w:t>
            </w:r>
            <w:proofErr w:type="gramEnd"/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– 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Quarzo</w:t>
            </w:r>
          </w:p>
          <w:p w:rsidR="0092700A" w:rsidRPr="00F40900" w:rsidRDefault="0092700A" w:rsidP="0070126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Ruote consigliate </w:t>
            </w:r>
            <w:r w:rsidR="005E20C4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53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8E1965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8E1965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8E1965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8E1965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Default="005C6FEA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Invio Musiche</w:t>
            </w:r>
          </w:p>
          <w:p w:rsidR="008E1965" w:rsidRDefault="008E1965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E </w:t>
            </w:r>
          </w:p>
          <w:p w:rsidR="008E1965" w:rsidRDefault="008E1965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Content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  <w:p w:rsidR="008E1965" w:rsidRDefault="008E1965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8E1965" w:rsidRPr="00F40900" w:rsidRDefault="008E1965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Deleghe</w:t>
            </w:r>
          </w:p>
          <w:p w:rsidR="000845AF" w:rsidRPr="00F40900" w:rsidRDefault="000845AF" w:rsidP="008E1965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C6FEA" w:rsidRDefault="005C6FEA" w:rsidP="005C6FEA">
            <w:pPr>
              <w:pStyle w:val="NormaleWeb"/>
              <w:shd w:val="clear" w:color="auto" w:fill="FFFFFF"/>
              <w:spacing w:before="0" w:after="0" w:line="28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Musiche: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 xml:space="preserve">I files musicali vanno nominati nel seguente </w:t>
            </w:r>
            <w:proofErr w:type="gramStart"/>
            <w:r>
              <w:rPr>
                <w:color w:val="000000"/>
              </w:rPr>
              <w:t>modo :</w:t>
            </w:r>
            <w:proofErr w:type="gramEnd"/>
          </w:p>
          <w:p w:rsidR="005C6FEA" w:rsidRDefault="005C6FEA" w:rsidP="005C6FEA">
            <w:pPr>
              <w:pStyle w:val="NormaleWeb"/>
              <w:shd w:val="clear" w:color="auto" w:fill="FFFFFF"/>
              <w:spacing w:before="0" w:after="0" w:line="280" w:lineRule="atLeast"/>
              <w:rPr>
                <w:rFonts w:ascii="Calibri" w:hAnsi="Calibri"/>
                <w:color w:val="000000"/>
              </w:rPr>
            </w:pPr>
            <w:r w:rsidRPr="005C6FEA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Cognome/Nome/Società/Categoria/Specialità</w:t>
            </w:r>
          </w:p>
          <w:p w:rsidR="005C6FEA" w:rsidRDefault="005C6FEA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 inviati a: </w:t>
            </w:r>
            <w:hyperlink r:id="rId8" w:tgtFrame="_self" w:history="1">
              <w:r>
                <w:rPr>
                  <w:rStyle w:val="Collegamentoipertestuale"/>
                  <w:rFonts w:ascii="Calibri" w:hAnsi="Calibri"/>
                  <w:b/>
                  <w:bCs/>
                  <w:sz w:val="22"/>
                  <w:szCs w:val="22"/>
                </w:rPr>
                <w:t>musicheorgnano@gmail.com</w:t>
              </w:r>
            </w:hyperlink>
          </w:p>
          <w:p w:rsidR="005C6FEA" w:rsidRDefault="005C6FEA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Entro e non oltre il 07/06/2023</w:t>
            </w:r>
          </w:p>
          <w:p w:rsidR="008E1965" w:rsidRDefault="008E1965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E1965" w:rsidRDefault="008E1965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Content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Sheet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Programmi DANZA: Invio a: </w:t>
            </w:r>
            <w:hyperlink r:id="rId9" w:history="1">
              <w:r w:rsidRPr="00404384">
                <w:rPr>
                  <w:rStyle w:val="Collegamentoipertestuale"/>
                  <w:rFonts w:ascii="Calibri" w:hAnsi="Calibri"/>
                  <w:b/>
                  <w:bCs/>
                  <w:sz w:val="22"/>
                  <w:szCs w:val="22"/>
                </w:rPr>
                <w:t>info@polisportivaorgnano.it</w:t>
              </w:r>
            </w:hyperlink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ENTRO IL 09.06.2023</w:t>
            </w:r>
          </w:p>
          <w:p w:rsidR="008E1965" w:rsidRDefault="008E1965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E1965" w:rsidRDefault="008E1965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Deleghe di gara: Invio a:</w:t>
            </w:r>
          </w:p>
          <w:p w:rsidR="008E1965" w:rsidRPr="008E1965" w:rsidRDefault="00000000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b/>
                <w:bCs/>
                <w:color w:val="0033CC"/>
                <w:sz w:val="22"/>
                <w:szCs w:val="22"/>
              </w:rPr>
            </w:pPr>
            <w:hyperlink r:id="rId10" w:history="1">
              <w:r w:rsidR="008E1965" w:rsidRPr="00404384">
                <w:rPr>
                  <w:rStyle w:val="Collegamentoipertestuale"/>
                  <w:rFonts w:ascii="Calibri" w:hAnsi="Calibri"/>
                  <w:b/>
                  <w:bCs/>
                  <w:sz w:val="22"/>
                  <w:szCs w:val="22"/>
                </w:rPr>
                <w:t>letiziacorazza@gmail.com</w:t>
              </w:r>
            </w:hyperlink>
            <w:r w:rsidR="008E1965">
              <w:rPr>
                <w:rFonts w:ascii="Calibri" w:hAnsi="Calibri"/>
                <w:b/>
                <w:bCs/>
                <w:color w:val="0033CC"/>
                <w:sz w:val="22"/>
                <w:szCs w:val="22"/>
              </w:rPr>
              <w:t xml:space="preserve"> </w:t>
            </w:r>
            <w:r w:rsidR="008E1965" w:rsidRPr="008E19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ENTRO IL 09.06.2023</w:t>
            </w:r>
            <w:r w:rsidR="008E1965" w:rsidRPr="008E1965">
              <w:rPr>
                <w:rFonts w:ascii="Calibri" w:hAnsi="Calibri"/>
                <w:b/>
                <w:bCs/>
                <w:color w:val="0033CC"/>
                <w:sz w:val="22"/>
                <w:szCs w:val="22"/>
              </w:rPr>
              <w:t xml:space="preserve"> </w:t>
            </w:r>
          </w:p>
          <w:p w:rsidR="000845AF" w:rsidRPr="002F5BE2" w:rsidRDefault="000845AF" w:rsidP="005C41D3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976A85" w:rsidRDefault="00976A85" w:rsidP="00976A85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:rsidR="00246F1F" w:rsidRDefault="00246F1F" w:rsidP="00F73522">
      <w:pPr>
        <w:pStyle w:val="Default"/>
        <w:spacing w:line="276" w:lineRule="auto"/>
        <w:jc w:val="center"/>
        <w:rPr>
          <w:rFonts w:ascii="Century Gothic" w:hAnsi="Century Gothic" w:cs="Tahoma"/>
          <w:b/>
          <w:i/>
          <w:color w:val="FF0000"/>
          <w:sz w:val="28"/>
          <w:szCs w:val="28"/>
        </w:rPr>
      </w:pPr>
      <w:proofErr w:type="gramStart"/>
      <w:r>
        <w:rPr>
          <w:rFonts w:ascii="Century Gothic" w:hAnsi="Century Gothic" w:cs="Tahoma"/>
          <w:b/>
          <w:i/>
          <w:color w:val="FF0000"/>
          <w:sz w:val="28"/>
          <w:szCs w:val="28"/>
        </w:rPr>
        <w:lastRenderedPageBreak/>
        <w:t>PROGRAMMA  GARE</w:t>
      </w:r>
      <w:proofErr w:type="gramEnd"/>
    </w:p>
    <w:p w:rsidR="00F73522" w:rsidRPr="003D32A8" w:rsidRDefault="00F73522" w:rsidP="00F73522">
      <w:pPr>
        <w:pStyle w:val="Default"/>
        <w:spacing w:line="276" w:lineRule="auto"/>
        <w:jc w:val="center"/>
        <w:rPr>
          <w:rFonts w:ascii="Century Gothic" w:hAnsi="Century Gothic" w:cs="Tahoma"/>
          <w:b/>
          <w:i/>
          <w:color w:val="0033CC"/>
          <w:sz w:val="28"/>
          <w:szCs w:val="28"/>
        </w:rPr>
      </w:pPr>
      <w:r w:rsidRPr="003D32A8">
        <w:rPr>
          <w:rFonts w:ascii="Century Gothic" w:hAnsi="Century Gothic" w:cs="Tahoma"/>
          <w:b/>
          <w:i/>
          <w:color w:val="FF0000"/>
          <w:sz w:val="28"/>
          <w:szCs w:val="28"/>
        </w:rPr>
        <w:t>Sabato 10 Giugno 2023 Ritrovo ore 8.30 inizio gara ore 9.00</w:t>
      </w:r>
    </w:p>
    <w:p w:rsidR="00F73522" w:rsidRDefault="00F73522" w:rsidP="00F73522">
      <w:pPr>
        <w:pStyle w:val="Default"/>
        <w:spacing w:line="276" w:lineRule="auto"/>
        <w:jc w:val="center"/>
        <w:rPr>
          <w:rFonts w:ascii="Century Gothic" w:hAnsi="Century Gothic" w:cs="Tahoma"/>
          <w:b/>
          <w:i/>
          <w:color w:val="0033CC"/>
        </w:rPr>
      </w:pPr>
      <w:r>
        <w:rPr>
          <w:rFonts w:ascii="Century Gothic" w:hAnsi="Century Gothic" w:cs="Tahoma"/>
          <w:b/>
          <w:i/>
          <w:color w:val="0033CC"/>
        </w:rPr>
        <w:t>SOLO DANCE DIVISIONE NAZIONALE</w:t>
      </w:r>
    </w:p>
    <w:p w:rsidR="00F73522" w:rsidRPr="008E1965" w:rsidRDefault="00F73522" w:rsidP="00976A85">
      <w:pPr>
        <w:pStyle w:val="Default"/>
        <w:spacing w:line="276" w:lineRule="auto"/>
        <w:jc w:val="both"/>
        <w:rPr>
          <w:rFonts w:ascii="Century Gothic" w:hAnsi="Century Gothic" w:cs="Tahoma"/>
          <w:b/>
          <w:i/>
          <w:color w:val="0033CC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2"/>
        <w:gridCol w:w="3811"/>
        <w:gridCol w:w="5884"/>
      </w:tblGrid>
      <w:tr w:rsidR="00F73522" w:rsidRPr="00F73522" w:rsidTr="008C43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73522" w:rsidRPr="00F73522" w:rsidRDefault="00F73522" w:rsidP="008E1965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sordienti</w:t>
            </w: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N - Solo dance - </w:t>
            </w: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obblig</w:t>
            </w:r>
            <w:proofErr w:type="spellEnd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 1: City Blues</w:t>
            </w:r>
          </w:p>
        </w:tc>
      </w:tr>
      <w:tr w:rsidR="008E1965" w:rsidRPr="00F73522" w:rsidTr="00F73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 PIZZAMIGLIO AZZURRA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 MACRI' BERNADETTE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ANDREATTA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ZEZ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CICUTTIN CECILIA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BOSCO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TELLINI SABINA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FERLETIC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3803 SILVER SKATE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BERTANI SABRINA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KOCEVAR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CUCOVIZZA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12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ROTONDO DIEGO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PRINCIPE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14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DURI' 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BENEDETTI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4475F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</w:t>
            </w:r>
            <w:r w:rsidR="008E1965"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VULCAN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</w:tbl>
    <w:p w:rsidR="008E1965" w:rsidRDefault="008E1965" w:rsidP="008E196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2"/>
        <w:gridCol w:w="3811"/>
        <w:gridCol w:w="5884"/>
      </w:tblGrid>
      <w:tr w:rsidR="00F73522" w:rsidTr="000562D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73522" w:rsidRDefault="00F73522" w:rsidP="00F7352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llievi</w:t>
            </w: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N - Solo dance - </w:t>
            </w: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obblig</w:t>
            </w:r>
            <w:proofErr w:type="spellEnd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. 1: </w:t>
            </w: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Balanciaga</w:t>
            </w:r>
            <w:proofErr w:type="spellEnd"/>
          </w:p>
        </w:tc>
      </w:tr>
      <w:tr w:rsidR="008E1965" w:rsidRPr="00F73522" w:rsidTr="00F73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 DRI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3803 SILVER SKATE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 PIZZAMIGLIO ASIA ZOE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 COSATTO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 ROTONDO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DE MATTEIS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 KOCJANCIC NEJA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 DE MATTEIS 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 PACE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 PITTIS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 VENTORUZZO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RPr="00F7352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 VERONESE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8E1965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5"/>
        <w:gridCol w:w="3994"/>
        <w:gridCol w:w="5838"/>
      </w:tblGrid>
      <w:tr w:rsidR="00F73522" w:rsidTr="009467D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73522" w:rsidRPr="00F73522" w:rsidRDefault="00F73522" w:rsidP="008E1965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ivisione</w:t>
            </w: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A - N - Solo dance - </w:t>
            </w: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obblig</w:t>
            </w:r>
            <w:proofErr w:type="spellEnd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 1: Denver Shuffle</w:t>
            </w:r>
          </w:p>
        </w:tc>
      </w:tr>
      <w:tr w:rsidR="008E1965" w:rsidRPr="00F7352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735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 CORGNALI GAIA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 DEL GRECO SWAMI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 OTTOGALLI IRIS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 BOTTO REBECCA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JURAVLE ELENA ALESSANDRA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 TODARO MARIA SOFIA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 PARONI CHIARA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 SEDRAN ALICE</w:t>
            </w:r>
          </w:p>
        </w:tc>
        <w:tc>
          <w:tcPr>
            <w:tcW w:w="2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F7352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7352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3803 SILVER SKATE (UD)</w:t>
            </w:r>
          </w:p>
        </w:tc>
      </w:tr>
    </w:tbl>
    <w:p w:rsidR="008E1965" w:rsidRDefault="008E1965" w:rsidP="008E196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73522" w:rsidRDefault="00F73522" w:rsidP="008E196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1"/>
        <w:gridCol w:w="4140"/>
        <w:gridCol w:w="5696"/>
      </w:tblGrid>
      <w:tr w:rsidR="003D0D92" w:rsidTr="002B4B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Pr="003D0D92" w:rsidRDefault="003D0D92" w:rsidP="003D0D92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Ordine di entrata Divisione Nazionale B - N - Solo dance - </w:t>
            </w: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obblig</w:t>
            </w:r>
            <w:proofErr w:type="spellEnd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. 1: </w:t>
            </w: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Southland</w:t>
            </w:r>
            <w:proofErr w:type="spellEnd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Swing</w:t>
            </w:r>
          </w:p>
        </w:tc>
      </w:tr>
      <w:tr w:rsidR="001D0D38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 IUSSA CHIARA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 CASTELLANA VALENTINA OANA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 GUERRA FRANCESCO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 CARGNELUTTI ELEONORA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2037 PATT.ART.SANGIORGINO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VICENZINO GIORGIA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</w:tbl>
    <w:p w:rsidR="008E1965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6"/>
        <w:gridCol w:w="4045"/>
        <w:gridCol w:w="5696"/>
      </w:tblGrid>
      <w:tr w:rsidR="003D0D92" w:rsidTr="00DA2A5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Pr="003D0D92" w:rsidRDefault="003D0D92" w:rsidP="003D0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ivisione</w:t>
            </w: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C - N - Solo dance - </w:t>
            </w: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obblig</w:t>
            </w:r>
            <w:proofErr w:type="spellEnd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 1: Academy Blues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 CECOTTI ELENA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 DI MATTIA LISA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 DIZDAREVIC MIRIANA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 SCANTAMBURLO SARA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DEGANO NICOL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</w:tbl>
    <w:p w:rsidR="008E1965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5"/>
        <w:gridCol w:w="4146"/>
        <w:gridCol w:w="5696"/>
      </w:tblGrid>
      <w:tr w:rsidR="003D0D92" w:rsidTr="002B25C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Default="003D0D92" w:rsidP="003D0D9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ivisione</w:t>
            </w: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 - N - Solo dance - </w:t>
            </w: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obblig</w:t>
            </w:r>
            <w:proofErr w:type="spellEnd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 1: Bounce Boogie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 MASSARO VANESSA BENEDETTA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 COMMISSO MARTINA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 ROIATTI GIULIA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 MARTINUZZI ANIA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</w:tbl>
    <w:p w:rsidR="008E1965" w:rsidRDefault="008E1965" w:rsidP="00976A85">
      <w:pPr>
        <w:pStyle w:val="Default"/>
        <w:spacing w:line="276" w:lineRule="auto"/>
        <w:jc w:val="both"/>
        <w:rPr>
          <w:rFonts w:ascii="Century Gothic" w:hAnsi="Century Gothic" w:cs="Tahoma"/>
          <w:b/>
          <w:i/>
        </w:rPr>
      </w:pPr>
    </w:p>
    <w:p w:rsidR="008E1965" w:rsidRPr="00E54813" w:rsidRDefault="00E54813" w:rsidP="00976A85">
      <w:pPr>
        <w:pStyle w:val="Default"/>
        <w:spacing w:line="276" w:lineRule="auto"/>
        <w:jc w:val="both"/>
        <w:rPr>
          <w:rFonts w:ascii="Century Gothic" w:hAnsi="Century Gothic" w:cs="Tahoma"/>
          <w:b/>
          <w:i/>
          <w:color w:val="0033CC"/>
          <w:sz w:val="28"/>
          <w:szCs w:val="28"/>
        </w:rPr>
      </w:pPr>
      <w:r>
        <w:rPr>
          <w:rFonts w:ascii="Century Gothic" w:hAnsi="Century Gothic" w:cs="Tahoma"/>
          <w:b/>
          <w:i/>
        </w:rPr>
        <w:t xml:space="preserve">                                              </w:t>
      </w:r>
      <w:r w:rsidRPr="00F73522">
        <w:rPr>
          <w:rFonts w:asciiTheme="majorHAnsi" w:hAnsiTheme="majorHAnsi"/>
          <w:b/>
          <w:bCs/>
          <w:color w:val="0033CC"/>
          <w:sz w:val="28"/>
          <w:szCs w:val="28"/>
        </w:rPr>
        <w:t>SOLO DANCE NAZIONALE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4065"/>
        <w:gridCol w:w="5696"/>
      </w:tblGrid>
      <w:tr w:rsidR="003D0D92" w:rsidRPr="00684FB0" w:rsidTr="000618F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Pr="00684FB0" w:rsidRDefault="003D0D92" w:rsidP="003D0D9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Jeunesse - I - Solo dance - libero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LAURENTI ANGELICA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PINOSA SABRINA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CARANNANTE ALESSIA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</w:tbl>
    <w:p w:rsidR="008E1965" w:rsidRPr="00684FB0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0"/>
        <w:gridCol w:w="4051"/>
        <w:gridCol w:w="5696"/>
      </w:tblGrid>
      <w:tr w:rsidR="003D0D92" w:rsidRPr="00684FB0" w:rsidTr="00016AD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Pr="003D0D92" w:rsidRDefault="003D0D92" w:rsidP="008E1965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Juniores - I - Solo dance - libero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NOIA BEATRICE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MBAYE AMINA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ZANIN ANNA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CAPITANINI ANNA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IUSSA ILARIA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GIACOMINI GIORGIA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PARAVAN ANGELA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DEIURI MARTINA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</w:tbl>
    <w:p w:rsidR="008E1965" w:rsidRPr="00684FB0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5"/>
        <w:gridCol w:w="4116"/>
        <w:gridCol w:w="5696"/>
      </w:tblGrid>
      <w:tr w:rsidR="003D0D92" w:rsidRPr="00684FB0" w:rsidTr="00265D8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Pr="00684FB0" w:rsidRDefault="003D0D92" w:rsidP="003D0D9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Seniores - I - Solo dance - libero</w:t>
            </w:r>
          </w:p>
        </w:tc>
      </w:tr>
      <w:tr w:rsidR="008E1965" w:rsidRPr="003D0D92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3C6814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ALBASINI IRENE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4196 A.S.D. ROLLER TIME CORMONS (GO)</w:t>
            </w:r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TROIANO CHIARA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MORATTO LINDA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COZZI IRENE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8E1965" w:rsidRPr="00684FB0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MARTELLOS GIULIA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8E1965" w:rsidRPr="003C6814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GARDOSSI ANNA LILIAN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3D0D92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3D0D92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</w:tbl>
    <w:p w:rsidR="008E1965" w:rsidRPr="009A1968" w:rsidRDefault="008E1965" w:rsidP="003D0D92">
      <w:pPr>
        <w:pStyle w:val="Nessunaspaziatura"/>
        <w:spacing w:line="360" w:lineRule="auto"/>
        <w:jc w:val="center"/>
        <w:rPr>
          <w:rFonts w:asciiTheme="majorHAnsi" w:hAnsiTheme="majorHAnsi"/>
          <w:b/>
          <w:bCs/>
          <w:color w:val="0033CC"/>
          <w:sz w:val="28"/>
          <w:szCs w:val="28"/>
        </w:rPr>
      </w:pPr>
      <w:proofErr w:type="gramStart"/>
      <w:r w:rsidRPr="009A1968">
        <w:rPr>
          <w:rFonts w:asciiTheme="majorHAnsi" w:hAnsiTheme="majorHAnsi"/>
          <w:b/>
          <w:bCs/>
          <w:color w:val="0033CC"/>
          <w:sz w:val="28"/>
          <w:szCs w:val="28"/>
        </w:rPr>
        <w:lastRenderedPageBreak/>
        <w:t>SINGOLO  LIBERO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5"/>
        <w:gridCol w:w="3976"/>
        <w:gridCol w:w="5696"/>
      </w:tblGrid>
      <w:tr w:rsidR="003D0D92" w:rsidTr="00A3791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0D92" w:rsidRDefault="003D0D92" w:rsidP="003D0D9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G</w:t>
            </w:r>
            <w:r w:rsid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iovanissimi</w:t>
            </w: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A - F - Libero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0D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NOSELLA DENISE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IUSSO ANNA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BANSE GIOIA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BRAIDA EMMA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FABRIS ALESSIA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STEFANIN ELENA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3D0D92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3281 P.</w:t>
            </w:r>
            <w:proofErr w:type="gramStart"/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A.AZZANESE</w:t>
            </w:r>
            <w:proofErr w:type="gramEnd"/>
            <w:r w:rsidRPr="003D0D9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(PN)</w:t>
            </w:r>
          </w:p>
        </w:tc>
      </w:tr>
    </w:tbl>
    <w:p w:rsidR="008E1965" w:rsidRDefault="008E1965" w:rsidP="008E196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0"/>
        <w:gridCol w:w="4051"/>
        <w:gridCol w:w="5696"/>
      </w:tblGrid>
      <w:tr w:rsidR="001D0D38" w:rsidTr="004731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D0D38" w:rsidRDefault="001D0D38" w:rsidP="001D0D3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iovanissimi</w:t>
            </w: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M - Libero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CHIRIL LEONARDO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MICHELLI FRANCESCO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LANDO-MUSINA NICOLA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</w:tbl>
    <w:p w:rsidR="008E1965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6"/>
        <w:gridCol w:w="4095"/>
        <w:gridCol w:w="5696"/>
      </w:tblGrid>
      <w:tr w:rsidR="001D0D38" w:rsidTr="006D08D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D0D38" w:rsidRDefault="001D0D38" w:rsidP="001D0D3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iovanissimi</w:t>
            </w: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F - Libero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1D0D3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BUSETTO SARA ANNA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BARUTA GIOIA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4475F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CANTARUTTI CHANEL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3755 A.PATT.ART. MUZZANA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4475F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RATTA NOEMI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4475F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MARTINI GIORGIA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8E1965" w:rsidRPr="003C6814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4475F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6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URSI LISA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4196 A.S.D. ROLLER TIME CORMONS (GO)</w:t>
            </w:r>
          </w:p>
        </w:tc>
      </w:tr>
    </w:tbl>
    <w:p w:rsidR="008E1965" w:rsidRPr="003C6814" w:rsidRDefault="008E1965" w:rsidP="008E1965">
      <w:pPr>
        <w:rPr>
          <w:sz w:val="24"/>
          <w:szCs w:val="24"/>
          <w:lang w:val="en-US"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0"/>
        <w:gridCol w:w="4041"/>
        <w:gridCol w:w="5696"/>
      </w:tblGrid>
      <w:tr w:rsidR="001D0D38" w:rsidTr="008472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D0D38" w:rsidRDefault="001D0D38" w:rsidP="001D0D3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sordienti</w:t>
            </w: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A - F - Libero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BERTOGNA MAIA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ALDRIGO CELESTE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ANDRIAN EMY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</w:tbl>
    <w:p w:rsidR="008E1965" w:rsidRDefault="008E1965" w:rsidP="008E196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"/>
        <w:gridCol w:w="4073"/>
        <w:gridCol w:w="5696"/>
      </w:tblGrid>
      <w:tr w:rsidR="001D0D38" w:rsidTr="008037A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D0D38" w:rsidRPr="001D0D38" w:rsidRDefault="001D0D38" w:rsidP="001D0D38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ESORDIENTI B - F - Libero</w:t>
            </w:r>
          </w:p>
        </w:tc>
      </w:tr>
      <w:tr w:rsidR="008E1965" w:rsidRPr="001D0D38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D0D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STELLA ALICE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FLOREANCIG VERONICA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3328 PATT.SAN FLOREANO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SANTO GINEVRA KAROL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TURCO VIOLA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8E1965" w:rsidTr="001D0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TAFFAREL AGATA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965" w:rsidRPr="001D0D38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3281 P.</w:t>
            </w:r>
            <w:proofErr w:type="gramStart"/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A.AZZANESE</w:t>
            </w:r>
            <w:proofErr w:type="gramEnd"/>
            <w:r w:rsidRPr="001D0D3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(PN)</w:t>
            </w:r>
          </w:p>
        </w:tc>
      </w:tr>
    </w:tbl>
    <w:p w:rsidR="008E1965" w:rsidRDefault="008E1965" w:rsidP="00B71646">
      <w:pPr>
        <w:pStyle w:val="Nessunaspaziatura"/>
        <w:spacing w:line="360" w:lineRule="auto"/>
        <w:rPr>
          <w:rFonts w:asciiTheme="majorHAnsi" w:hAnsiTheme="majorHAnsi"/>
          <w:bCs/>
          <w:lang w:val="en-US"/>
        </w:rPr>
      </w:pPr>
    </w:p>
    <w:p w:rsidR="008E1965" w:rsidRPr="008E1965" w:rsidRDefault="008E1965" w:rsidP="00B71646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  <w:lang w:val="en-US"/>
        </w:rPr>
      </w:pPr>
      <w:r w:rsidRPr="008E1965">
        <w:rPr>
          <w:rFonts w:asciiTheme="majorHAnsi" w:hAnsiTheme="majorHAnsi"/>
          <w:bCs/>
          <w:color w:val="0033CC"/>
          <w:sz w:val="28"/>
          <w:szCs w:val="28"/>
          <w:lang w:val="en-US"/>
        </w:rPr>
        <w:t xml:space="preserve">                                                        </w:t>
      </w:r>
      <w:r w:rsidRPr="008E1965">
        <w:rPr>
          <w:rFonts w:asciiTheme="majorHAnsi" w:hAnsiTheme="majorHAnsi"/>
          <w:b/>
          <w:bCs/>
          <w:color w:val="0033CC"/>
          <w:sz w:val="28"/>
          <w:szCs w:val="28"/>
          <w:lang w:val="en-US"/>
        </w:rPr>
        <w:t>COPPIE DANZA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6"/>
        <w:gridCol w:w="4055"/>
        <w:gridCol w:w="5696"/>
      </w:tblGrid>
      <w:tr w:rsidR="003C6814" w:rsidRPr="00F73432" w:rsidTr="006556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F73432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GIOVANISSIMI B - D - Danza Finale</w:t>
            </w:r>
          </w:p>
        </w:tc>
      </w:tr>
      <w:tr w:rsidR="008E1965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F73432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DEIURI ALESSANDRO</w:t>
            </w: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BARUTA GAIA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167 A.R. FINCANTIERI (GO)</w:t>
            </w: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934 PATT.ART.TRIESTINO (TS)</w:t>
            </w:r>
          </w:p>
        </w:tc>
      </w:tr>
      <w:tr w:rsidR="008E1965" w:rsidRPr="00F73432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LANDO-MUSINA NICOLA</w:t>
            </w: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LANDO-MUSINA TERESA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</w:tbl>
    <w:p w:rsidR="008E1965" w:rsidRDefault="008E1965" w:rsidP="008E1965"/>
    <w:p w:rsidR="003C6814" w:rsidRDefault="003C6814" w:rsidP="008E196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6"/>
        <w:gridCol w:w="3922"/>
        <w:gridCol w:w="5729"/>
      </w:tblGrid>
      <w:tr w:rsidR="003C6814" w:rsidRPr="00F73432" w:rsidTr="00B110D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F73432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Ordine di entrata Esordienti Regionali B - D - Danza Finale</w:t>
            </w:r>
          </w:p>
        </w:tc>
      </w:tr>
      <w:tr w:rsidR="008E1965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F73432" w:rsidTr="008E19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VULCAN ROBERT</w:t>
            </w: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DURI' 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</w:tbl>
    <w:p w:rsidR="008E1965" w:rsidRPr="00F73432" w:rsidRDefault="008E1965" w:rsidP="008E1965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3990"/>
        <w:gridCol w:w="5696"/>
      </w:tblGrid>
      <w:tr w:rsidR="003C6814" w:rsidRPr="00F73432" w:rsidTr="00DA71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F73432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adetti</w:t>
            </w: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D - Danza Finale</w:t>
            </w:r>
          </w:p>
        </w:tc>
      </w:tr>
      <w:tr w:rsidR="008E1965" w:rsidRPr="00F73432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8E1965" w:rsidRPr="00F73432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COTIC MARCO</w:t>
            </w: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COTIC BARBARA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65" w:rsidRPr="003C6814" w:rsidRDefault="008E1965" w:rsidP="008E1965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</w:tbl>
    <w:p w:rsidR="008E1965" w:rsidRDefault="008E1965" w:rsidP="00B71646">
      <w:pPr>
        <w:pStyle w:val="Nessunaspaziatura"/>
        <w:spacing w:line="360" w:lineRule="auto"/>
        <w:rPr>
          <w:rFonts w:asciiTheme="majorHAnsi" w:hAnsiTheme="majorHAnsi"/>
          <w:bCs/>
          <w:lang w:val="en-US"/>
        </w:rPr>
      </w:pPr>
    </w:p>
    <w:p w:rsidR="004475F5" w:rsidRDefault="00E54813" w:rsidP="00B71646">
      <w:pPr>
        <w:pStyle w:val="Nessunaspaziatura"/>
        <w:spacing w:line="360" w:lineRule="auto"/>
        <w:rPr>
          <w:rFonts w:ascii="Century Gothic" w:hAnsi="Century Gothic" w:cs="Tahoma"/>
          <w:b/>
          <w:i/>
          <w:color w:val="0033CC"/>
        </w:rPr>
      </w:pPr>
      <w:r>
        <w:rPr>
          <w:rFonts w:ascii="Century Gothic" w:hAnsi="Century Gothic" w:cs="Tahoma"/>
          <w:b/>
          <w:i/>
          <w:color w:val="0033CC"/>
        </w:rPr>
        <w:t xml:space="preserve">         </w:t>
      </w:r>
    </w:p>
    <w:p w:rsidR="003C6814" w:rsidRPr="003D32A8" w:rsidRDefault="003C6814" w:rsidP="003C6814">
      <w:pPr>
        <w:pStyle w:val="Nessunaspaziatura"/>
        <w:spacing w:line="360" w:lineRule="auto"/>
        <w:jc w:val="center"/>
        <w:rPr>
          <w:rFonts w:ascii="Century Gothic" w:hAnsi="Century Gothic" w:cs="Tahoma"/>
          <w:b/>
          <w:i/>
          <w:color w:val="FF0000"/>
          <w:sz w:val="28"/>
          <w:szCs w:val="28"/>
        </w:rPr>
      </w:pPr>
      <w:r w:rsidRPr="003D32A8">
        <w:rPr>
          <w:rFonts w:ascii="Century Gothic" w:hAnsi="Century Gothic" w:cs="Tahoma"/>
          <w:b/>
          <w:i/>
          <w:color w:val="FF0000"/>
          <w:sz w:val="28"/>
          <w:szCs w:val="28"/>
        </w:rPr>
        <w:t>Sabato 10 Giugno 2023 Ritrovo ore 13.30 inizio gara ore 14.00</w:t>
      </w:r>
    </w:p>
    <w:p w:rsidR="003C6814" w:rsidRDefault="003C6814" w:rsidP="003C6814">
      <w:pPr>
        <w:pStyle w:val="Nessunaspaziatura"/>
        <w:spacing w:line="360" w:lineRule="auto"/>
        <w:jc w:val="center"/>
        <w:rPr>
          <w:rFonts w:asciiTheme="majorHAnsi" w:hAnsiTheme="majorHAnsi"/>
          <w:b/>
          <w:bCs/>
          <w:color w:val="0033CC"/>
          <w:sz w:val="28"/>
          <w:szCs w:val="28"/>
        </w:rPr>
      </w:pPr>
      <w:proofErr w:type="gramStart"/>
      <w:r w:rsidRPr="004475F5">
        <w:rPr>
          <w:rFonts w:asciiTheme="majorHAnsi" w:hAnsiTheme="majorHAnsi"/>
          <w:b/>
          <w:bCs/>
          <w:color w:val="0033CC"/>
          <w:sz w:val="28"/>
          <w:szCs w:val="28"/>
        </w:rPr>
        <w:t>SINGOLO  LIBERO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5"/>
        <w:gridCol w:w="4004"/>
        <w:gridCol w:w="5758"/>
      </w:tblGrid>
      <w:tr w:rsidR="003C6814" w:rsidRPr="00C940BC" w:rsidTr="00410C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C940BC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llievi</w:t>
            </w: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A - F - Libero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C940BC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PANIGHELLO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3281 P.</w:t>
            </w:r>
            <w:proofErr w:type="gramStart"/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A.AZZANESE</w:t>
            </w:r>
            <w:proofErr w:type="gramEnd"/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(PN)</w:t>
            </w:r>
          </w:p>
        </w:tc>
      </w:tr>
      <w:tr w:rsidR="00E54813" w:rsidRPr="00C940BC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ROMANIN GIOVANNA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3281 P.</w:t>
            </w:r>
            <w:proofErr w:type="gramStart"/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A.AZZANESE</w:t>
            </w:r>
            <w:proofErr w:type="gramEnd"/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(PN)</w:t>
            </w:r>
          </w:p>
        </w:tc>
      </w:tr>
      <w:tr w:rsidR="00E54813" w:rsidRPr="00C940BC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PIZZIGNACCO GISELLE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E54813" w:rsidRPr="00C940BC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RIVILLI MARIKA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E54813" w:rsidRPr="00C940BC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DEGRASSI DEVA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E54813" w:rsidRDefault="00E54813" w:rsidP="00E5481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6"/>
        <w:gridCol w:w="4045"/>
        <w:gridCol w:w="5696"/>
      </w:tblGrid>
      <w:tr w:rsidR="003C6814" w:rsidRPr="00960C9C" w:rsidTr="00DB7C5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960C9C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llievi</w:t>
            </w: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M - Libero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D'AGOSTINO SAMUELE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E54813" w:rsidRPr="00960C9C" w:rsidRDefault="00E54813" w:rsidP="00E5481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4"/>
        <w:gridCol w:w="4077"/>
        <w:gridCol w:w="5696"/>
      </w:tblGrid>
      <w:tr w:rsidR="003C6814" w:rsidRPr="00960C9C" w:rsidTr="00572CE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960C9C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ALLIEVI B - F - Libero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COLAUTTI ALICE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DI MODUGNO MARIKA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CARANNANTE NICOLE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PROCENTESE SOPHIA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TONDON ELISA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</w:tbl>
    <w:p w:rsidR="00E54813" w:rsidRPr="00960C9C" w:rsidRDefault="00E54813" w:rsidP="00E5481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"/>
        <w:gridCol w:w="3960"/>
        <w:gridCol w:w="5696"/>
      </w:tblGrid>
      <w:tr w:rsidR="003C6814" w:rsidRPr="00960C9C" w:rsidTr="00104FD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3C6814" w:rsidRDefault="003C6814" w:rsidP="003C6814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Allievi Regionali A - F - Libero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COMAR GAIA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BERTOSSI ANNA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GERION ANASTASIA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ASTOLFI KIMBERLY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PREVEDINI CASSANDRA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RUSIN SOFIA LIDIA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MORGESI AURORA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3753 R.</w:t>
            </w:r>
            <w:proofErr w:type="gramStart"/>
            <w:r w:rsidRPr="003C6814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T.ROMANS</w:t>
            </w:r>
            <w:proofErr w:type="gramEnd"/>
            <w:r w:rsidRPr="003C6814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D'ISONZO (GO)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TRINCO VERONICA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E54813" w:rsidRPr="00960C9C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FRANDOLIC ALICE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CIVITA VICTORIA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TURCUTTO ANGELICA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</w:tbl>
    <w:p w:rsidR="009A1968" w:rsidRDefault="009A1968" w:rsidP="009A1968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6"/>
        <w:gridCol w:w="4031"/>
        <w:gridCol w:w="5750"/>
      </w:tblGrid>
      <w:tr w:rsidR="003C6814" w:rsidRPr="00136FC5" w:rsidTr="008B22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Pr="00136FC5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Ordine di entrata Allievi Regionali B - F - Libero</w:t>
            </w:r>
          </w:p>
        </w:tc>
      </w:tr>
      <w:tr w:rsidR="00E54813" w:rsidRPr="003C6814" w:rsidTr="003C68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NAPOLITANO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GIGLIOTTI 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171 PATTINAGGIO ART.PN (PN)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MARIANO CARLA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ZULIANI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DELLA RICCA VERONICA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2037 PATT.ART.SANGIORGINO (UD)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ZUCCOLO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DE65D2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 MONICA</w:t>
            </w:r>
            <w:proofErr w:type="gramEnd"/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MARIANNA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E54813" w:rsidRPr="00136FC5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DE65D2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BACAR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E54813" w:rsidRPr="003B18C4" w:rsidRDefault="00E54813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2"/>
        <w:gridCol w:w="4049"/>
        <w:gridCol w:w="5696"/>
      </w:tblGrid>
      <w:tr w:rsidR="003C6814" w:rsidTr="00055A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C6814" w:rsidRDefault="003C6814" w:rsidP="003C6814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proofErr w:type="spellStart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</w:t>
            </w:r>
            <w:r w:rsid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  <w:proofErr w:type="spellEnd"/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3C68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A - M - Libero</w:t>
            </w:r>
          </w:p>
        </w:tc>
      </w:tr>
      <w:tr w:rsidR="00E54813" w:rsidRPr="00F64F8D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3C6814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IACOBINI MATTIA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3944 LA FENICE GORIZIANA (GO)</w:t>
            </w:r>
          </w:p>
        </w:tc>
      </w:tr>
      <w:tr w:rsidR="00E54813" w:rsidRPr="003C6814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3C6814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GABASSI DAVIDE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3C6814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C681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</w:tbl>
    <w:p w:rsidR="00E54813" w:rsidRPr="003B18C4" w:rsidRDefault="00E54813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3"/>
        <w:gridCol w:w="3998"/>
        <w:gridCol w:w="5696"/>
      </w:tblGrid>
      <w:tr w:rsidR="00F64F8D" w:rsidTr="00F64F8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Default="00F64F8D" w:rsidP="00F64F8D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DIVISIONE NAZIONALE A - F - Libero</w:t>
            </w:r>
          </w:p>
        </w:tc>
      </w:tr>
      <w:tr w:rsidR="00E54813" w:rsidRPr="00F64F8D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LEOTTA SOFIA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FRANCO SOFIA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2174 ROLLER 90 VILLESSE (GO)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PEZZARINI GIOIA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ARCA ALESSANDRA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MULARA MAJA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171 PATTINAGGIO ART.PN (PN)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MOVIO ELISA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PICCINI PATRIZIA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BOSCO CHIARA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2174 ROLLER 90 VILLESSE (GO)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ANTONUTTI ARIANNA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SINESI AZZURRA TEA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171 PATTINAGGIO ART.PN (PN)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REVELANT AMBRA NICOLE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3328 PATT.SAN FLOREANO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PALIAGA NOEMI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FONTANINI CORAL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GAGGIO SOFIA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FLOREANCIG AURORA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162 PATT.GIO UDINESE (UD)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LABARILE AURORA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E54813" w:rsidTr="00F64F8D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BIASINI BEATRICE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3281 P.</w:t>
            </w:r>
            <w:proofErr w:type="gramStart"/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A.AZZANESE</w:t>
            </w:r>
            <w:proofErr w:type="gramEnd"/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(PN)</w:t>
            </w:r>
          </w:p>
        </w:tc>
      </w:tr>
    </w:tbl>
    <w:p w:rsidR="00E54813" w:rsidRPr="003B18C4" w:rsidRDefault="00E54813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"/>
        <w:gridCol w:w="4023"/>
        <w:gridCol w:w="5696"/>
      </w:tblGrid>
      <w:tr w:rsidR="00F64F8D" w:rsidTr="00BC28A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Pr="00F64F8D" w:rsidRDefault="00F64F8D" w:rsidP="006E63BF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ivisione</w:t>
            </w: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F - Libero</w:t>
            </w:r>
          </w:p>
        </w:tc>
      </w:tr>
      <w:tr w:rsidR="00E54813" w:rsidRPr="00F64F8D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FLABIANO LINDA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3755 A.PATT.ART. MUZZANA (UD)</w:t>
            </w:r>
          </w:p>
        </w:tc>
      </w:tr>
    </w:tbl>
    <w:p w:rsidR="00E54813" w:rsidRPr="003B18C4" w:rsidRDefault="00E54813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0"/>
        <w:gridCol w:w="4061"/>
        <w:gridCol w:w="5696"/>
      </w:tblGrid>
      <w:tr w:rsidR="00F64F8D" w:rsidTr="005713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Default="00F64F8D" w:rsidP="00F64F8D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ivisione</w:t>
            </w: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C - F - Libero</w:t>
            </w:r>
          </w:p>
        </w:tc>
      </w:tr>
      <w:tr w:rsidR="00E54813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CAPPELLO CHIARA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1195 PATT.ART. LIBERTAS (UD)</w:t>
            </w:r>
          </w:p>
        </w:tc>
      </w:tr>
      <w:tr w:rsidR="00E54813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CARGNEL MARTA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2174 ROLLER 90 VILLESSE (GO)</w:t>
            </w:r>
          </w:p>
        </w:tc>
      </w:tr>
      <w:tr w:rsidR="00E54813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DIGIUSTO EMMA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</w:tbl>
    <w:p w:rsidR="00E54813" w:rsidRPr="003B18C4" w:rsidRDefault="00E54813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5"/>
        <w:gridCol w:w="4006"/>
        <w:gridCol w:w="5696"/>
      </w:tblGrid>
      <w:tr w:rsidR="00F64F8D" w:rsidTr="00EC517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Default="00F64F8D" w:rsidP="00F64F8D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ivisione</w:t>
            </w: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azionale</w:t>
            </w: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 - F - Libero</w:t>
            </w:r>
          </w:p>
        </w:tc>
      </w:tr>
      <w:tr w:rsidR="00E54813" w:rsidRPr="00F64F8D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E54813" w:rsidRPr="00F64F8D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ROCCA GIULIA</w:t>
            </w:r>
          </w:p>
        </w:tc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3" w:rsidRPr="00F64F8D" w:rsidRDefault="00E54813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</w:tbl>
    <w:p w:rsidR="00E54813" w:rsidRDefault="00E54813" w:rsidP="00E54813">
      <w:pPr>
        <w:pStyle w:val="Nessunaspaziatura"/>
        <w:spacing w:line="360" w:lineRule="auto"/>
        <w:rPr>
          <w:rFonts w:ascii="Century Gothic" w:hAnsi="Century Gothic" w:cs="Tahoma"/>
          <w:b/>
          <w:i/>
          <w:color w:val="0033CC"/>
        </w:rPr>
      </w:pPr>
      <w:r>
        <w:rPr>
          <w:rFonts w:ascii="Century Gothic" w:hAnsi="Century Gothic" w:cs="Tahoma"/>
          <w:b/>
          <w:i/>
          <w:color w:val="0033CC"/>
        </w:rPr>
        <w:t xml:space="preserve">                             </w:t>
      </w:r>
    </w:p>
    <w:p w:rsidR="00F64F8D" w:rsidRPr="003D32A8" w:rsidRDefault="00F64F8D" w:rsidP="003D32A8">
      <w:pPr>
        <w:pStyle w:val="Nessunaspaziatura"/>
        <w:spacing w:line="360" w:lineRule="auto"/>
        <w:jc w:val="center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3D32A8">
        <w:rPr>
          <w:rFonts w:ascii="Century Gothic" w:hAnsi="Century Gothic" w:cs="Tahoma"/>
          <w:b/>
          <w:i/>
          <w:color w:val="FF0000"/>
          <w:sz w:val="28"/>
          <w:szCs w:val="28"/>
        </w:rPr>
        <w:lastRenderedPageBreak/>
        <w:t>Domenica 11 Giugno 2023 Ritrovo ore 8.30 inizio gara ore 9.00</w:t>
      </w:r>
    </w:p>
    <w:p w:rsidR="000103D8" w:rsidRPr="003B18C4" w:rsidRDefault="00F64F8D" w:rsidP="00F64F8D">
      <w:pPr>
        <w:pStyle w:val="Nessunaspaziatura"/>
        <w:spacing w:line="360" w:lineRule="auto"/>
        <w:jc w:val="center"/>
        <w:rPr>
          <w:rFonts w:asciiTheme="majorHAnsi" w:hAnsiTheme="majorHAnsi"/>
          <w:b/>
          <w:bCs/>
          <w:color w:val="0033CC"/>
          <w:sz w:val="28"/>
          <w:szCs w:val="28"/>
        </w:rPr>
      </w:pPr>
      <w:r>
        <w:rPr>
          <w:rFonts w:asciiTheme="majorHAnsi" w:hAnsiTheme="majorHAnsi"/>
          <w:b/>
          <w:bCs/>
          <w:color w:val="0033CC"/>
          <w:sz w:val="28"/>
          <w:szCs w:val="28"/>
        </w:rPr>
        <w:t>SOLO DANCE NAZIONALE</w:t>
      </w:r>
    </w:p>
    <w:p w:rsidR="000103D8" w:rsidRDefault="000103D8" w:rsidP="000103D8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Nazionale Allievi - I - Solo dance - libero</w:t>
      </w:r>
    </w:p>
    <w:p w:rsidR="000103D8" w:rsidRDefault="000103D8" w:rsidP="000103D8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6"/>
        <w:gridCol w:w="4087"/>
        <w:gridCol w:w="5554"/>
      </w:tblGrid>
      <w:tr w:rsidR="00F64F8D" w:rsidTr="0014771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Default="00F64F8D" w:rsidP="00F64F8D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Allievi - I - Solo dance - libero</w:t>
            </w:r>
          </w:p>
        </w:tc>
      </w:tr>
      <w:tr w:rsidR="000103D8" w:rsidRPr="00F64F8D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LIGUORI YLENIA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PASCOLO GLORIA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TURCUTTO ANGELICA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CIVITA VICTORIA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CANU REBECCA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BELLIA NOEMI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GERION ANASTASIA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DONZELLI NOEMI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BUFFIN ZOE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MARAZZI NICOLE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CORONEO GAIA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COCCHIETTO ARIANNA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PIZZO MARTA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BERTOSSI ELISA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DEGRASSI DEVA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BONAVITA ALICE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0103D8" w:rsidTr="00F64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SLAVEC GAIA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0103D8" w:rsidRPr="003B18C4" w:rsidRDefault="000103D8" w:rsidP="003B18C4">
      <w:pPr>
        <w:ind w:left="700" w:firstLine="700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9"/>
        <w:gridCol w:w="4154"/>
        <w:gridCol w:w="5554"/>
      </w:tblGrid>
      <w:tr w:rsidR="00F64F8D" w:rsidTr="007A4A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Default="00F64F8D" w:rsidP="00F64F8D">
            <w:pPr>
              <w:ind w:left="700" w:hanging="70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Cadetti - F - Solo dance - libero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64F8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F64F8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NAPPI GIULIA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STURNI MARGHERITA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180 POL.DIL.CA OPICINA (TS)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MAVUOTOLO ALESSIA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PALIAGA NOEMI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TORTORA NOEMI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BERLINGERIO LISA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BISIANI SVEVA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FANTINO ZOE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3957 POL. CODROIPO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MATTIUSSI SARA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DRIUSSI MOZZON MARIA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DELLA ROSSA FRANCESCA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MOVIO ELISA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SALVADORI CHIARA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BASILE GIORGIA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LABARILE AURORA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COMAND ARIANNA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3873 PATT.ART.IL QUADRIFOGLIO (UD)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ROTA LARA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F64F8D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1085 </w:t>
            </w:r>
            <w:proofErr w:type="gramStart"/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A.POL.D.AQUILEIESE</w:t>
            </w:r>
            <w:proofErr w:type="gramEnd"/>
            <w:r w:rsidRPr="00F64F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(UD)</w:t>
            </w:r>
          </w:p>
        </w:tc>
      </w:tr>
    </w:tbl>
    <w:p w:rsidR="000103D8" w:rsidRPr="003B18C4" w:rsidRDefault="000103D8" w:rsidP="003B18C4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9"/>
        <w:gridCol w:w="4114"/>
        <w:gridCol w:w="5554"/>
      </w:tblGrid>
      <w:tr w:rsidR="00F64F8D" w:rsidTr="00122CE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F64F8D" w:rsidRPr="003D32A8" w:rsidRDefault="003D32A8" w:rsidP="003D32A8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Cadetti - M - Solo dance - libero</w:t>
            </w:r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3D32A8" w:rsidRDefault="000103D8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3D32A8" w:rsidRDefault="000103D8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03D8" w:rsidRPr="003D32A8" w:rsidRDefault="000103D8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0103D8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3D32A8" w:rsidRDefault="000103D8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3D32A8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COTIC MARCO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3D8" w:rsidRPr="003D32A8" w:rsidRDefault="000103D8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</w:tbl>
    <w:p w:rsidR="000103D8" w:rsidRDefault="000103D8" w:rsidP="000103D8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  <w:lang w:val="en-US"/>
        </w:rPr>
      </w:pPr>
    </w:p>
    <w:p w:rsidR="000103D8" w:rsidRDefault="006E63BF" w:rsidP="00E54813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color w:val="0033CC"/>
          <w:sz w:val="28"/>
          <w:szCs w:val="28"/>
          <w:lang w:val="en-US"/>
        </w:rPr>
        <w:lastRenderedPageBreak/>
        <w:t xml:space="preserve">                                                           </w:t>
      </w:r>
      <w:proofErr w:type="gramStart"/>
      <w:r w:rsidRPr="008E1965">
        <w:rPr>
          <w:rFonts w:asciiTheme="majorHAnsi" w:hAnsiTheme="majorHAnsi"/>
          <w:b/>
          <w:bCs/>
          <w:color w:val="0033CC"/>
          <w:sz w:val="28"/>
          <w:szCs w:val="28"/>
          <w:lang w:val="en-US"/>
        </w:rPr>
        <w:t>SINGOLO  LIBERO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5"/>
        <w:gridCol w:w="4178"/>
        <w:gridCol w:w="5554"/>
      </w:tblGrid>
      <w:tr w:rsidR="003D32A8" w:rsidRPr="003930E1" w:rsidTr="00DB41E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Pr="003930E1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Esordienti Regionali A - 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Libero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DI BIAGGIO GIULIA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BISCOTTI MELISSA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PUNTIN ANGELICA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 NARDA GAIA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1195 PATT.ART. LIBERTAS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FAPPANI MAJA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ZULIANI GLORIA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ZOFF GIULIA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</w:tbl>
    <w:p w:rsidR="006E63BF" w:rsidRPr="003930E1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"/>
        <w:gridCol w:w="4120"/>
        <w:gridCol w:w="5554"/>
      </w:tblGrid>
      <w:tr w:rsidR="003D32A8" w:rsidRPr="003930E1" w:rsidTr="003D32A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Pr="003930E1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Esordienti Regionali B - F - Libero</w:t>
            </w:r>
          </w:p>
        </w:tc>
      </w:tr>
      <w:tr w:rsidR="006E63BF" w:rsidRPr="003D32A8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ZORAT ANITA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PIERRO TIFFANY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PASTORELLO RACHELE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PICOTTI LINDA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ZOCCA GIULIA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3755 A.PATT.ART. MUZZANA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GHELLER ILARY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ZIBANA ELENA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LIUT ANNA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BRATOVICH TANIA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</w:tbl>
    <w:p w:rsidR="006E63BF" w:rsidRPr="003930E1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1"/>
        <w:gridCol w:w="4172"/>
        <w:gridCol w:w="5554"/>
      </w:tblGrid>
      <w:tr w:rsidR="003D32A8" w:rsidRPr="003930E1" w:rsidTr="00B9245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Pr="003930E1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adetti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M - Short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FAGGIOLI RAFFAELE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6E63BF" w:rsidRPr="003B18C4" w:rsidRDefault="006E63BF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9"/>
        <w:gridCol w:w="4184"/>
        <w:gridCol w:w="5554"/>
      </w:tblGrid>
      <w:tr w:rsidR="003D32A8" w:rsidRPr="003930E1" w:rsidTr="003D32A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Pr="003930E1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adetti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F - Short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ROMANUT RACHELE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BRESSAN VERONICA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BARDUS ALICE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PLAINO LUCILLA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BEDIN ALESSIA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6E63BF" w:rsidRPr="003930E1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ARMANI SARA MARIA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</w:tbl>
    <w:p w:rsidR="006E63BF" w:rsidRPr="003B18C4" w:rsidRDefault="006E63BF" w:rsidP="003B18C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"/>
        <w:gridCol w:w="4209"/>
        <w:gridCol w:w="5554"/>
      </w:tblGrid>
      <w:tr w:rsidR="003D32A8" w:rsidRPr="00A97EC9" w:rsidTr="00A27A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Pr="00A97EC9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eunesse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F - Short</w:t>
            </w:r>
          </w:p>
        </w:tc>
      </w:tr>
      <w:tr w:rsidR="006E63BF" w:rsidRPr="00A97EC9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A97EC9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PALMIERI LUDOVICA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3281 P.</w:t>
            </w:r>
            <w:proofErr w:type="gramStart"/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A.AZZANESE</w:t>
            </w:r>
            <w:proofErr w:type="gramEnd"/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(PN)</w:t>
            </w:r>
          </w:p>
        </w:tc>
      </w:tr>
      <w:tr w:rsidR="006E63BF" w:rsidRPr="00A97EC9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BARUTA GAIA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6E63BF" w:rsidRPr="00A97EC9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ANTONUTTI LUCE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</w:tbl>
    <w:p w:rsidR="006E63BF" w:rsidRDefault="006E63BF" w:rsidP="00E54813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</w:rPr>
      </w:pPr>
    </w:p>
    <w:p w:rsidR="003D32A8" w:rsidRDefault="003D32A8" w:rsidP="00E54813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</w:rPr>
      </w:pPr>
    </w:p>
    <w:p w:rsidR="003D32A8" w:rsidRDefault="003D32A8" w:rsidP="00E54813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</w:rPr>
      </w:pPr>
    </w:p>
    <w:p w:rsidR="003D32A8" w:rsidRDefault="003D32A8" w:rsidP="00E54813">
      <w:pPr>
        <w:pStyle w:val="Nessunaspaziatura"/>
        <w:spacing w:line="360" w:lineRule="auto"/>
        <w:rPr>
          <w:rFonts w:asciiTheme="majorHAnsi" w:hAnsiTheme="majorHAnsi"/>
          <w:b/>
          <w:bCs/>
          <w:color w:val="0033CC"/>
          <w:sz w:val="28"/>
          <w:szCs w:val="28"/>
        </w:rPr>
      </w:pPr>
    </w:p>
    <w:p w:rsidR="003D32A8" w:rsidRPr="003D32A8" w:rsidRDefault="003D32A8" w:rsidP="006E63BF">
      <w:pPr>
        <w:jc w:val="center"/>
        <w:rPr>
          <w:rFonts w:asciiTheme="majorHAnsi" w:hAnsiTheme="majorHAnsi"/>
          <w:b/>
          <w:bCs/>
          <w:color w:val="0033CC"/>
        </w:rPr>
      </w:pPr>
      <w:r w:rsidRPr="003D32A8">
        <w:rPr>
          <w:rFonts w:ascii="Century Gothic" w:hAnsi="Century Gothic" w:cs="Tahoma"/>
          <w:b/>
          <w:i/>
          <w:color w:val="FF0000"/>
        </w:rPr>
        <w:lastRenderedPageBreak/>
        <w:t>Domenica 11 Giugno 2023 Ritrovo ore 13.30 inizio gara ore 14.00</w:t>
      </w:r>
    </w:p>
    <w:p w:rsidR="003D32A8" w:rsidRDefault="003D32A8" w:rsidP="006E63BF">
      <w:pPr>
        <w:jc w:val="center"/>
        <w:rPr>
          <w:rFonts w:asciiTheme="majorHAnsi" w:hAnsiTheme="majorHAnsi"/>
          <w:b/>
          <w:bCs/>
          <w:color w:val="0033CC"/>
        </w:rPr>
      </w:pPr>
    </w:p>
    <w:p w:rsidR="003D32A8" w:rsidRDefault="003D32A8" w:rsidP="006E63BF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Theme="majorHAnsi" w:hAnsiTheme="majorHAnsi"/>
          <w:b/>
          <w:bCs/>
          <w:color w:val="0033CC"/>
        </w:rPr>
        <w:t>SOLO DANCE INTERNAZIONALE</w:t>
      </w:r>
      <w:r>
        <w:rPr>
          <w:rFonts w:ascii="Century Gothic" w:hAnsi="Century Gothic" w:cs="Tahoma"/>
          <w:b/>
          <w:i/>
          <w:color w:val="0033CC"/>
        </w:rPr>
        <w:t xml:space="preserve">                              </w:t>
      </w:r>
    </w:p>
    <w:p w:rsidR="003D32A8" w:rsidRDefault="003D32A8" w:rsidP="006E63BF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8"/>
        <w:gridCol w:w="4082"/>
        <w:gridCol w:w="5567"/>
      </w:tblGrid>
      <w:tr w:rsidR="003D32A8" w:rsidTr="004E7F6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G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iovanissimi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F - Solo dance - libero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SCAREL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CORONICA KYMEA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BRAIDA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MONTANARI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RATTA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DONZELLI SIRYA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LANDO-MUSINA TERESA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CASERTA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BARUTA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CANTARUTTI CHANEL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3755 A.PATT.ART. MUZZANA (UD)</w:t>
            </w:r>
          </w:p>
        </w:tc>
      </w:tr>
      <w:tr w:rsidR="006E63BF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PUNTIN LUCIA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1085 </w:t>
            </w:r>
            <w:proofErr w:type="gramStart"/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A.POL.D.AQUILEIESE</w:t>
            </w:r>
            <w:proofErr w:type="gramEnd"/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(UD)</w:t>
            </w:r>
          </w:p>
        </w:tc>
      </w:tr>
    </w:tbl>
    <w:p w:rsidR="006E63BF" w:rsidRPr="006E63BF" w:rsidRDefault="006E63BF" w:rsidP="006E63BF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0"/>
        <w:gridCol w:w="4253"/>
        <w:gridCol w:w="5554"/>
      </w:tblGrid>
      <w:tr w:rsidR="003D32A8" w:rsidTr="00DE68F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3D32A8" w:rsidRDefault="003D32A8" w:rsidP="003D32A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E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sordienti</w:t>
            </w: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F - Solo dance - libero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32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ANDRIAN EMY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  <w:tr w:rsidR="006E63BF" w:rsidRPr="003C6814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 VISINTINI CAROLINA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3D32A8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3D32A8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PUNTIN ANGELICA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3248 R.C.IL CASTELLO (UD)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STELLA ALICE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BERTOGNA MAIA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GHELLER ILARY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BISCOTTI MELISSA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3D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PASTORELLO RACHELE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3D32A8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D32A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</w:tbl>
    <w:p w:rsidR="006E63BF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4132"/>
        <w:gridCol w:w="5554"/>
      </w:tblGrid>
      <w:tr w:rsidR="009516CF" w:rsidTr="00F93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Default="009516CF" w:rsidP="009516C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llievi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F - Solo dance - libero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C6814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GRIMALDI ALICE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 MONICA</w:t>
            </w:r>
            <w:proofErr w:type="gramEnd"/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MARIANNA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CARANNANTE NICOLE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PRECANIA LAURA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MAUGERI GINEVRA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PETRILLO GIANNINI FABIANA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RPr="003C6814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ZANE CECILIA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PREVEDINI CASSANDRA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TRINCO VERONICA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FONZARI VALERIA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ZULIANI SARA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DE65D2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5D2" w:rsidRPr="009516CF" w:rsidRDefault="00DE65D2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5D2" w:rsidRPr="009516CF" w:rsidRDefault="00DE65D2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TORRE AMELIE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5D2" w:rsidRPr="009516CF" w:rsidRDefault="00DE65D2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6E63BF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"/>
        <w:gridCol w:w="4176"/>
        <w:gridCol w:w="5554"/>
      </w:tblGrid>
      <w:tr w:rsidR="009516CF" w:rsidRPr="009516CF" w:rsidTr="003C2CA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Pr="009516CF" w:rsidRDefault="009516CF" w:rsidP="006E63BF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A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llievi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B - M - Solo dance - libero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SALAMANT ALESSANDRO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MBAYE KARIM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</w:tbl>
    <w:p w:rsidR="006E63BF" w:rsidRDefault="006E63BF" w:rsidP="00F23714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4049"/>
        <w:gridCol w:w="5554"/>
      </w:tblGrid>
      <w:tr w:rsidR="009516CF" w:rsidTr="001177F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Pr="009516CF" w:rsidRDefault="009516CF" w:rsidP="009516CF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Ordine di entrata C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adetti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F - Solo dance - SD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COTIC BARBARA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TREVISAN NICOLE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DAVINI EMMA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992 GRADISCA SKATING (GO)</w:t>
            </w:r>
          </w:p>
        </w:tc>
      </w:tr>
      <w:tr w:rsidR="006E63BF" w:rsidRPr="003C6814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BROGI MATILDE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TOPPA MICHELA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RPr="003C6814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PUISSA MARY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  <w:tr w:rsidR="006E63BF" w:rsidRPr="003C6814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CAROPPO ALICE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698 SKATING </w:t>
            </w:r>
            <w:proofErr w:type="gramStart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C.GIONI</w:t>
            </w:r>
            <w:proofErr w:type="gramEnd"/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 xml:space="preserve"> TS (TS)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GAGGIO SOFIA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BRUNO SOFIA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BERTOGNA ALICE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</w:t>
            </w:r>
          </w:p>
        </w:tc>
      </w:tr>
    </w:tbl>
    <w:p w:rsidR="006E63BF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4207"/>
        <w:gridCol w:w="5554"/>
      </w:tblGrid>
      <w:tr w:rsidR="009516CF" w:rsidTr="00AF47D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Pr="009516CF" w:rsidRDefault="009516CF" w:rsidP="009516CF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adetti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M - Solo dance - SD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FAGGIOLI RAFFAELE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934 PATT.ART.TRIESTINO (TS)</w:t>
            </w:r>
          </w:p>
        </w:tc>
      </w:tr>
    </w:tbl>
    <w:p w:rsidR="006E63BF" w:rsidRDefault="006E63BF" w:rsidP="003B18C4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6E63BF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7"/>
        <w:gridCol w:w="4136"/>
        <w:gridCol w:w="5554"/>
      </w:tblGrid>
      <w:tr w:rsidR="009516CF" w:rsidTr="009C70E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Default="009516CF" w:rsidP="009516C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eunesse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F - Solo dance - SD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ZORAT NORA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</w:tbl>
    <w:p w:rsidR="006E63BF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0"/>
        <w:gridCol w:w="4223"/>
        <w:gridCol w:w="5554"/>
      </w:tblGrid>
      <w:tr w:rsidR="009516CF" w:rsidTr="00B8516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Default="009516CF" w:rsidP="009516C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uniores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F - Solo dance - SD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CIAN DA ROSSO SOFIA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MARCOLINI VANESSA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MASCOLO MELISSA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3189 ROLLER SKATE MANZANO (UD)</w:t>
            </w:r>
          </w:p>
        </w:tc>
      </w:tr>
    </w:tbl>
    <w:p w:rsidR="006E63BF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1"/>
        <w:gridCol w:w="4192"/>
        <w:gridCol w:w="5554"/>
      </w:tblGrid>
      <w:tr w:rsidR="009516CF" w:rsidTr="00945C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Default="009516CF" w:rsidP="009516C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eniores</w:t>
            </w: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F - Solo dance - SD</w:t>
            </w:r>
          </w:p>
        </w:tc>
      </w:tr>
      <w:tr w:rsidR="006E63BF" w:rsidRPr="009516C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SCAREL CHIARA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165 PATT.ART.PIERIS (GO)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BON ALESSIA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GOBBO VANESSA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809 PATT.GGIO FIUMICELLO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RUSSIAN VALENTINA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653 CORNO PATT.GIO (UD)</w:t>
            </w:r>
          </w:p>
        </w:tc>
      </w:tr>
      <w:tr w:rsidR="006E63B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LODOLO GIULIA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</w:tbl>
    <w:p w:rsidR="006E63BF" w:rsidRDefault="006E63BF" w:rsidP="006E63BF">
      <w:pPr>
        <w:rPr>
          <w:rFonts w:asciiTheme="majorHAnsi" w:eastAsia="Calibri" w:hAnsiTheme="majorHAnsi"/>
          <w:bCs/>
          <w:spacing w:val="0"/>
          <w:sz w:val="22"/>
          <w:szCs w:val="22"/>
        </w:rPr>
      </w:pPr>
    </w:p>
    <w:p w:rsidR="006E63BF" w:rsidRDefault="006E63BF" w:rsidP="006E63BF">
      <w:pPr>
        <w:rPr>
          <w:rFonts w:asciiTheme="majorHAnsi" w:eastAsia="Calibri" w:hAnsiTheme="majorHAnsi"/>
          <w:bCs/>
          <w:spacing w:val="0"/>
          <w:sz w:val="22"/>
          <w:szCs w:val="22"/>
        </w:rPr>
      </w:pPr>
      <w:r>
        <w:rPr>
          <w:rFonts w:asciiTheme="majorHAnsi" w:hAnsiTheme="majorHAnsi"/>
          <w:b/>
          <w:bCs/>
          <w:color w:val="0033CC"/>
        </w:rPr>
        <w:t xml:space="preserve">                                     GRUPPI SPETTACOLO</w:t>
      </w:r>
      <w:r>
        <w:rPr>
          <w:rFonts w:ascii="Century Gothic" w:hAnsi="Century Gothic" w:cs="Tahoma"/>
          <w:b/>
          <w:i/>
          <w:color w:val="0033CC"/>
        </w:rPr>
        <w:t xml:space="preserve">                              </w:t>
      </w:r>
    </w:p>
    <w:p w:rsidR="006E63BF" w:rsidRDefault="006E63BF" w:rsidP="006E63BF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2"/>
        <w:gridCol w:w="4231"/>
        <w:gridCol w:w="5554"/>
      </w:tblGrid>
      <w:tr w:rsidR="009516CF" w:rsidRPr="00354D92" w:rsidTr="00276C0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Pr="00354D92" w:rsidRDefault="009516CF" w:rsidP="009516CF">
            <w:pP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354D9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Ordine di entrata Q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uartetti Cadetti </w:t>
            </w:r>
            <w:r w:rsidRPr="00354D9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- Libero</w:t>
            </w:r>
          </w:p>
          <w:p w:rsidR="009516CF" w:rsidRPr="00354D92" w:rsidRDefault="009516CF" w:rsidP="006E63B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6E63BF" w:rsidRPr="009516CF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54D92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t>SPARKLING EAGLES</w:t>
            </w:r>
            <w:r w:rsidRPr="009516CF">
              <w:rPr>
                <w:rFonts w:ascii="Arial" w:hAnsi="Arial" w:cs="Arial"/>
                <w:color w:val="000000"/>
                <w:sz w:val="18"/>
                <w:szCs w:val="18"/>
                <w:lang w:val="en-US" w:eastAsia="it-IT"/>
              </w:rPr>
              <w:br/>
              <w:t>ROCK AROUND THE CLOCK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1760 AQUILE BIANCOROSSE (GO)</w:t>
            </w:r>
          </w:p>
        </w:tc>
      </w:tr>
    </w:tbl>
    <w:p w:rsidR="006E63BF" w:rsidRPr="00354D92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7"/>
        <w:gridCol w:w="4126"/>
        <w:gridCol w:w="5554"/>
      </w:tblGrid>
      <w:tr w:rsidR="009516CF" w:rsidRPr="00354D92" w:rsidTr="003A0B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Pr="009516CF" w:rsidRDefault="009516CF" w:rsidP="009516CF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GRUPPI JUNIOR - Libero</w:t>
            </w:r>
          </w:p>
          <w:p w:rsidR="009516CF" w:rsidRPr="00354D92" w:rsidRDefault="009516CF" w:rsidP="006E63B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6E63BF" w:rsidRPr="00354D92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16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54D92" w:rsidTr="009516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9516C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EUFORIA</w:t>
            </w: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MEMORIE CIRCENSI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9516C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  <w:r w:rsidRPr="009516C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3803 SILVER SKATE (UD)</w:t>
            </w:r>
          </w:p>
        </w:tc>
      </w:tr>
      <w:tr w:rsidR="009516CF" w:rsidRPr="00354D92" w:rsidTr="00BA4F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9516CF" w:rsidRPr="00246F1F" w:rsidRDefault="00246F1F" w:rsidP="006E63BF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Ordine di entrata PICCOLI GRUPPI DIV.NAZ. - Libero</w:t>
            </w:r>
          </w:p>
        </w:tc>
      </w:tr>
      <w:tr w:rsidR="006E63BF" w:rsidRPr="00354D92" w:rsidTr="00246F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246F1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354D92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EMOTION</w:t>
            </w: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IMMORTALITY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166 PATT. RONCHI (GO)</w:t>
            </w:r>
          </w:p>
        </w:tc>
      </w:tr>
      <w:tr w:rsidR="006E63BF" w:rsidRPr="00354D92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PRISMA</w:t>
            </w: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ATTACCO AL CASTELLO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</w:tbl>
    <w:p w:rsidR="006E63BF" w:rsidRPr="000A41A9" w:rsidRDefault="006E63BF" w:rsidP="006E63BF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2"/>
        <w:gridCol w:w="4123"/>
        <w:gridCol w:w="5542"/>
      </w:tblGrid>
      <w:tr w:rsidR="00246F1F" w:rsidRPr="000A41A9" w:rsidTr="00A613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46F1F" w:rsidRPr="000A41A9" w:rsidRDefault="00246F1F" w:rsidP="00246F1F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PICCOLI GRUPPI - Libero</w:t>
            </w:r>
          </w:p>
        </w:tc>
      </w:tr>
      <w:tr w:rsidR="006E63BF" w:rsidRPr="000A41A9" w:rsidTr="00246F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246F1F" w:rsidRDefault="006E63BF" w:rsidP="006E63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46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</w:p>
        </w:tc>
      </w:tr>
      <w:tr w:rsidR="006E63BF" w:rsidRPr="000A41A9" w:rsidTr="006E63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EVOLUTION</w:t>
            </w: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br/>
              <w:t>OPERAZIONE PINK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BF" w:rsidRPr="00246F1F" w:rsidRDefault="006E63BF" w:rsidP="006E63BF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246F1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1331 POL.ORGNANO (UD)</w:t>
            </w:r>
          </w:p>
        </w:tc>
      </w:tr>
    </w:tbl>
    <w:p w:rsidR="003B18C4" w:rsidRDefault="003B18C4" w:rsidP="00B71646">
      <w:pPr>
        <w:pStyle w:val="Nessunaspaziatura"/>
        <w:spacing w:line="360" w:lineRule="auto"/>
        <w:rPr>
          <w:rFonts w:ascii="Arial" w:hAnsi="Arial" w:cs="Arial"/>
          <w:b/>
          <w:bCs/>
          <w:color w:val="0033CC"/>
          <w:sz w:val="24"/>
          <w:szCs w:val="24"/>
        </w:rPr>
      </w:pPr>
    </w:p>
    <w:p w:rsidR="003B18C4" w:rsidRDefault="003B18C4" w:rsidP="00B71646">
      <w:pPr>
        <w:pStyle w:val="Nessunaspaziatura"/>
        <w:spacing w:line="360" w:lineRule="auto"/>
        <w:rPr>
          <w:rFonts w:ascii="Arial" w:hAnsi="Arial" w:cs="Arial"/>
          <w:b/>
          <w:bCs/>
          <w:color w:val="0033CC"/>
          <w:sz w:val="24"/>
          <w:szCs w:val="24"/>
        </w:rPr>
      </w:pPr>
    </w:p>
    <w:p w:rsidR="00E54813" w:rsidRPr="003B18C4" w:rsidRDefault="006E63BF" w:rsidP="00B71646">
      <w:pPr>
        <w:pStyle w:val="Nessunaspaziatura"/>
        <w:spacing w:line="360" w:lineRule="auto"/>
        <w:rPr>
          <w:rFonts w:ascii="Arial" w:hAnsi="Arial" w:cs="Arial"/>
          <w:b/>
          <w:bCs/>
          <w:color w:val="0033CC"/>
          <w:sz w:val="24"/>
          <w:szCs w:val="24"/>
        </w:rPr>
      </w:pPr>
      <w:r w:rsidRPr="003B18C4">
        <w:rPr>
          <w:rFonts w:ascii="Arial" w:hAnsi="Arial" w:cs="Arial"/>
          <w:b/>
          <w:bCs/>
          <w:color w:val="0033CC"/>
          <w:sz w:val="24"/>
          <w:szCs w:val="24"/>
        </w:rPr>
        <w:t xml:space="preserve">Al </w:t>
      </w:r>
      <w:r w:rsidR="00246F1F">
        <w:rPr>
          <w:rFonts w:ascii="Arial" w:hAnsi="Arial" w:cs="Arial"/>
          <w:b/>
          <w:bCs/>
          <w:color w:val="0033CC"/>
          <w:sz w:val="24"/>
          <w:szCs w:val="24"/>
        </w:rPr>
        <w:t>t</w:t>
      </w:r>
      <w:r w:rsidRPr="003B18C4">
        <w:rPr>
          <w:rFonts w:ascii="Arial" w:hAnsi="Arial" w:cs="Arial"/>
          <w:b/>
          <w:bCs/>
          <w:color w:val="0033CC"/>
          <w:sz w:val="24"/>
          <w:szCs w:val="24"/>
        </w:rPr>
        <w:t>ermine cerimonia di ricordo di Sara Marsetti</w:t>
      </w:r>
      <w:r w:rsidR="003B18C4" w:rsidRPr="003B18C4">
        <w:rPr>
          <w:rFonts w:ascii="Arial" w:hAnsi="Arial" w:cs="Arial"/>
          <w:b/>
          <w:bCs/>
          <w:color w:val="0033CC"/>
          <w:sz w:val="24"/>
          <w:szCs w:val="24"/>
        </w:rPr>
        <w:t xml:space="preserve"> e premiazioni della gara del pomeriggio con consegna del TROFEO “MEMORIAL SARA MARSETTI”</w:t>
      </w:r>
    </w:p>
    <w:p w:rsidR="006E63BF" w:rsidRDefault="006E63BF" w:rsidP="00B71646">
      <w:pPr>
        <w:pStyle w:val="Nessunaspaziatura"/>
        <w:spacing w:line="360" w:lineRule="auto"/>
        <w:rPr>
          <w:rFonts w:asciiTheme="majorHAnsi" w:hAnsiTheme="majorHAnsi"/>
          <w:bCs/>
        </w:rPr>
      </w:pPr>
    </w:p>
    <w:p w:rsidR="00246F1F" w:rsidRDefault="00246F1F" w:rsidP="00B71646">
      <w:pPr>
        <w:pStyle w:val="Nessunaspaziatura"/>
        <w:spacing w:line="360" w:lineRule="auto"/>
        <w:rPr>
          <w:rFonts w:asciiTheme="majorHAnsi" w:hAnsiTheme="majorHAnsi"/>
          <w:bCs/>
        </w:rPr>
      </w:pPr>
    </w:p>
    <w:p w:rsidR="00B71646" w:rsidRPr="00246F1F" w:rsidRDefault="00B71646" w:rsidP="00B71646">
      <w:pPr>
        <w:pStyle w:val="Nessunaspaziatura"/>
        <w:spacing w:line="360" w:lineRule="auto"/>
        <w:rPr>
          <w:rFonts w:ascii="Arial" w:hAnsi="Arial" w:cs="Arial"/>
          <w:bCs/>
        </w:rPr>
      </w:pPr>
      <w:r w:rsidRPr="00246F1F">
        <w:rPr>
          <w:rFonts w:ascii="Arial" w:hAnsi="Arial" w:cs="Arial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246F1F" w:rsidRDefault="00246F1F" w:rsidP="00FE66DC">
      <w:pPr>
        <w:pStyle w:val="Nessunaspaziatura"/>
        <w:rPr>
          <w:sz w:val="24"/>
          <w:szCs w:val="24"/>
        </w:rPr>
      </w:pPr>
    </w:p>
    <w:p w:rsidR="00246F1F" w:rsidRDefault="00246F1F" w:rsidP="00FE66DC">
      <w:pPr>
        <w:pStyle w:val="Nessunaspaziatura"/>
        <w:rPr>
          <w:sz w:val="24"/>
          <w:szCs w:val="24"/>
        </w:rPr>
      </w:pPr>
    </w:p>
    <w:p w:rsidR="00246F1F" w:rsidRDefault="00246F1F" w:rsidP="00FE66DC">
      <w:pPr>
        <w:pStyle w:val="Nessunaspaziatura"/>
        <w:rPr>
          <w:sz w:val="24"/>
          <w:szCs w:val="24"/>
        </w:rPr>
      </w:pPr>
    </w:p>
    <w:p w:rsidR="00FE66DC" w:rsidRPr="00246F1F" w:rsidRDefault="0024306A" w:rsidP="00FE66DC">
      <w:pPr>
        <w:pStyle w:val="Nessunaspaziatura"/>
      </w:pPr>
      <w:r w:rsidRPr="00246F1F">
        <w:t xml:space="preserve">Consigliere Supplente Artistico F.I.S.R. FVG                                 Consigliere Reg. Artistico F.I.S.R. FVG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246F1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EC4" w:rsidRDefault="00FB0EC4">
      <w:r>
        <w:separator/>
      </w:r>
    </w:p>
  </w:endnote>
  <w:endnote w:type="continuationSeparator" w:id="0">
    <w:p w:rsidR="00FB0EC4" w:rsidRDefault="00FB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22" w:rsidRDefault="00F73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BF" w:rsidRDefault="00FB0EC4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7DA24DA2">
        <v:line id="Connettore 1 5" o:spid="_x0000_s1025" style="position:absolute;z-index:251676672;visibility:visible;mso-wrap-style:square;mso-width-percent:0;mso-height-percent:0;mso-wrap-distance-left:3.17467mm;mso-wrap-distance-top:0;mso-wrap-distance-right:3.17467mm;mso-wrap-distance-bottom:0;mso-position-horizontal:absolute;mso-position-horizontal-relative:text;mso-position-vertical:absolute;mso-position-vertical-relative:text;mso-width-percent:0;mso-height-percent:0;mso-width-relative:page;mso-height-relative:margin" from="508.2pt,26.15pt" to="508.2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" strokecolor="#cf1c20" strokeweight="2pt">
          <v:stroke endcap="round"/>
          <o:lock v:ext="edit" shapetype="f"/>
        </v:line>
      </w:pict>
    </w:r>
    <w:r w:rsidR="006E63BF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63BF" w:rsidRDefault="006E63BF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6E63BF" w:rsidRPr="00B4452B" w:rsidRDefault="006E63BF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6E63BF" w:rsidRPr="0046117E" w:rsidRDefault="006E63BF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6E63BF" w:rsidRPr="0046117E" w:rsidRDefault="006E63BF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6E63BF" w:rsidRDefault="006E63BF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BF" w:rsidRDefault="006E63BF"/>
  <w:p w:rsidR="006E63BF" w:rsidRPr="00787852" w:rsidRDefault="006E63BF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:rsidR="006E63BF" w:rsidRPr="00787852" w:rsidRDefault="006E63BF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:rsidR="006E63BF" w:rsidRPr="001A5E19" w:rsidRDefault="006E63B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EC4" w:rsidRDefault="00FB0EC4">
      <w:r>
        <w:separator/>
      </w:r>
    </w:p>
  </w:footnote>
  <w:footnote w:type="continuationSeparator" w:id="0">
    <w:p w:rsidR="00FB0EC4" w:rsidRDefault="00FB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22" w:rsidRDefault="00F73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BF" w:rsidRPr="00B95AD3" w:rsidRDefault="006E63BF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BF" w:rsidRDefault="006E63BF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63BF" w:rsidRDefault="006E63BF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6E63BF" w:rsidRPr="002304AF" w:rsidRDefault="006E63BF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6E63BF" w:rsidRDefault="006E63B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6E63BF" w:rsidRDefault="006E63B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6E63BF" w:rsidRPr="004604A7" w:rsidRDefault="006E63B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6E63BF" w:rsidRPr="004604A7" w:rsidRDefault="006E63BF">
    <w:pPr>
      <w:pStyle w:val="Intestazione"/>
      <w:rPr>
        <w:sz w:val="10"/>
        <w:szCs w:val="10"/>
      </w:rPr>
    </w:pPr>
  </w:p>
  <w:p w:rsidR="006E63BF" w:rsidRDefault="006E63BF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6E63BF" w:rsidRPr="00787852" w:rsidRDefault="006E63BF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6E63BF" w:rsidRPr="00787852" w:rsidRDefault="006E63BF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5075">
    <w:abstractNumId w:val="0"/>
  </w:num>
  <w:num w:numId="2" w16cid:durableId="190594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3C37"/>
    <w:rsid w:val="00003F4C"/>
    <w:rsid w:val="000103D8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2105"/>
    <w:rsid w:val="001B439E"/>
    <w:rsid w:val="001D0D38"/>
    <w:rsid w:val="001D1B65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46F1F"/>
    <w:rsid w:val="002534DE"/>
    <w:rsid w:val="00257A81"/>
    <w:rsid w:val="0027136C"/>
    <w:rsid w:val="0027364F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18C4"/>
    <w:rsid w:val="003B338F"/>
    <w:rsid w:val="003B63C6"/>
    <w:rsid w:val="003B7E88"/>
    <w:rsid w:val="003C5770"/>
    <w:rsid w:val="003C679E"/>
    <w:rsid w:val="003C6814"/>
    <w:rsid w:val="003C6B84"/>
    <w:rsid w:val="003D0D92"/>
    <w:rsid w:val="003D27F9"/>
    <w:rsid w:val="003D32A8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475F5"/>
    <w:rsid w:val="004604A7"/>
    <w:rsid w:val="0046117E"/>
    <w:rsid w:val="00462FCD"/>
    <w:rsid w:val="004638BC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C5D2A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464C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41D3"/>
    <w:rsid w:val="005C6FEA"/>
    <w:rsid w:val="005E0C21"/>
    <w:rsid w:val="005E20C4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54E3E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E63BF"/>
    <w:rsid w:val="006F6CFE"/>
    <w:rsid w:val="00701261"/>
    <w:rsid w:val="007316B2"/>
    <w:rsid w:val="00743588"/>
    <w:rsid w:val="00744A9C"/>
    <w:rsid w:val="007471CC"/>
    <w:rsid w:val="0075753B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25D7"/>
    <w:rsid w:val="008271D9"/>
    <w:rsid w:val="008279ED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1965"/>
    <w:rsid w:val="008E5345"/>
    <w:rsid w:val="008E6AF3"/>
    <w:rsid w:val="008F649F"/>
    <w:rsid w:val="008F6D99"/>
    <w:rsid w:val="0092700A"/>
    <w:rsid w:val="00931932"/>
    <w:rsid w:val="00950B62"/>
    <w:rsid w:val="009516CF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1968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AF04E3"/>
    <w:rsid w:val="00B0770E"/>
    <w:rsid w:val="00B12918"/>
    <w:rsid w:val="00B2375D"/>
    <w:rsid w:val="00B27011"/>
    <w:rsid w:val="00B30AD1"/>
    <w:rsid w:val="00B30E00"/>
    <w:rsid w:val="00B42188"/>
    <w:rsid w:val="00B4452B"/>
    <w:rsid w:val="00B45D04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BF600A"/>
    <w:rsid w:val="00C0288A"/>
    <w:rsid w:val="00C05E3B"/>
    <w:rsid w:val="00C060B0"/>
    <w:rsid w:val="00C10880"/>
    <w:rsid w:val="00C13966"/>
    <w:rsid w:val="00C17333"/>
    <w:rsid w:val="00C36E5F"/>
    <w:rsid w:val="00C4244B"/>
    <w:rsid w:val="00C46013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E65D2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397E"/>
    <w:rsid w:val="00E54733"/>
    <w:rsid w:val="00E5481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3714"/>
    <w:rsid w:val="00F24F40"/>
    <w:rsid w:val="00F3285C"/>
    <w:rsid w:val="00F40AE4"/>
    <w:rsid w:val="00F51A88"/>
    <w:rsid w:val="00F54798"/>
    <w:rsid w:val="00F60C31"/>
    <w:rsid w:val="00F624A2"/>
    <w:rsid w:val="00F64F8D"/>
    <w:rsid w:val="00F73522"/>
    <w:rsid w:val="00F83504"/>
    <w:rsid w:val="00F93415"/>
    <w:rsid w:val="00F9716A"/>
    <w:rsid w:val="00FA5745"/>
    <w:rsid w:val="00FB0EC4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98F824"/>
  <w15:docId w15:val="{373BA2F2-16F5-4F42-BA81-3127259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ssage_new('mailto',%20%7bmailto:'musicheorgnano@gmail.com',%20folder:'SU5CT1g=',%20msgid:'',%20subject:%20'',%20body:'0'%7d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etiziacoraz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lisportivaorgnan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E6A0-3B85-4A00-A228-A8F4492B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11</cp:revision>
  <cp:lastPrinted>2023-06-07T14:07:00Z</cp:lastPrinted>
  <dcterms:created xsi:type="dcterms:W3CDTF">2023-06-07T04:44:00Z</dcterms:created>
  <dcterms:modified xsi:type="dcterms:W3CDTF">2023-06-07T14:07:00Z</dcterms:modified>
</cp:coreProperties>
</file>