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466619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n.62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>
        <w:rPr>
          <w:rFonts w:ascii="Century Gothic" w:hAnsi="Century Gothic"/>
          <w:color w:val="0070C0"/>
          <w:sz w:val="24"/>
          <w:szCs w:val="24"/>
        </w:rPr>
        <w:t xml:space="preserve">  del 20</w:t>
      </w:r>
      <w:r w:rsidR="007E4EA3">
        <w:rPr>
          <w:rFonts w:ascii="Century Gothic" w:hAnsi="Century Gothic"/>
          <w:color w:val="0070C0"/>
          <w:sz w:val="24"/>
          <w:szCs w:val="24"/>
        </w:rPr>
        <w:t>/06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466619">
        <w:rPr>
          <w:rFonts w:ascii="Century Gothic" w:hAnsi="Century Gothic" w:cs="Arial"/>
          <w:b/>
          <w:bCs/>
          <w:sz w:val="24"/>
          <w:szCs w:val="24"/>
        </w:rPr>
        <w:t>GIOC</w:t>
      </w:r>
      <w:r w:rsidR="007E4EA3">
        <w:rPr>
          <w:rFonts w:ascii="Century Gothic" w:hAnsi="Century Gothic" w:cs="Arial"/>
          <w:b/>
          <w:bCs/>
          <w:sz w:val="24"/>
          <w:szCs w:val="24"/>
        </w:rPr>
        <w:t>HI GIOVANILI 2023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466619" w:rsidP="000845AF">
      <w:pPr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54733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7E4EA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Come da  Regolamento Trofei Promozionali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24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Giugno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Ronchi dei Legionari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RONCHI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Gallopin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Marzia   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3381620118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7E4EA3" w:rsidRPr="0092700A" w:rsidRDefault="000845AF" w:rsidP="007E4EA3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7E4EA3">
              <w:rPr>
                <w:rFonts w:ascii="Century Gothic" w:hAnsi="Century Gothic"/>
                <w:iCs/>
                <w:sz w:val="22"/>
                <w:szCs w:val="22"/>
              </w:rPr>
              <w:t>Pala Roller – Via D’Annunzio n. 1 (area scolastica)</w:t>
            </w:r>
          </w:p>
          <w:p w:rsidR="007E4EA3" w:rsidRPr="0092700A" w:rsidRDefault="007E4EA3" w:rsidP="007E4EA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25x50 </w:t>
            </w: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Pavimentazione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Quarzo</w:t>
            </w:r>
          </w:p>
          <w:p w:rsidR="0092700A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Ruote consigliate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HD 75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5C6FEA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ono a cura della società organizzatrice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in collaborazione con il Comitato Reg. FISR FVG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2934A8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Invio musiche</w:t>
            </w:r>
          </w:p>
          <w:p w:rsidR="00466619" w:rsidRDefault="00466619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466619" w:rsidRPr="00F40900" w:rsidRDefault="00466619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deleghe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Default="002934A8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questo indirizzo : </w:t>
            </w:r>
            <w:r w:rsidRPr="002934A8">
              <w:rPr>
                <w:rFonts w:ascii="Comic Sans MS" w:hAnsi="Comic Sans MS" w:cs="Arial"/>
                <w:bCs/>
                <w:color w:val="0000FF"/>
                <w:sz w:val="22"/>
                <w:szCs w:val="22"/>
              </w:rPr>
              <w:t>pattinarearonchi@gmail.com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</w:p>
          <w:p w:rsidR="002934A8" w:rsidRDefault="002934A8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Entro il 21.06.2023</w:t>
            </w:r>
          </w:p>
          <w:p w:rsidR="00466619" w:rsidRDefault="00466619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:rsidR="00466619" w:rsidRDefault="00466619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Deleghe invio a: </w:t>
            </w:r>
            <w:hyperlink r:id="rId8" w:history="1">
              <w:r w:rsidRPr="008D1A79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silvia.minin38@gmail.com</w:t>
              </w:r>
            </w:hyperlink>
          </w:p>
          <w:p w:rsidR="00466619" w:rsidRPr="00C470DA" w:rsidRDefault="00466619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Entro il 22.06.2023</w:t>
            </w:r>
          </w:p>
        </w:tc>
      </w:tr>
    </w:tbl>
    <w:p w:rsidR="007E4EA3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7E4EA3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466619" w:rsidRDefault="00466619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466619" w:rsidRDefault="00466619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466619" w:rsidRDefault="00466619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466619" w:rsidRDefault="00466619" w:rsidP="00466619">
      <w:pPr>
        <w:jc w:val="center"/>
        <w:rPr>
          <w:rFonts w:ascii="Century Gothic" w:hAnsi="Century Gothic" w:cs="Arial"/>
          <w:b/>
          <w:bCs/>
          <w:sz w:val="44"/>
          <w:szCs w:val="44"/>
        </w:rPr>
      </w:pPr>
    </w:p>
    <w:p w:rsidR="00095ED7" w:rsidRPr="001230F9" w:rsidRDefault="00095ED7" w:rsidP="00095ED7">
      <w:pPr>
        <w:jc w:val="center"/>
        <w:rPr>
          <w:rFonts w:ascii="Century Gothic" w:hAnsi="Century Gothic" w:cs="Arial"/>
          <w:b/>
          <w:bCs/>
          <w:sz w:val="44"/>
          <w:szCs w:val="44"/>
        </w:rPr>
      </w:pPr>
      <w:r w:rsidRPr="001230F9">
        <w:rPr>
          <w:rFonts w:ascii="Century Gothic" w:hAnsi="Century Gothic" w:cs="Arial"/>
          <w:b/>
          <w:bCs/>
          <w:sz w:val="44"/>
          <w:szCs w:val="44"/>
        </w:rPr>
        <w:lastRenderedPageBreak/>
        <w:t>ORDINE ENTRATA IN PISTA</w:t>
      </w:r>
    </w:p>
    <w:p w:rsidR="00095ED7" w:rsidRDefault="00095ED7" w:rsidP="00095ED7">
      <w:pPr>
        <w:ind w:left="1418" w:hanging="1418"/>
        <w:jc w:val="center"/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>GIOC</w:t>
      </w:r>
      <w:r w:rsidRPr="001230F9">
        <w:rPr>
          <w:rFonts w:ascii="Century Gothic" w:hAnsi="Century Gothic" w:cs="Arial"/>
          <w:b/>
          <w:bCs/>
          <w:sz w:val="44"/>
          <w:szCs w:val="44"/>
        </w:rPr>
        <w:t>HI GIOVANILI 2023</w:t>
      </w:r>
    </w:p>
    <w:p w:rsidR="00095ED7" w:rsidRDefault="00095ED7" w:rsidP="00095ED7">
      <w:pPr>
        <w:rPr>
          <w:rFonts w:ascii="Century Gothic" w:hAnsi="Century Gothic" w:cs="Arial"/>
          <w:bCs/>
          <w:sz w:val="24"/>
          <w:szCs w:val="24"/>
        </w:rPr>
      </w:pPr>
    </w:p>
    <w:p w:rsidR="00095ED7" w:rsidRPr="008626AD" w:rsidRDefault="00095ED7" w:rsidP="00095ED7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Sabato </w:t>
      </w:r>
      <w:r w:rsidRPr="008626AD">
        <w:rPr>
          <w:rFonts w:ascii="Century Gothic" w:hAnsi="Century Gothic" w:cs="Arial"/>
          <w:b/>
          <w:sz w:val="24"/>
          <w:szCs w:val="24"/>
        </w:rPr>
        <w:t>24 giugno 2023  Mattino</w:t>
      </w:r>
    </w:p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  <w:r w:rsidRPr="008626AD">
        <w:rPr>
          <w:rFonts w:ascii="Century Gothic" w:hAnsi="Century Gothic" w:cs="Arial"/>
          <w:b/>
          <w:sz w:val="24"/>
          <w:szCs w:val="24"/>
        </w:rPr>
        <w:t>Ritrovo ore 09.00 inizio 09.30</w:t>
      </w:r>
    </w:p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8626A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8626A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BLU LIV.4 - F - Libero</w:t>
      </w:r>
    </w:p>
    <w:p w:rsidR="00095ED7" w:rsidRPr="008626A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53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5050"/>
        <w:gridCol w:w="3755"/>
      </w:tblGrid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BECCARI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ZUANICH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MENALE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ROVERE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SCAGNETTO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RUBERTI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BONILLA RODRIGUEZ KAROL DAYANA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8626AD" w:rsidTr="002765A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AC3AA5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"/>
                <w:szCs w:val="2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ROSSI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ASQUINI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DZORDZO 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NICASTRO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VITTORI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DAIDONE 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8626A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8626A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BLU LIV.5 - F - Libero</w:t>
      </w:r>
    </w:p>
    <w:p w:rsidR="00095ED7" w:rsidRPr="008626A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349"/>
        <w:gridCol w:w="5213"/>
      </w:tblGrid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IOAN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MIANI 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CHIABAI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ZOF MERISOL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PETRICIG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ELIZAROVA ELIZAVETA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CASTENETTO KATIA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FONTANINI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BENSA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100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CCR.DIL.VIPAVA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Default="00095ED7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8626A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8626A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VERDE LIV.5 - F - Libero</w:t>
      </w:r>
    </w:p>
    <w:p w:rsidR="00095ED7" w:rsidRPr="008626A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3465"/>
        <w:gridCol w:w="6305"/>
      </w:tblGrid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GRISON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ZORZ CELESTE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PATT.ART.PIERIS</w:t>
            </w:r>
            <w:proofErr w:type="spellEnd"/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8626A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CAPPELLINI AMBRA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8626A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8626A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5F3B5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5F3B5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VERDE LIV.6 - F - Libero</w:t>
      </w:r>
    </w:p>
    <w:p w:rsidR="00095ED7" w:rsidRPr="005F3B5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3932"/>
        <w:gridCol w:w="5836"/>
      </w:tblGrid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MACORATTI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100 </w:t>
            </w: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CCR.DIL.VIPAVA</w:t>
            </w:r>
            <w:proofErr w:type="spellEnd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PETRICIG 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BATTI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CANTARUTTI CAMILLA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095ED7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MORGESI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095ED7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</w:pPr>
            <w:r w:rsidRPr="00095ED7"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</w:tbl>
    <w:p w:rsidR="00095ED7" w:rsidRPr="00095ED7" w:rsidRDefault="00095ED7" w:rsidP="00095ED7">
      <w:pPr>
        <w:rPr>
          <w:rFonts w:ascii="Century Gothic" w:hAnsi="Century Gothic" w:cs="Arial"/>
          <w:b/>
          <w:sz w:val="24"/>
          <w:szCs w:val="24"/>
          <w:lang w:val="en-US"/>
        </w:rPr>
      </w:pPr>
    </w:p>
    <w:p w:rsidR="00095ED7" w:rsidRPr="00095ED7" w:rsidRDefault="00095ED7" w:rsidP="00095ED7">
      <w:pPr>
        <w:rPr>
          <w:rFonts w:ascii="Century Gothic" w:hAnsi="Century Gothic" w:cs="Arial"/>
          <w:b/>
          <w:sz w:val="24"/>
          <w:szCs w:val="24"/>
          <w:lang w:val="en-US"/>
        </w:rPr>
      </w:pPr>
    </w:p>
    <w:p w:rsidR="00095ED7" w:rsidRPr="005F3B5D" w:rsidRDefault="00095ED7" w:rsidP="00095ED7">
      <w:pPr>
        <w:rPr>
          <w:rFonts w:ascii="Century Gothic" w:hAnsi="Century Gothic" w:cs="Arial"/>
          <w:b/>
          <w:sz w:val="24"/>
          <w:szCs w:val="24"/>
        </w:rPr>
      </w:pPr>
      <w:r w:rsidRPr="005F3B5D">
        <w:rPr>
          <w:rFonts w:ascii="Century Gothic" w:hAnsi="Century Gothic" w:cs="Arial"/>
          <w:b/>
          <w:sz w:val="24"/>
          <w:szCs w:val="24"/>
        </w:rPr>
        <w:t>Sabato 24 Giugno 2023 Pomeriggio</w:t>
      </w:r>
    </w:p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  <w:r w:rsidRPr="005F3B5D">
        <w:rPr>
          <w:rFonts w:ascii="Century Gothic" w:hAnsi="Century Gothic" w:cs="Arial"/>
          <w:b/>
          <w:sz w:val="24"/>
          <w:szCs w:val="24"/>
        </w:rPr>
        <w:t>Ritrovo ore 13.00 inizio 13.30</w:t>
      </w:r>
    </w:p>
    <w:p w:rsidR="00095ED7" w:rsidRDefault="00095ED7" w:rsidP="00587F3B">
      <w:pPr>
        <w:suppressAutoHyphens w:val="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5F3B5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5F3B5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DEBUTTANTI LIV.1 - M - Libero</w:t>
      </w:r>
    </w:p>
    <w:p w:rsidR="00095ED7" w:rsidRPr="005F3B5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4525"/>
        <w:gridCol w:w="5156"/>
      </w:tblGrid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STOIKOVIC 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095ED7" w:rsidRDefault="00095ED7" w:rsidP="0080277C">
      <w:pPr>
        <w:suppressAutoHyphens w:val="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5F3B5D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5F3B5D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DEBUTTANTI LIV.1 - F - Libero</w:t>
      </w:r>
    </w:p>
    <w:p w:rsidR="00095ED7" w:rsidRPr="005F3B5D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712"/>
        <w:gridCol w:w="6071"/>
      </w:tblGrid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SAVIANO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PADOVAN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PANAITESCU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TOMMASI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BUDINI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095ED7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HOXHA 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095ED7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</w:pPr>
            <w:r w:rsidRPr="00095ED7"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095ED7" w:rsidRPr="005F3B5D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CORGNALI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5F3B5D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5F3B5D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</w:tbl>
    <w:p w:rsidR="00095ED7" w:rsidRDefault="00095ED7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Default="00095ED7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PULCINI LIV.2 - F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4152"/>
        <w:gridCol w:w="5500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CALZOLARI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095ED7" w:rsidRDefault="00095ED7" w:rsidP="0080277C">
      <w:pPr>
        <w:suppressAutoHyphens w:val="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  <w:bookmarkStart w:id="0" w:name="_GoBack"/>
      <w:bookmarkEnd w:id="0"/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PULCINI LIV.3 - F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4565"/>
        <w:gridCol w:w="5263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MAZZENE AICHA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BONILLA RODRIGUEZ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BECCARI 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CONTE MAILA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STROPPOLO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95ED7" w:rsidRDefault="00095ED7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80277C" w:rsidRDefault="0080277C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80277C" w:rsidRDefault="0080277C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lastRenderedPageBreak/>
        <w:t>Ordine di entrata CUCCIOLI LIV.3 - F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3929"/>
        <w:gridCol w:w="5865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80277C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GE</w:t>
            </w:r>
            <w:r w:rsidR="00095ED7"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GA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BALLARIN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IUDICELLI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BELGIORNO ISABEL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TAVAGNACCO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VANON THEIA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GHEDIN TRACY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3803 SILVER SKATE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LIV.4 - F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3630"/>
        <w:gridCol w:w="6030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COTIC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100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CCR.DIL.VIPAVA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MICALE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VALLI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GANZINI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LIV.3 - M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3863"/>
        <w:gridCol w:w="5766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BATTEL FLAVIO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CD5693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CD5693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LIV.3 - F - Libero</w:t>
      </w:r>
    </w:p>
    <w:p w:rsidR="00095ED7" w:rsidRPr="00CD5693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3478"/>
        <w:gridCol w:w="6292"/>
      </w:tblGrid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095ED7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ZILLI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095ED7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</w:pPr>
            <w:r w:rsidRPr="00095ED7"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COLLA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TARQUINI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95ED7" w:rsidRPr="00CD5693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BARBETTI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CD5693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CD5693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095ED7" w:rsidRDefault="00095ED7" w:rsidP="00587F3B">
      <w:pPr>
        <w:suppressAutoHyphens w:val="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Default="00095ED7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1F5F60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1F5F60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LIV.4 - M - Libero</w:t>
      </w:r>
    </w:p>
    <w:p w:rsidR="00095ED7" w:rsidRPr="001F5F60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3790"/>
        <w:gridCol w:w="5881"/>
      </w:tblGrid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VALLI RUGGERO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PATT.ART.PIERIS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VALLI DAMIANO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PATT.ART.PIERIS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1F5F60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1F5F60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LIV.4 - F - Libero</w:t>
      </w:r>
    </w:p>
    <w:p w:rsidR="00095ED7" w:rsidRPr="001F5F60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4224"/>
        <w:gridCol w:w="5489"/>
      </w:tblGrid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MENGHISONI 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GASSEMI CHANELLA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TOFFOLI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POL.ORGNANO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80277C" w:rsidRDefault="0080277C" w:rsidP="00095ED7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095ED7" w:rsidRPr="001F5F60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1F5F60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PROMESSE LIV.4 - M - Libero</w:t>
      </w:r>
    </w:p>
    <w:p w:rsidR="00095ED7" w:rsidRPr="001F5F60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5102"/>
        <w:gridCol w:w="4668"/>
      </w:tblGrid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PADOVAN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ZOTTI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100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CCR.DIL.VIPAVA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BORTOLUZ AMATO NICCOLO'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1F5F60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1F5F60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PROMESSE LIV.4 - F - Libero</w:t>
      </w:r>
    </w:p>
    <w:p w:rsidR="00095ED7" w:rsidRPr="001F5F60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940"/>
        <w:gridCol w:w="5912"/>
      </w:tblGrid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PACLAVEC MAJA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100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CCR.DIL.VIPAVA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095ED7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HAFFAR JASMIN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095ED7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</w:pPr>
            <w:r w:rsidRPr="00095ED7"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  <w:t>4196 A.S.D. ROLLER TIME CORMONS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BELLOT GIORGIA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95ED7" w:rsidRPr="00095ED7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GON ISABELLE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095ED7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</w:pPr>
            <w:r w:rsidRPr="00095ED7">
              <w:rPr>
                <w:rFonts w:ascii="Arial" w:hAnsi="Arial" w:cs="Arial"/>
                <w:color w:val="000000"/>
                <w:spacing w:val="0"/>
                <w:sz w:val="21"/>
                <w:szCs w:val="21"/>
                <w:lang w:val="en-US" w:eastAsia="it-IT"/>
              </w:rPr>
              <w:t>4196 A.S.D. ROLLER TIME CORMONS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BITTOLO CRISTINA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HREZDAC DELIA ALEXANDRA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PATT.ART.PIERIS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FUCCARO BIANCA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ISEPPI RACHELE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PATT.CIVIDALESE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KABANETS ARIANNA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095ED7" w:rsidRDefault="00095ED7" w:rsidP="00095ED7">
      <w:pPr>
        <w:rPr>
          <w:rFonts w:ascii="Century Gothic" w:hAnsi="Century Gothic" w:cs="Arial"/>
          <w:b/>
          <w:sz w:val="24"/>
          <w:szCs w:val="24"/>
        </w:rPr>
      </w:pPr>
    </w:p>
    <w:p w:rsidR="00095ED7" w:rsidRPr="001F5F60" w:rsidRDefault="00095ED7" w:rsidP="00095ED7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1F5F60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PROMESSE LIV.5 - F - Libero</w:t>
      </w:r>
    </w:p>
    <w:p w:rsidR="00095ED7" w:rsidRPr="001F5F60" w:rsidRDefault="00095ED7" w:rsidP="00095ED7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4048"/>
        <w:gridCol w:w="5653"/>
      </w:tblGrid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DONZELLI SIRYA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95ED7" w:rsidRPr="001F5F60" w:rsidTr="002765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MONTANARI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ED7" w:rsidRPr="001F5F60" w:rsidRDefault="00095ED7" w:rsidP="002765A5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1F5F60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</w:tbl>
    <w:p w:rsidR="00466619" w:rsidRPr="00976A85" w:rsidRDefault="00466619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31" w:rsidRDefault="00903131">
      <w:r>
        <w:separator/>
      </w:r>
    </w:p>
  </w:endnote>
  <w:endnote w:type="continuationSeparator" w:id="0">
    <w:p w:rsidR="00903131" w:rsidRDefault="0090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EB565C">
    <w:pPr>
      <w:pStyle w:val="Pidipagina"/>
      <w:tabs>
        <w:tab w:val="clear" w:pos="4819"/>
        <w:tab w:val="clear" w:pos="9638"/>
      </w:tabs>
    </w:pPr>
    <w:r w:rsidRPr="007A5C6A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7E4EA3" w:rsidRPr="00B4452B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7E4EA3" w:rsidRDefault="007E4EA3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/>
  <w:tbl>
    <w:tblPr>
      <w:tblW w:w="5211" w:type="dxa"/>
      <w:tblInd w:w="392" w:type="dxa"/>
      <w:tblLook w:val="04A0"/>
    </w:tblPr>
    <w:tblGrid>
      <w:gridCol w:w="5211"/>
    </w:tblGrid>
    <w:tr w:rsidR="007E4EA3" w:rsidRPr="00AA7718" w:rsidTr="001818D3">
      <w:tc>
        <w:tcPr>
          <w:tcW w:w="5211" w:type="dxa"/>
          <w:shd w:val="clear" w:color="auto" w:fill="auto"/>
        </w:tcPr>
        <w:p w:rsidR="007E4EA3" w:rsidRPr="00E1157F" w:rsidRDefault="007E4EA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7E4EA3" w:rsidRPr="001A5E19" w:rsidRDefault="007E4EA3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31" w:rsidRDefault="00903131">
      <w:r>
        <w:separator/>
      </w:r>
    </w:p>
  </w:footnote>
  <w:footnote w:type="continuationSeparator" w:id="0">
    <w:p w:rsidR="00903131" w:rsidRDefault="00903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Pr="00B95AD3" w:rsidRDefault="007E4EA3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7E4EA3" w:rsidRPr="002304AF" w:rsidRDefault="007E4EA3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7E4EA3" w:rsidRPr="004604A7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7E4EA3" w:rsidRPr="004604A7" w:rsidRDefault="007E4EA3">
    <w:pPr>
      <w:pStyle w:val="Intestazione"/>
      <w:rPr>
        <w:sz w:val="10"/>
        <w:szCs w:val="10"/>
      </w:rPr>
    </w:pPr>
  </w:p>
  <w:p w:rsidR="007E4EA3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95ED7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934A8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66619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87F3B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01261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A5C6A"/>
    <w:rsid w:val="007B1470"/>
    <w:rsid w:val="007B73CC"/>
    <w:rsid w:val="007C04F6"/>
    <w:rsid w:val="007C0904"/>
    <w:rsid w:val="007C6D21"/>
    <w:rsid w:val="007E2041"/>
    <w:rsid w:val="007E3BD8"/>
    <w:rsid w:val="007E4EA3"/>
    <w:rsid w:val="007E5FE4"/>
    <w:rsid w:val="007F584C"/>
    <w:rsid w:val="00801FCB"/>
    <w:rsid w:val="0080277C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49F"/>
    <w:rsid w:val="008F6D99"/>
    <w:rsid w:val="00903131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359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D7575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minin3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75A-1B18-4131-A638-5362A66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4</cp:revision>
  <cp:lastPrinted>2023-06-21T04:44:00Z</cp:lastPrinted>
  <dcterms:created xsi:type="dcterms:W3CDTF">2023-06-21T04:42:00Z</dcterms:created>
  <dcterms:modified xsi:type="dcterms:W3CDTF">2023-06-21T04:47:00Z</dcterms:modified>
</cp:coreProperties>
</file>