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2C4286">
        <w:rPr>
          <w:rFonts w:ascii="Century Gothic" w:hAnsi="Century Gothic"/>
          <w:color w:val="365F91" w:themeColor="accent1" w:themeShade="BF"/>
          <w:sz w:val="24"/>
          <w:szCs w:val="24"/>
        </w:rPr>
        <w:t>07a23 – del  24</w:t>
      </w:r>
      <w:r w:rsidR="002A2257">
        <w:rPr>
          <w:rFonts w:ascii="Century Gothic" w:hAnsi="Century Gothic"/>
          <w:color w:val="365F91" w:themeColor="accent1" w:themeShade="BF"/>
          <w:sz w:val="24"/>
          <w:szCs w:val="24"/>
        </w:rPr>
        <w:t>/01/2023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694A" w:rsidRDefault="00B0694A" w:rsidP="00B0694A">
      <w:pPr>
        <w:rPr>
          <w:rFonts w:ascii="Century Gothic" w:hAnsi="Century Gothic" w:cs="Arial"/>
          <w:sz w:val="22"/>
          <w:szCs w:val="22"/>
        </w:rPr>
      </w:pPr>
    </w:p>
    <w:p w:rsidR="002C4286" w:rsidRPr="00D84D28" w:rsidRDefault="002C4286" w:rsidP="002C4286">
      <w:pPr>
        <w:rPr>
          <w:rFonts w:ascii="Arial" w:hAnsi="Arial" w:cs="Arial"/>
          <w:sz w:val="10"/>
          <w:szCs w:val="10"/>
        </w:rPr>
      </w:pPr>
    </w:p>
    <w:p w:rsidR="002C4286" w:rsidRPr="00D84D28" w:rsidRDefault="002C4286" w:rsidP="002C4286">
      <w:pPr>
        <w:rPr>
          <w:rFonts w:ascii="Arial" w:hAnsi="Arial" w:cs="Arial"/>
          <w:sz w:val="10"/>
          <w:szCs w:val="10"/>
        </w:rPr>
      </w:pPr>
    </w:p>
    <w:p w:rsidR="002C4286" w:rsidRPr="00D62665" w:rsidRDefault="002C4286" w:rsidP="002C4286">
      <w:pPr>
        <w:rPr>
          <w:rFonts w:ascii="Century Gothic" w:hAnsi="Century Gothic" w:cs="Arial"/>
          <w:b/>
          <w:bCs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Campionato </w:t>
      </w:r>
      <w:r>
        <w:rPr>
          <w:rFonts w:ascii="Century Gothic" w:hAnsi="Century Gothic" w:cs="Arial"/>
          <w:b/>
          <w:bCs/>
          <w:sz w:val="22"/>
          <w:szCs w:val="22"/>
        </w:rPr>
        <w:t>Interre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gionale Gruppi Spettacolo 2023 – </w:t>
      </w:r>
      <w:r>
        <w:rPr>
          <w:rFonts w:ascii="Century Gothic" w:hAnsi="Century Gothic" w:cs="Arial"/>
          <w:b/>
          <w:bCs/>
          <w:sz w:val="22"/>
          <w:szCs w:val="22"/>
        </w:rPr>
        <w:t>Prove pista</w:t>
      </w:r>
    </w:p>
    <w:p w:rsidR="002C4286" w:rsidRPr="00626598" w:rsidRDefault="002C4286" w:rsidP="002C4286">
      <w:pPr>
        <w:rPr>
          <w:rFonts w:ascii="Century Gothic" w:hAnsi="Century Gothic" w:cs="Arial"/>
          <w:sz w:val="22"/>
          <w:szCs w:val="22"/>
        </w:rPr>
      </w:pPr>
    </w:p>
    <w:p w:rsidR="002C4286" w:rsidRDefault="002C4286" w:rsidP="002C4286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>no gli orari di prova pista dei gruppi iscritti al campionato in oggetto: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p w:rsidR="002C4286" w:rsidRDefault="002C4286" w:rsidP="002C4286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sz w:val="22"/>
          <w:szCs w:val="22"/>
        </w:rPr>
      </w:pPr>
    </w:p>
    <w:p w:rsidR="002C4286" w:rsidRPr="00595158" w:rsidRDefault="002C4286" w:rsidP="002C4286">
      <w:pPr>
        <w:shd w:val="clear" w:color="auto" w:fill="0070C0"/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</w:pPr>
      <w:r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>SABATO</w:t>
      </w:r>
      <w:r w:rsidRPr="00595158"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 xml:space="preserve"> 1</w:t>
      </w:r>
      <w:r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>1</w:t>
      </w:r>
      <w:r w:rsidRPr="00595158"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 xml:space="preserve"> FEBBRAIO 2023</w:t>
      </w:r>
    </w:p>
    <w:tbl>
      <w:tblPr>
        <w:tblW w:w="1035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5"/>
        <w:gridCol w:w="645"/>
        <w:gridCol w:w="2380"/>
        <w:gridCol w:w="3760"/>
        <w:gridCol w:w="587"/>
        <w:gridCol w:w="2340"/>
      </w:tblGrid>
      <w:tr w:rsidR="002C4286" w:rsidRPr="00595158" w:rsidTr="007462B6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QUARTETTI SENIOR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8:37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SHOW ROLLER TEAM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GRIDO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SPERANZA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FLAMING SKATERS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 ITALIAN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CRAZY SKATERS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SONANT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P.A.MUSANO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DEJAVU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COMBATTI PER L'AMORE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A.S.D.ROLLCLUB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ECLIPSE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KINTSUGI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PATT.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ART.MALO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HABIBI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MALIA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G.PATT.SCLEDENSI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9:12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9:19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FLYING GIRLS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FULENN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PATT.GGIO</w:t>
            </w:r>
            <w:proofErr w:type="spellEnd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 FIUMICELLO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9:19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9:26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STARLIGHT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MOULIN ROUGE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PATT.GGIO</w:t>
            </w:r>
            <w:proofErr w:type="spellEnd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 FIUMICELLO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QUARTETTI JUNIOR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9:26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9:33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ESSENCE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CREDERCI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4265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 FOSSALTA LE FRECCE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AMBER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AMORE GITANO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NUOVO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PATT.ODERZO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DIVINAS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HARRIET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NUOVO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PATT.ODERZO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SHOW ROLLER TEAM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NELLE TUE MANI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ROYAL EAGLES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NON STOP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BOSCO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CRAZY DOLLS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 SCATOLA DEI RICORDI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S.PATT.MARCON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HANAMI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AL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LA' DEL BENE E DEL 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SHERLIN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MATA HARI L'OCCHI DELL'ALBA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AZZURRA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10:22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SKATE STARS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IL POTERE DEL 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ROLL STARS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FASHION ONE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LUCI NELL'OSCURITA'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BASSANO NEW SKATE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ARKADIA LIBELLE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RIVOLUZIONE COPERNICANA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MVM MOLVENA-MASON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10:43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MOONLIGHT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DEMON INSIDE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OLIMPICA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S.ROVIGO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10:57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INFINITY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STORM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CASTELGOMBERTO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10:57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CALIPSO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IO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GUIDERO'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C.ZANE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'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11:11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CLIO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ARABA SINFONIA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C.ZANE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'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MAGES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 RITMO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...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ARDOR CORNEDO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HABIBI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 ZINGARA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G.PATT.SCLEDENSI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OMNIA RES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SENTIRSI LIBERI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ADIGE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B.PASTORE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MAGIC SKATE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SHALL WE DANCE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3519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ARTISKATE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EMOTION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AURORA BOREALE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 RONCHI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SPARKLE GIRLS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DANZE INDIANE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809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PATT.GGIO</w:t>
            </w:r>
            <w:proofErr w:type="spellEnd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 FIUMICELLO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12:00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BELIEVER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ROBOTS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653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CORNO </w:t>
            </w: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PATT.GIO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12:00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12:07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BLUE STORM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NESSUNO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POL.DIL.CA OPICINA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12:07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12:14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ANGOLAZIONI DIVERSE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HIGH STRUNG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PATT. </w:t>
            </w: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ART.JOLLY</w:t>
            </w:r>
            <w:proofErr w:type="spellEnd"/>
          </w:p>
        </w:tc>
      </w:tr>
      <w:tr w:rsidR="002C4286" w:rsidRPr="00595158" w:rsidTr="007462B6">
        <w:trPr>
          <w:trHeight w:val="28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PICCOLI GRUPPI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12:14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12:23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ITALIAN SHOW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NON ALLONTANARTI DAL SENTIERO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S.C.MOTTENSE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FIREWORKS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NELLA MIA TESTA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SKATING SPRESIANO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DEJAVU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DENTRO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ME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A.S.D.ROLLCLUB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ALCHIMIA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NEW MONEY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ALBIGNASEGO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SINTESY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n-US" w:eastAsia="it-IT"/>
              </w:rPr>
              <w:t>GET OUT OF MY HEAD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12:59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13:08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EVOLUTION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OPERAZIONE </w:t>
            </w: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P.I.N.K.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1331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POL.ORGNANO</w:t>
            </w:r>
            <w:proofErr w:type="spellEnd"/>
          </w:p>
        </w:tc>
      </w:tr>
    </w:tbl>
    <w:p w:rsidR="002C4286" w:rsidRDefault="002C4286" w:rsidP="002C4286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sz w:val="22"/>
          <w:szCs w:val="22"/>
        </w:rPr>
      </w:pPr>
    </w:p>
    <w:p w:rsidR="002C4286" w:rsidRPr="00595158" w:rsidRDefault="002C4286" w:rsidP="002C4286">
      <w:pPr>
        <w:shd w:val="clear" w:color="auto" w:fill="0070C0"/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</w:pPr>
      <w:r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>DOMENICA</w:t>
      </w:r>
      <w:r w:rsidRPr="00595158"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>1</w:t>
      </w:r>
      <w:r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>2</w:t>
      </w:r>
      <w:r w:rsidRPr="00595158">
        <w:rPr>
          <w:rFonts w:ascii="Century Gothic" w:hAnsi="Century Gothic" w:cs="Arial"/>
          <w:b/>
          <w:bCs/>
          <w:color w:val="FFFFFF" w:themeColor="background1"/>
          <w:sz w:val="22"/>
          <w:szCs w:val="22"/>
        </w:rPr>
        <w:t xml:space="preserve"> FEBBRAIO 2023</w:t>
      </w:r>
    </w:p>
    <w:tbl>
      <w:tblPr>
        <w:tblW w:w="1050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5"/>
        <w:gridCol w:w="645"/>
        <w:gridCol w:w="2380"/>
        <w:gridCol w:w="3760"/>
        <w:gridCol w:w="587"/>
        <w:gridCol w:w="2484"/>
      </w:tblGrid>
      <w:tr w:rsidR="002C4286" w:rsidRPr="00595158" w:rsidTr="007462B6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GRUPPI JUNIOR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8:08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DIVISION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DOVE NAVIGANO I VIOLINI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3373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PATT.ART.PORTOGRUARO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ITALIAN SHOW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OCCHIO ALLO SCOPPIO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S.C.MOTTENSE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ROLLSTYLE JUNIOR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DIABOLICA EVA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3175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S.C. PONTE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PIAVE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SHOW ROLLER TEAM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SENZA FILI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ROYAL EAGLES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BENVENUTI NEL MIO MAGICO MONDO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BOSCO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ELIXIR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BOLOGNA 2 AGOSTO 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3725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ACC.PATTINAGGIO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HANAMI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ROUEN 30 MAGGIO 1431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8:56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ROLLER QUEENS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L'ARTE DEL SILENZIO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3638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R.C.LUPARENSE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FASHION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LIBERI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BASSANO NEW SKATE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ARKADIA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LA COSTELLAZIONE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ARIANNA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2138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MVM MOLVENA-MASON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OMNIS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SPERDUTA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2562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PATT.CONSELVE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lastRenderedPageBreak/>
              <w:t>9:28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REVIVAL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L'ESSENZIALE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SK.CLUB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SEDICO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ARIES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IL SERPENTE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DUEVILLE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NEW WAY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L'IRONIA DELLA NATURA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3148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PATT.ART.TRISSINO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9:52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CALIPSO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IL GIARDINO SEGRETO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C.ZANE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'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ARTSHOW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 RIBELLIONE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3519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ARTISKATE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EUFORIA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MEMORIE CIRCENSI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1331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POL.ORGNANO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DOMINO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ESPRIMI UN DESIDERIO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3521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SKATE IN SACILE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10:24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10:32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DOMINO SILVER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LA CHIMICA DELL'ATTRAZIONE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3521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SKATE IN SACILE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10:40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DIAMANTE JUNIOR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UNA VITA OLTRE LE CATENE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809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PATT.GGIO</w:t>
            </w:r>
            <w:proofErr w:type="spellEnd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 FIUMICELLO</w:t>
            </w:r>
          </w:p>
        </w:tc>
      </w:tr>
      <w:tr w:rsidR="002C4286" w:rsidRPr="00595158" w:rsidTr="007462B6">
        <w:trPr>
          <w:trHeight w:val="28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GRANDI GRUPPI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10:40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10:49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ROLLSTYLE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VIENNA 1 GENNAIO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3175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S.C. PONTE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PIAVE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10: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DREAM DUST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VIAGGIO AD OZ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2245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ALTICHIERO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CRISTAL SKATING TEAM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VITA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ASS.DIL.APAV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FARA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RENOVATIO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STORIA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DI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UN BURATTINO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PATT.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ART.MALO</w:t>
            </w:r>
            <w:proofErr w:type="spellEnd"/>
          </w:p>
        </w:tc>
      </w:tr>
      <w:tr w:rsidR="002C4286" w:rsidRPr="00595158" w:rsidTr="007462B6">
        <w:trPr>
          <w:trHeight w:val="28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6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  <w:r w:rsidRPr="00595158"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  <w:t>QUARTETTI CADETTI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lang w:eastAsia="it-IT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spacing w:val="0"/>
                <w:sz w:val="20"/>
                <w:szCs w:val="20"/>
                <w:lang w:eastAsia="it-IT"/>
              </w:rPr>
            </w:pP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11:16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11:23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SPARKLING EAGLES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ROCK AROUND THE CLOCK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1760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AQUILE BIANCOROSSE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EVERGLOW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BALLA MIA ESMERALDA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809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PATT.GGIO</w:t>
            </w:r>
            <w:proofErr w:type="spellEnd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 FIUMICELLO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11:37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INFINITY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HULI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653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2C4286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</w:pPr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 xml:space="preserve">CORNO </w:t>
            </w:r>
            <w:proofErr w:type="spellStart"/>
            <w:r w:rsidRPr="002C4286">
              <w:rPr>
                <w:rFonts w:ascii="Calibri" w:hAnsi="Calibri" w:cs="Calibri"/>
                <w:color w:val="000000"/>
                <w:spacing w:val="0"/>
                <w:sz w:val="22"/>
                <w:szCs w:val="22"/>
                <w:highlight w:val="yellow"/>
                <w:lang w:eastAsia="it-IT"/>
              </w:rPr>
              <w:t>PATT.GIO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SCINTILLE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LASCIAMI SOGNARE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3425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ALUSIA ONLUS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AMETHYST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EVITA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3325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NUOVO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PATT.ODERZO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SHOW ROLLER TEAM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SOPRAVVISSUTE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1980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 VAZZOLA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11:58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GOLDWINGS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MAD WORLD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1513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PATT.SILE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ROYAL EAGLES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THE NIGHTMARE BEFORE CHRISTMAS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2438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S.C.DON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BOSCO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MAGICAL WITCHES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LE REGINE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S.PATT.MARCON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HANAMI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NEL CUORE DEL NILO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R.C.MONTEBELLUNA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FASHION TWO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VOCI DAL MARE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2124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BASSANO NEW SKATE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REVIVAL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IRISH LEGEND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3619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SK.CLUB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SEDICO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ARTEMIDE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POLLICINA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719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PATT.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ART.MALO</w:t>
            </w:r>
            <w:proofErr w:type="spellEnd"/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CALIPSO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COMMEDIA VENEZIANA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SKATING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C.ZANE</w:t>
            </w:r>
            <w:proofErr w:type="spellEnd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'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12:54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ETOILE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L'ANGELO DELLA MUSICA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3519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ARTISKATE</w:t>
            </w:r>
          </w:p>
        </w:tc>
      </w:tr>
      <w:tr w:rsidR="002C4286" w:rsidRPr="00595158" w:rsidTr="007462B6">
        <w:trPr>
          <w:trHeight w:val="33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242B6A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13:08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ASTERIA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THE QUEEN OF POP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jc w:val="right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1696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286" w:rsidRPr="00595158" w:rsidRDefault="002C4286" w:rsidP="007462B6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PATT. </w:t>
            </w:r>
            <w:proofErr w:type="spellStart"/>
            <w:r w:rsidRPr="00595158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ART.VIGASIO</w:t>
            </w:r>
            <w:proofErr w:type="spellEnd"/>
          </w:p>
        </w:tc>
      </w:tr>
    </w:tbl>
    <w:p w:rsid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497DBB" w:rsidRPr="00497DBB" w:rsidRDefault="00497DBB" w:rsidP="00261CC2">
      <w:pPr>
        <w:pStyle w:val="Nessunaspaziatura"/>
        <w:jc w:val="both"/>
        <w:rPr>
          <w:rFonts w:asciiTheme="majorHAnsi" w:hAnsiTheme="majorHAnsi"/>
        </w:rPr>
      </w:pPr>
    </w:p>
    <w:p w:rsidR="002D1973" w:rsidRDefault="002D1973" w:rsidP="00261CC2">
      <w:pPr>
        <w:pStyle w:val="Nessunaspaziatura"/>
        <w:jc w:val="both"/>
      </w:pPr>
    </w:p>
    <w:p w:rsidR="00E01172" w:rsidRPr="002D1973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  <w:r w:rsidR="002D1973">
        <w:rPr>
          <w:rFonts w:asciiTheme="majorHAnsi" w:hAnsiTheme="majorHAnsi" w:cs="Arial"/>
          <w:bCs/>
          <w:sz w:val="20"/>
          <w:szCs w:val="22"/>
        </w:rPr>
        <w:t xml:space="preserve">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 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2D1973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B5" w:rsidRDefault="004E2DB5">
      <w:r>
        <w:separator/>
      </w:r>
    </w:p>
  </w:endnote>
  <w:endnote w:type="continuationSeparator" w:id="0">
    <w:p w:rsidR="004E2DB5" w:rsidRDefault="004E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6926F5" w:rsidP="00EB565C">
    <w:pPr>
      <w:pStyle w:val="Pidipagina"/>
      <w:tabs>
        <w:tab w:val="clear" w:pos="4819"/>
        <w:tab w:val="clear" w:pos="9638"/>
      </w:tabs>
    </w:pPr>
    <w:r w:rsidRPr="006926F5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B5" w:rsidRDefault="004E2DB5">
      <w:r>
        <w:separator/>
      </w:r>
    </w:p>
  </w:footnote>
  <w:footnote w:type="continuationSeparator" w:id="0">
    <w:p w:rsidR="004E2DB5" w:rsidRDefault="004E2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136671"/>
    <w:multiLevelType w:val="hybridMultilevel"/>
    <w:tmpl w:val="997CB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30F"/>
    <w:multiLevelType w:val="hybridMultilevel"/>
    <w:tmpl w:val="E6F27CA4"/>
    <w:numStyleLink w:val="Numerato"/>
  </w:abstractNum>
  <w:abstractNum w:abstractNumId="3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6554F"/>
    <w:multiLevelType w:val="hybridMultilevel"/>
    <w:tmpl w:val="E6F27CA4"/>
    <w:styleLink w:val="Numerato"/>
    <w:lvl w:ilvl="0" w:tplc="15165542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A38E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A2DC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699CA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8492F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2FEC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A8AA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4FD10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A74E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9674D8"/>
    <w:multiLevelType w:val="hybridMultilevel"/>
    <w:tmpl w:val="DD047B2C"/>
    <w:lvl w:ilvl="0" w:tplc="BB10CC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70A0"/>
    <w:rsid w:val="00055363"/>
    <w:rsid w:val="00060B1E"/>
    <w:rsid w:val="00064030"/>
    <w:rsid w:val="0006504C"/>
    <w:rsid w:val="00073699"/>
    <w:rsid w:val="00087598"/>
    <w:rsid w:val="0009397D"/>
    <w:rsid w:val="000A1E16"/>
    <w:rsid w:val="000A5DEF"/>
    <w:rsid w:val="000E2379"/>
    <w:rsid w:val="000E49C9"/>
    <w:rsid w:val="000E4CA1"/>
    <w:rsid w:val="000E61A2"/>
    <w:rsid w:val="000F458E"/>
    <w:rsid w:val="000F514E"/>
    <w:rsid w:val="001050D0"/>
    <w:rsid w:val="00106C75"/>
    <w:rsid w:val="0011448C"/>
    <w:rsid w:val="00117494"/>
    <w:rsid w:val="001219ED"/>
    <w:rsid w:val="00123727"/>
    <w:rsid w:val="00125663"/>
    <w:rsid w:val="001370BB"/>
    <w:rsid w:val="00137454"/>
    <w:rsid w:val="001424CD"/>
    <w:rsid w:val="00160A1F"/>
    <w:rsid w:val="00163206"/>
    <w:rsid w:val="001818D3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3888"/>
    <w:rsid w:val="00253C6C"/>
    <w:rsid w:val="00257A81"/>
    <w:rsid w:val="00261CC2"/>
    <w:rsid w:val="0027136C"/>
    <w:rsid w:val="002A0607"/>
    <w:rsid w:val="002A2257"/>
    <w:rsid w:val="002B1AC6"/>
    <w:rsid w:val="002C152B"/>
    <w:rsid w:val="002C4286"/>
    <w:rsid w:val="002C4656"/>
    <w:rsid w:val="002D1407"/>
    <w:rsid w:val="002D1973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80327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E3E33"/>
    <w:rsid w:val="00405FD9"/>
    <w:rsid w:val="0041225B"/>
    <w:rsid w:val="00420FF0"/>
    <w:rsid w:val="00430A3F"/>
    <w:rsid w:val="00430C3D"/>
    <w:rsid w:val="004404B8"/>
    <w:rsid w:val="00455A52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97DBB"/>
    <w:rsid w:val="004B1BF1"/>
    <w:rsid w:val="004B401C"/>
    <w:rsid w:val="004C2ECD"/>
    <w:rsid w:val="004D19E2"/>
    <w:rsid w:val="004E2DB5"/>
    <w:rsid w:val="004E41D4"/>
    <w:rsid w:val="004F1730"/>
    <w:rsid w:val="004F19F7"/>
    <w:rsid w:val="004F69A8"/>
    <w:rsid w:val="00500707"/>
    <w:rsid w:val="0050321A"/>
    <w:rsid w:val="00511A07"/>
    <w:rsid w:val="00524EAB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76DED"/>
    <w:rsid w:val="00680A1D"/>
    <w:rsid w:val="006834E0"/>
    <w:rsid w:val="006926F5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B5B"/>
    <w:rsid w:val="006F6CFE"/>
    <w:rsid w:val="007039B1"/>
    <w:rsid w:val="007057ED"/>
    <w:rsid w:val="00720CF1"/>
    <w:rsid w:val="00734FAF"/>
    <w:rsid w:val="00743588"/>
    <w:rsid w:val="007471CC"/>
    <w:rsid w:val="0076618C"/>
    <w:rsid w:val="00771FC4"/>
    <w:rsid w:val="007727A6"/>
    <w:rsid w:val="007733A1"/>
    <w:rsid w:val="0077458B"/>
    <w:rsid w:val="00785924"/>
    <w:rsid w:val="00787852"/>
    <w:rsid w:val="007947EA"/>
    <w:rsid w:val="007B1470"/>
    <w:rsid w:val="007B73CC"/>
    <w:rsid w:val="007C04F6"/>
    <w:rsid w:val="007C0904"/>
    <w:rsid w:val="007C3ED5"/>
    <w:rsid w:val="007C6D21"/>
    <w:rsid w:val="007E010A"/>
    <w:rsid w:val="007E5FE4"/>
    <w:rsid w:val="007F58CC"/>
    <w:rsid w:val="00801FCB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3695D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29A9"/>
    <w:rsid w:val="00A4767A"/>
    <w:rsid w:val="00A47C3A"/>
    <w:rsid w:val="00A47ED7"/>
    <w:rsid w:val="00A50A8A"/>
    <w:rsid w:val="00A60B45"/>
    <w:rsid w:val="00A62EA5"/>
    <w:rsid w:val="00A65D3A"/>
    <w:rsid w:val="00A82FAA"/>
    <w:rsid w:val="00A94B5A"/>
    <w:rsid w:val="00A957A2"/>
    <w:rsid w:val="00A96E78"/>
    <w:rsid w:val="00AA6000"/>
    <w:rsid w:val="00AA7718"/>
    <w:rsid w:val="00AC3BAF"/>
    <w:rsid w:val="00AD1B65"/>
    <w:rsid w:val="00AD2166"/>
    <w:rsid w:val="00AD5A4C"/>
    <w:rsid w:val="00B0694A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472A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80CEC"/>
    <w:rsid w:val="00C940BF"/>
    <w:rsid w:val="00C96741"/>
    <w:rsid w:val="00CA41BD"/>
    <w:rsid w:val="00CB56B5"/>
    <w:rsid w:val="00CC4E39"/>
    <w:rsid w:val="00CD1EF8"/>
    <w:rsid w:val="00CD468A"/>
    <w:rsid w:val="00CE4F4E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4251B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752A"/>
    <w:rsid w:val="00DE0F6D"/>
    <w:rsid w:val="00DE37E7"/>
    <w:rsid w:val="00DF1742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27D0B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numbering" w:customStyle="1" w:styleId="Numerato">
    <w:name w:val="Numerato"/>
    <w:rsid w:val="00380327"/>
    <w:pPr>
      <w:numPr>
        <w:numId w:val="4"/>
      </w:numPr>
    </w:pPr>
  </w:style>
  <w:style w:type="paragraph" w:customStyle="1" w:styleId="Default">
    <w:name w:val="Default"/>
    <w:rsid w:val="00B0694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286"/>
    <w:rPr>
      <w:spacing w:val="2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BAD1-0065-455E-833B-4F71378E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2023-01-24T09:05:00Z</cp:lastPrinted>
  <dcterms:created xsi:type="dcterms:W3CDTF">2023-01-24T09:10:00Z</dcterms:created>
  <dcterms:modified xsi:type="dcterms:W3CDTF">2023-01-24T09:10:00Z</dcterms:modified>
</cp:coreProperties>
</file>