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FA56D9" w14:textId="122582FE" w:rsidR="00D76C1C" w:rsidRDefault="00D76C1C" w:rsidP="00D76C1C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n. </w:t>
      </w:r>
      <w:r w:rsidR="00D21D82">
        <w:rPr>
          <w:rFonts w:ascii="Century Gothic" w:hAnsi="Century Gothic"/>
          <w:color w:val="365F91" w:themeColor="accent1" w:themeShade="BF"/>
          <w:sz w:val="24"/>
          <w:szCs w:val="24"/>
        </w:rPr>
        <w:t>7</w:t>
      </w:r>
      <w:r w:rsidR="008237F4">
        <w:rPr>
          <w:rFonts w:ascii="Century Gothic" w:hAnsi="Century Gothic"/>
          <w:color w:val="365F91" w:themeColor="accent1" w:themeShade="BF"/>
          <w:sz w:val="24"/>
          <w:szCs w:val="24"/>
        </w:rPr>
        <w:t>c2</w:t>
      </w:r>
      <w:r w:rsidR="006E00D4">
        <w:rPr>
          <w:rFonts w:ascii="Century Gothic" w:hAnsi="Century Gothic"/>
          <w:color w:val="365F91" w:themeColor="accent1" w:themeShade="BF"/>
          <w:sz w:val="24"/>
          <w:szCs w:val="24"/>
        </w:rPr>
        <w:t>3</w:t>
      </w: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 – del </w:t>
      </w:r>
      <w:r w:rsidR="00D21D82">
        <w:rPr>
          <w:rFonts w:ascii="Century Gothic" w:hAnsi="Century Gothic"/>
          <w:color w:val="365F91" w:themeColor="accent1" w:themeShade="BF"/>
          <w:sz w:val="24"/>
          <w:szCs w:val="24"/>
        </w:rPr>
        <w:t>23</w:t>
      </w:r>
      <w:r>
        <w:rPr>
          <w:rFonts w:ascii="Century Gothic" w:hAnsi="Century Gothic"/>
          <w:color w:val="365F91" w:themeColor="accent1" w:themeShade="BF"/>
          <w:sz w:val="24"/>
          <w:szCs w:val="24"/>
        </w:rPr>
        <w:t>/</w:t>
      </w:r>
      <w:r w:rsidR="00E25BE5">
        <w:rPr>
          <w:rFonts w:ascii="Century Gothic" w:hAnsi="Century Gothic"/>
          <w:color w:val="365F91" w:themeColor="accent1" w:themeShade="BF"/>
          <w:sz w:val="24"/>
          <w:szCs w:val="24"/>
        </w:rPr>
        <w:t>0</w:t>
      </w:r>
      <w:r w:rsidR="00D21D82">
        <w:rPr>
          <w:rFonts w:ascii="Century Gothic" w:hAnsi="Century Gothic"/>
          <w:color w:val="365F91" w:themeColor="accent1" w:themeShade="BF"/>
          <w:sz w:val="24"/>
          <w:szCs w:val="24"/>
        </w:rPr>
        <w:t>4</w:t>
      </w:r>
      <w:r>
        <w:rPr>
          <w:rFonts w:ascii="Century Gothic" w:hAnsi="Century Gothic"/>
          <w:color w:val="365F91" w:themeColor="accent1" w:themeShade="BF"/>
          <w:sz w:val="24"/>
          <w:szCs w:val="24"/>
        </w:rPr>
        <w:t>/20</w:t>
      </w:r>
      <w:r w:rsidR="00E25BE5">
        <w:rPr>
          <w:rFonts w:ascii="Century Gothic" w:hAnsi="Century Gothic"/>
          <w:color w:val="365F91" w:themeColor="accent1" w:themeShade="BF"/>
          <w:sz w:val="24"/>
          <w:szCs w:val="24"/>
        </w:rPr>
        <w:t>2</w:t>
      </w:r>
      <w:r w:rsidR="006E00D4">
        <w:rPr>
          <w:rFonts w:ascii="Century Gothic" w:hAnsi="Century Gothic"/>
          <w:color w:val="365F91" w:themeColor="accent1" w:themeShade="BF"/>
          <w:sz w:val="24"/>
          <w:szCs w:val="24"/>
        </w:rPr>
        <w:t>3</w:t>
      </w:r>
    </w:p>
    <w:p w14:paraId="00204100" w14:textId="77777777" w:rsidR="00D76C1C" w:rsidRDefault="00D76C1C" w:rsidP="00D76C1C">
      <w:pPr>
        <w:rPr>
          <w:rFonts w:ascii="Century Gothic" w:hAnsi="Century Gothic"/>
          <w:sz w:val="24"/>
          <w:szCs w:val="24"/>
        </w:rPr>
      </w:pPr>
    </w:p>
    <w:p w14:paraId="6C14313B" w14:textId="77777777" w:rsidR="006E00D4" w:rsidRPr="00445BA4" w:rsidRDefault="006E00D4" w:rsidP="006E00D4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Century Gothic" w:hAnsi="Century Gothic" w:cs="Arial"/>
        </w:rPr>
      </w:pPr>
      <w:r w:rsidRPr="00445BA4">
        <w:rPr>
          <w:rFonts w:ascii="Century Gothic" w:hAnsi="Century Gothic" w:cs="Arial"/>
        </w:rPr>
        <w:t>ALLE SOCIETA’ DI CORSA F.V.G.</w:t>
      </w:r>
    </w:p>
    <w:p w14:paraId="5DB1A1DD" w14:textId="77777777" w:rsidR="006E00D4" w:rsidRPr="00445BA4" w:rsidRDefault="006E00D4" w:rsidP="006E00D4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Century Gothic" w:hAnsi="Century Gothic" w:cs="Arial"/>
        </w:rPr>
      </w:pPr>
      <w:r w:rsidRPr="00445BA4">
        <w:rPr>
          <w:rFonts w:ascii="Century Gothic" w:hAnsi="Century Gothic" w:cs="Arial"/>
        </w:rPr>
        <w:t>AL PRESIDENTE REGIONALE F.I.S.R.</w:t>
      </w:r>
    </w:p>
    <w:p w14:paraId="029B77D3" w14:textId="77777777" w:rsidR="006E00D4" w:rsidRPr="00445BA4" w:rsidRDefault="006E00D4" w:rsidP="006E00D4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Century Gothic" w:hAnsi="Century Gothic" w:cs="Arial"/>
        </w:rPr>
      </w:pPr>
      <w:r w:rsidRPr="00445BA4">
        <w:rPr>
          <w:rFonts w:ascii="Century Gothic" w:hAnsi="Century Gothic" w:cs="Arial"/>
        </w:rPr>
        <w:t>AI COMITATI PROVINCIALI F.I.S.R.</w:t>
      </w:r>
    </w:p>
    <w:p w14:paraId="215099A5" w14:textId="77777777" w:rsidR="006E00D4" w:rsidRPr="00445BA4" w:rsidRDefault="006E00D4" w:rsidP="006E00D4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Century Gothic" w:hAnsi="Century Gothic" w:cs="Arial"/>
        </w:rPr>
      </w:pPr>
      <w:r w:rsidRPr="00445BA4">
        <w:rPr>
          <w:rFonts w:ascii="Century Gothic" w:hAnsi="Century Gothic" w:cs="Arial"/>
        </w:rPr>
        <w:t>AL PRESIDENTE REGIONALE C.T.A.-F.V.G.</w:t>
      </w:r>
    </w:p>
    <w:p w14:paraId="44EFABB1" w14:textId="18C760D8" w:rsidR="00C567CE" w:rsidRDefault="00C567CE" w:rsidP="00C567CE">
      <w:pPr>
        <w:pStyle w:val="Paragrafoelenco"/>
        <w:spacing w:line="240" w:lineRule="auto"/>
        <w:ind w:left="5316"/>
        <w:jc w:val="both"/>
        <w:rPr>
          <w:rFonts w:ascii="Century Gothic" w:hAnsi="Century Gothic" w:cs="Arial"/>
          <w:b/>
        </w:rPr>
      </w:pPr>
    </w:p>
    <w:p w14:paraId="33DB07D3" w14:textId="32031173" w:rsidR="00AD3512" w:rsidRDefault="00AD3512" w:rsidP="00AD3512">
      <w:pPr>
        <w:pStyle w:val="Paragrafoelenco"/>
        <w:spacing w:line="240" w:lineRule="auto"/>
        <w:ind w:left="6372"/>
        <w:jc w:val="both"/>
        <w:rPr>
          <w:rFonts w:ascii="Century Gothic" w:hAnsi="Century Gothic" w:cs="Arial"/>
          <w:b/>
          <w:u w:val="single"/>
        </w:rPr>
      </w:pPr>
      <w:r w:rsidRPr="00AD3512">
        <w:rPr>
          <w:rFonts w:ascii="Century Gothic" w:hAnsi="Century Gothic" w:cs="Arial"/>
          <w:b/>
          <w:u w:val="single"/>
        </w:rPr>
        <w:t>LORO SEDI</w:t>
      </w:r>
    </w:p>
    <w:p w14:paraId="3AC12ADD" w14:textId="77777777" w:rsidR="00AD3512" w:rsidRPr="00AD3512" w:rsidRDefault="00AD3512" w:rsidP="00AD3512">
      <w:pPr>
        <w:pStyle w:val="Paragrafoelenco"/>
        <w:spacing w:line="240" w:lineRule="auto"/>
        <w:ind w:left="6372"/>
        <w:jc w:val="both"/>
        <w:rPr>
          <w:rFonts w:ascii="Century Gothic" w:hAnsi="Century Gothic" w:cs="Arial"/>
          <w:b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2"/>
        <w:gridCol w:w="191"/>
      </w:tblGrid>
      <w:tr w:rsidR="00D21D82" w:rsidRPr="00CF5672" w14:paraId="41826D56" w14:textId="77777777" w:rsidTr="00B569F8">
        <w:trPr>
          <w:tblCellSpacing w:w="0" w:type="dxa"/>
        </w:trPr>
        <w:tc>
          <w:tcPr>
            <w:tcW w:w="4905" w:type="pct"/>
            <w:vAlign w:val="center"/>
            <w:hideMark/>
          </w:tcPr>
          <w:p w14:paraId="381F0121" w14:textId="5A502608" w:rsidR="00D21D82" w:rsidRPr="00CF5672" w:rsidRDefault="00A14342" w:rsidP="00B569F8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CLASSIFICHE </w:t>
            </w:r>
            <w:r w:rsidR="00D21D82" w:rsidRPr="00CF5672">
              <w:rPr>
                <w:rFonts w:ascii="Arial" w:hAnsi="Arial" w:cs="Arial"/>
                <w:b/>
                <w:bCs/>
                <w:sz w:val="32"/>
                <w:szCs w:val="32"/>
              </w:rPr>
              <w:t>MEMORIAL TROFEO PIERINO GAVA</w:t>
            </w:r>
            <w:r w:rsidR="00D21D82" w:rsidRPr="00CF5672">
              <w:rPr>
                <w:rFonts w:ascii="Arial" w:hAnsi="Arial" w:cs="Arial"/>
                <w:b/>
                <w:bCs/>
                <w:sz w:val="32"/>
                <w:szCs w:val="32"/>
              </w:rPr>
              <w:br/>
              <w:t>PORCIA - 23/04/2023</w:t>
            </w:r>
            <w:r w:rsidR="00D21D82" w:rsidRPr="00CF5672">
              <w:rPr>
                <w:rFonts w:ascii="Arial" w:hAnsi="Arial" w:cs="Arial"/>
                <w:b/>
                <w:bCs/>
                <w:sz w:val="32"/>
                <w:szCs w:val="32"/>
              </w:rPr>
              <w:br/>
              <w:t>Organizzato da</w:t>
            </w:r>
            <w:r w:rsidR="00D21D82">
              <w:rPr>
                <w:rFonts w:ascii="Arial" w:hAnsi="Arial" w:cs="Arial"/>
                <w:b/>
                <w:bCs/>
                <w:sz w:val="32"/>
                <w:szCs w:val="32"/>
              </w:rPr>
              <w:t>l Comitato Regionale F.I.S.R. / F.V.G.</w:t>
            </w:r>
          </w:p>
          <w:p w14:paraId="187B1B1E" w14:textId="77777777" w:rsidR="00D21D82" w:rsidRPr="00A14342" w:rsidRDefault="00D21D82" w:rsidP="00B569F8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5672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14342">
              <w:rPr>
                <w:rFonts w:ascii="Arial" w:hAnsi="Arial" w:cs="Arial"/>
                <w:b/>
                <w:bCs/>
                <w:sz w:val="24"/>
                <w:szCs w:val="24"/>
              </w:rPr>
              <w:t>50 m Sprint in corsia GIOVANISSIMI F - CLASSIFICA FINALE</w:t>
            </w:r>
          </w:p>
        </w:tc>
        <w:tc>
          <w:tcPr>
            <w:tcW w:w="95" w:type="pct"/>
            <w:vAlign w:val="center"/>
            <w:hideMark/>
          </w:tcPr>
          <w:p w14:paraId="4EF2608D" w14:textId="77777777" w:rsidR="00A14342" w:rsidRDefault="00A14342" w:rsidP="00B569F8">
            <w:pPr>
              <w:rPr>
                <w:rFonts w:ascii="Arial" w:hAnsi="Arial" w:cs="Arial"/>
                <w:sz w:val="40"/>
                <w:szCs w:val="40"/>
              </w:rPr>
            </w:pPr>
          </w:p>
          <w:p w14:paraId="0F440193" w14:textId="77777777" w:rsidR="00A14342" w:rsidRDefault="00A14342" w:rsidP="00B569F8">
            <w:pPr>
              <w:rPr>
                <w:rFonts w:ascii="Arial" w:hAnsi="Arial" w:cs="Arial"/>
                <w:sz w:val="40"/>
                <w:szCs w:val="40"/>
              </w:rPr>
            </w:pPr>
          </w:p>
          <w:p w14:paraId="0DFFEA9F" w14:textId="77777777" w:rsidR="00A14342" w:rsidRDefault="00A14342" w:rsidP="00B569F8">
            <w:pPr>
              <w:rPr>
                <w:rFonts w:ascii="Arial" w:hAnsi="Arial" w:cs="Arial"/>
                <w:sz w:val="40"/>
                <w:szCs w:val="40"/>
              </w:rPr>
            </w:pPr>
          </w:p>
          <w:p w14:paraId="45CC165B" w14:textId="3EFD1448" w:rsidR="00D21D82" w:rsidRPr="00A14342" w:rsidRDefault="00D21D82" w:rsidP="00B569F8">
            <w:pPr>
              <w:rPr>
                <w:rFonts w:ascii="Arial" w:hAnsi="Arial" w:cs="Arial"/>
              </w:rPr>
            </w:pPr>
            <w:r w:rsidRPr="00A14342">
              <w:rPr>
                <w:rFonts w:ascii="Arial" w:hAnsi="Arial" w:cs="Arial"/>
              </w:rPr>
              <w:t>1</w:t>
            </w:r>
          </w:p>
        </w:tc>
      </w:tr>
    </w:tbl>
    <w:p w14:paraId="43A952A2" w14:textId="77777777" w:rsidR="00D21D82" w:rsidRPr="00CF5672" w:rsidRDefault="00D21D82" w:rsidP="00D21D82">
      <w:pPr>
        <w:rPr>
          <w:rFonts w:ascii="Arial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4"/>
        <w:gridCol w:w="494"/>
        <w:gridCol w:w="2520"/>
        <w:gridCol w:w="595"/>
        <w:gridCol w:w="2520"/>
        <w:gridCol w:w="1001"/>
        <w:gridCol w:w="1508"/>
        <w:gridCol w:w="1001"/>
      </w:tblGrid>
      <w:tr w:rsidR="00D21D82" w:rsidRPr="00CF5672" w14:paraId="41121710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3FB40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A9D64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4E8AF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PAJER CHIARA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55DF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E0CC0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672">
              <w:rPr>
                <w:rFonts w:ascii="Arial" w:hAnsi="Arial" w:cs="Arial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CF5672">
              <w:rPr>
                <w:rFonts w:ascii="Arial" w:hAnsi="Arial" w:cs="Arial"/>
                <w:sz w:val="20"/>
                <w:szCs w:val="20"/>
                <w:lang w:val="en-US"/>
              </w:rPr>
              <w:t>R.PORCIA</w:t>
            </w:r>
            <w:proofErr w:type="gramEnd"/>
            <w:r w:rsidRPr="00CF5672">
              <w:rPr>
                <w:rFonts w:ascii="Arial" w:hAnsi="Arial" w:cs="Arial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BF931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08.280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3A5AB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754EE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21D82" w:rsidRPr="00CF5672" w14:paraId="2FA7F0AC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B8A2A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066CB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44533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GABANA ANNA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F8C00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A80A4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5E69B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08.310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C7651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3C922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21D82" w:rsidRPr="00CF5672" w14:paraId="6E61B22F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8CFB9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5D2DC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715EA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PETRI SERENA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0A399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10C82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672">
              <w:rPr>
                <w:rFonts w:ascii="Arial" w:hAnsi="Arial" w:cs="Arial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CF5672">
              <w:rPr>
                <w:rFonts w:ascii="Arial" w:hAnsi="Arial" w:cs="Arial"/>
                <w:sz w:val="20"/>
                <w:szCs w:val="20"/>
                <w:lang w:val="en-US"/>
              </w:rPr>
              <w:t>R.PORCIA</w:t>
            </w:r>
            <w:proofErr w:type="gramEnd"/>
            <w:r w:rsidRPr="00CF5672">
              <w:rPr>
                <w:rFonts w:ascii="Arial" w:hAnsi="Arial" w:cs="Arial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9AEAA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08.440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EAEFD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BE3DF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21D82" w:rsidRPr="00CF5672" w14:paraId="7F7C442D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D9C8D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BA139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4AC93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COPIZ EMMA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D44F8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627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B9A8F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PATT.TOLMEZZO (UD)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55032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08.710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253C6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4A2F4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21D82" w:rsidRPr="00CF5672" w14:paraId="7E7A7A7D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074DF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07908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028F0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PUNZO CHIARA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F2A92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10365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C2A29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08.800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A3307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435A3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21D82" w:rsidRPr="00CF5672" w14:paraId="2920E5B4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A0A2B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4D7BB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4FF0A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PACELLA SERENA MARIA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9283B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4286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9342D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POL. AQUILA SPILIMBERGO A.S.D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38CE5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08.850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11244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6BC42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21D82" w:rsidRPr="00CF5672" w14:paraId="2A0FDA9B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8E6EE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02FAC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1B307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DODAJ AURORA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DC958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1F87C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65368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09.140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ABCFD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0E14B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21D82" w:rsidRPr="00CF5672" w14:paraId="2699A9D6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244CD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633CE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E3CAE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VENDRAME SVEVA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AA6B2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9B914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19DD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09.390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33F2E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B7FFC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21D82" w:rsidRPr="00CF5672" w14:paraId="09E3E4D4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52E90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83083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A0881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DEI NEGRI IRIS CARMEN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4FA88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4286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BF9B0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POL. AQUILA SPILIMBERGO A.S.D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6BD4F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09.450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980E0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1F0E9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21D82" w:rsidRPr="00CF5672" w14:paraId="010B1FF6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E45C0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69B16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867A5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PIVETTA ELEONORA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CF7CF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BBC5A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5C826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09.900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C3298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DD46D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21D82" w:rsidRPr="00CF5672" w14:paraId="16D99FEC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5C2FC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6143D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35391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BASSUTTI SARA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9DD61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4286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ECE2C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POL. AQUILA SPILIMBERGO A.S.D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83218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10.150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6A0D5" w14:textId="77777777" w:rsidR="00D21D82" w:rsidRPr="00CF5672" w:rsidRDefault="00D21D82" w:rsidP="00B569F8">
            <w:pPr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4C440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6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35D8DDF4" w14:textId="77777777" w:rsidR="00D21D82" w:rsidRDefault="00D21D82" w:rsidP="00D21D82"/>
    <w:p w14:paraId="62742010" w14:textId="77777777" w:rsidR="00A14342" w:rsidRDefault="00A14342" w:rsidP="00D21D82"/>
    <w:p w14:paraId="1FCAC4D3" w14:textId="77777777" w:rsidR="00A14342" w:rsidRDefault="00A14342" w:rsidP="00D21D82"/>
    <w:p w14:paraId="72E655AB" w14:textId="77777777" w:rsidR="00A14342" w:rsidRDefault="00A14342" w:rsidP="00D21D82"/>
    <w:p w14:paraId="5E8FEC1B" w14:textId="77777777" w:rsidR="00A14342" w:rsidRDefault="00A14342" w:rsidP="00D21D82"/>
    <w:p w14:paraId="0B5A173E" w14:textId="77777777" w:rsidR="00A14342" w:rsidRDefault="00A14342" w:rsidP="00D21D82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5"/>
        <w:gridCol w:w="228"/>
      </w:tblGrid>
      <w:tr w:rsidR="00D21D82" w:rsidRPr="0044403D" w14:paraId="66764B03" w14:textId="77777777" w:rsidTr="00B569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C79C7A" w14:textId="77777777" w:rsidR="00D21D82" w:rsidRPr="00A14342" w:rsidRDefault="00D21D82" w:rsidP="00B569F8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40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A143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100 m Sprint (GE) GIOVANISSIMI F - CLASSIFICA FINALE</w:t>
            </w:r>
          </w:p>
        </w:tc>
        <w:tc>
          <w:tcPr>
            <w:tcW w:w="0" w:type="auto"/>
            <w:vAlign w:val="center"/>
            <w:hideMark/>
          </w:tcPr>
          <w:p w14:paraId="49AC1B3C" w14:textId="77777777" w:rsidR="00A14342" w:rsidRDefault="00A14342" w:rsidP="00B569F8">
            <w:pPr>
              <w:rPr>
                <w:rFonts w:ascii="Arial" w:hAnsi="Arial" w:cs="Arial"/>
                <w:color w:val="000000"/>
              </w:rPr>
            </w:pPr>
          </w:p>
          <w:p w14:paraId="13CACF10" w14:textId="1A3A4D17" w:rsidR="00D21D82" w:rsidRPr="00A14342" w:rsidRDefault="00D21D82" w:rsidP="00B569F8">
            <w:pPr>
              <w:rPr>
                <w:rFonts w:ascii="Arial" w:hAnsi="Arial" w:cs="Arial"/>
                <w:color w:val="000000"/>
              </w:rPr>
            </w:pPr>
            <w:r w:rsidRPr="00A14342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</w:tr>
    </w:tbl>
    <w:p w14:paraId="6328A6C0" w14:textId="77777777" w:rsidR="00D21D82" w:rsidRPr="0044403D" w:rsidRDefault="00D21D82" w:rsidP="00D21D82">
      <w:pPr>
        <w:rPr>
          <w:vanish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4"/>
        <w:gridCol w:w="494"/>
        <w:gridCol w:w="2520"/>
        <w:gridCol w:w="595"/>
        <w:gridCol w:w="2520"/>
        <w:gridCol w:w="1001"/>
        <w:gridCol w:w="1508"/>
        <w:gridCol w:w="1001"/>
      </w:tblGrid>
      <w:tr w:rsidR="00D21D82" w:rsidRPr="0044403D" w14:paraId="4519EA15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20CD6" w14:textId="77777777" w:rsidR="00D21D82" w:rsidRPr="0044403D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33599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C0FD8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GABANA ANNA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87C1A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DD8D9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4C9C9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14.170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DEC67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2F0BB" w14:textId="77777777" w:rsidR="00D21D82" w:rsidRPr="0044403D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21D82" w:rsidRPr="0044403D" w14:paraId="0BA5256E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611A8" w14:textId="77777777" w:rsidR="00D21D82" w:rsidRPr="0044403D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00E55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2A479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PAJER CHIARA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CAEBD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8815F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44403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44403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7E4F7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14.350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7AE33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2A587" w14:textId="77777777" w:rsidR="00D21D82" w:rsidRPr="0044403D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21D82" w:rsidRPr="0044403D" w14:paraId="1643EB16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9AA53" w14:textId="77777777" w:rsidR="00D21D82" w:rsidRPr="0044403D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82949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4CE61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COPIZ EMMA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E38A1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F46B7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PATT.TOLMEZZO (UD)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8A63B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15.130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E17C6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2E7CF" w14:textId="77777777" w:rsidR="00D21D82" w:rsidRPr="0044403D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21D82" w:rsidRPr="0044403D" w14:paraId="02BF2938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E5A46" w14:textId="77777777" w:rsidR="00D21D82" w:rsidRPr="0044403D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9FA82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C2737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PACELLA SERENA MARIA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94897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29A00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POL. AQUILA SPILIMBERGO A.S.D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AE756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15.720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9B952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7218F" w14:textId="77777777" w:rsidR="00D21D82" w:rsidRPr="0044403D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21D82" w:rsidRPr="0044403D" w14:paraId="72DBB5AF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CFAA5" w14:textId="77777777" w:rsidR="00D21D82" w:rsidRPr="0044403D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879B6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22FEE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PUNZO CHIARA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59E32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2AAC0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D3F47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15.810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12AC2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23583" w14:textId="77777777" w:rsidR="00D21D82" w:rsidRPr="0044403D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21D82" w:rsidRPr="0044403D" w14:paraId="045383C2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5E545" w14:textId="77777777" w:rsidR="00D21D82" w:rsidRPr="0044403D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97B15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3A794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DODAJ AURORA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08F2B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11328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8914A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15.990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AA0B9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48EB5" w14:textId="77777777" w:rsidR="00D21D82" w:rsidRPr="0044403D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44403D" w14:paraId="0CDA0499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26054" w14:textId="77777777" w:rsidR="00D21D82" w:rsidRPr="0044403D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6287D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C4989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DEI NEGRI IRIS CARMEN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DC5A4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3F93F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POL. AQUILA SPILIMBERGO A.S.D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DC978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16.280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6C36E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42DB2" w14:textId="77777777" w:rsidR="00D21D82" w:rsidRPr="0044403D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44403D" w14:paraId="28C70D5F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F09AC" w14:textId="77777777" w:rsidR="00D21D82" w:rsidRPr="0044403D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2C5C7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A4945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PETRI SERENA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9BE12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DA8DA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44403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44403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3BE1C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16.480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12F62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39C11" w14:textId="77777777" w:rsidR="00D21D82" w:rsidRPr="0044403D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44403D" w14:paraId="4309BB4F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8BD24" w14:textId="77777777" w:rsidR="00D21D82" w:rsidRPr="0044403D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D00CC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4492E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VENDRAME SVEVA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856F6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CC865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0D144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16.520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8D9DF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B1462" w14:textId="77777777" w:rsidR="00D21D82" w:rsidRPr="0044403D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44403D" w14:paraId="7882F79D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39904" w14:textId="77777777" w:rsidR="00D21D82" w:rsidRPr="0044403D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22E0E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DB5BD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PIVETTA ELEONORA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1E7CF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6A301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816AE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17.510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B0FB1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5C427" w14:textId="77777777" w:rsidR="00D21D82" w:rsidRPr="0044403D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44403D" w14:paraId="79D0EF98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22E28" w14:textId="77777777" w:rsidR="00D21D82" w:rsidRPr="0044403D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19290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09CF2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BASSUTTI SARA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1A27E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3868D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POL. AQUILA SPILIMBERGO A.S.D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DB3B3" w14:textId="77777777" w:rsidR="00D21D82" w:rsidRPr="0044403D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18.680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3CA32" w14:textId="77777777" w:rsidR="00D21D82" w:rsidRPr="0044403D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0B6C8" w14:textId="77777777" w:rsidR="00D21D82" w:rsidRPr="0044403D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03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6B8D1BEC" w14:textId="77777777" w:rsidR="00D21D82" w:rsidRPr="0044403D" w:rsidRDefault="00D21D82" w:rsidP="00D21D82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0"/>
        <w:gridCol w:w="193"/>
      </w:tblGrid>
      <w:tr w:rsidR="00D21D82" w:rsidRPr="00826BCE" w14:paraId="34E6A5B7" w14:textId="77777777" w:rsidTr="00B569F8">
        <w:trPr>
          <w:tblCellSpacing w:w="0" w:type="dxa"/>
        </w:trPr>
        <w:tc>
          <w:tcPr>
            <w:tcW w:w="4904" w:type="pct"/>
            <w:vAlign w:val="center"/>
            <w:hideMark/>
          </w:tcPr>
          <w:p w14:paraId="1F751530" w14:textId="77777777" w:rsidR="00D21D82" w:rsidRPr="00A14342" w:rsidRDefault="00D21D82" w:rsidP="00B569F8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342">
              <w:rPr>
                <w:rFonts w:ascii="Arial" w:hAnsi="Arial" w:cs="Arial"/>
                <w:b/>
                <w:bCs/>
                <w:sz w:val="24"/>
                <w:szCs w:val="24"/>
              </w:rPr>
              <w:t>600 m In linea GIOVANISSIMI F - CLASSIFICA FINALE</w:t>
            </w:r>
          </w:p>
        </w:tc>
        <w:tc>
          <w:tcPr>
            <w:tcW w:w="96" w:type="pct"/>
            <w:vAlign w:val="center"/>
            <w:hideMark/>
          </w:tcPr>
          <w:p w14:paraId="69BA8E01" w14:textId="77777777" w:rsidR="00D21D82" w:rsidRPr="00A14342" w:rsidRDefault="00D21D82" w:rsidP="00B569F8">
            <w:pPr>
              <w:rPr>
                <w:rFonts w:ascii="Arial" w:hAnsi="Arial" w:cs="Arial"/>
              </w:rPr>
            </w:pPr>
            <w:r w:rsidRPr="00A14342">
              <w:rPr>
                <w:rFonts w:ascii="Arial" w:hAnsi="Arial" w:cs="Arial"/>
              </w:rPr>
              <w:t>3</w:t>
            </w:r>
          </w:p>
        </w:tc>
      </w:tr>
    </w:tbl>
    <w:p w14:paraId="0F701FCC" w14:textId="77777777" w:rsidR="00D21D82" w:rsidRPr="00826BCE" w:rsidRDefault="00D21D82" w:rsidP="00D21D82">
      <w:pPr>
        <w:rPr>
          <w:vanish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71"/>
        <w:gridCol w:w="471"/>
        <w:gridCol w:w="2497"/>
        <w:gridCol w:w="595"/>
        <w:gridCol w:w="2497"/>
        <w:gridCol w:w="1140"/>
        <w:gridCol w:w="1484"/>
        <w:gridCol w:w="978"/>
      </w:tblGrid>
      <w:tr w:rsidR="00D21D82" w:rsidRPr="00826BCE" w14:paraId="4C6CBCD5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07F11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7A496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20089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PAJER CHIARA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B4CEF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3130A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E3289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01.20.980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5A2AF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F0983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21D82" w:rsidRPr="00826BCE" w14:paraId="4D612E95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513D8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6FE7E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DE404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GABANA ANNA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15FCC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4CFC8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3E7C0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01.21.070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E7E27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A69FE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21D82" w:rsidRPr="00826BCE" w14:paraId="4FFB8BA9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4E6E4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A8DBA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BC454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COPIZ EMMA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7A75A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C1A90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PATT.TOLMEZZO (UD)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3CB3E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01.22.470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90DEC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7EF14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21D82" w:rsidRPr="00826BCE" w14:paraId="4C8A99FD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9B17C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A826A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A0856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PACELLA SERENA MARIA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E755B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8DAAF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POL. AQUILA SPILIMBERGO A.S.D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A2F02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01.30.580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A4BD8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CA1DD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21D82" w:rsidRPr="00826BCE" w14:paraId="3C97E54F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25EBD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98514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31307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DEI NEGRI IRIS CARMEN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DC750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424C0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POL. AQUILA SPILIMBERGO A.S.D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2A7AD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01.31.800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76E17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44D2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21D82" w:rsidRPr="00826BCE" w14:paraId="63181E0F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4EA4E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D8DAD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0E96F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PUNZO CHIARA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81B05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16489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AADD2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01.35.560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B00CC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A4BBB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3F566D68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614CB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88671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A5699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PIVETTA ELEONORA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8F23E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1F303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4A6AA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01.37.200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A82CD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8D168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2A3646EA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FF489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53019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2DA2B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VENDRAME SVEVA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8681B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EAE65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549AF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01.37.870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8951E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D71DF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04D8BEBE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B3CBF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65F01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76754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DODAJ AURORA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3E3AC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2155F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AE02F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01.41.720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762E3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96307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6400EF15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A1F2C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A8B8A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7FB96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PETRI SERENA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B63C9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FFBFF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347A4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01.43.950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04EE6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F8BBE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3F388712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0EA86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CDC0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2BFF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BASSUTTI SARA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7A909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C781E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POL. AQUILA SPILIMBERGO A.S.D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8D311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01.45.620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6078B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14:paraId="59FC4D91" w14:textId="77777777" w:rsidR="00D21D82" w:rsidRPr="00826BCE" w:rsidRDefault="00D21D82" w:rsidP="00B569F8">
            <w:pPr>
              <w:rPr>
                <w:sz w:val="20"/>
                <w:szCs w:val="20"/>
              </w:rPr>
            </w:pPr>
            <w:r w:rsidRPr="00826BCE">
              <w:rPr>
                <w:sz w:val="20"/>
                <w:szCs w:val="20"/>
              </w:rPr>
              <w:br/>
            </w:r>
          </w:p>
        </w:tc>
      </w:tr>
    </w:tbl>
    <w:p w14:paraId="76A29DBE" w14:textId="77777777" w:rsidR="00D21D82" w:rsidRDefault="00D21D82" w:rsidP="00D21D82"/>
    <w:p w14:paraId="10F1AC98" w14:textId="77777777" w:rsidR="00A14342" w:rsidRDefault="00A14342" w:rsidP="00D21D82"/>
    <w:p w14:paraId="4C1BD738" w14:textId="77777777" w:rsidR="00A14342" w:rsidRDefault="00A14342" w:rsidP="00D21D82"/>
    <w:p w14:paraId="527F0745" w14:textId="77777777" w:rsidR="00A14342" w:rsidRDefault="00A14342" w:rsidP="00D21D82"/>
    <w:p w14:paraId="2C4A11F2" w14:textId="77777777" w:rsidR="00A14342" w:rsidRDefault="00A14342" w:rsidP="00D21D82"/>
    <w:p w14:paraId="656914CF" w14:textId="77777777" w:rsidR="00A14342" w:rsidRDefault="00A14342" w:rsidP="00D21D82"/>
    <w:p w14:paraId="1C8B063D" w14:textId="77777777" w:rsidR="00A14342" w:rsidRDefault="00A14342" w:rsidP="00D21D82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4"/>
        <w:gridCol w:w="249"/>
      </w:tblGrid>
      <w:tr w:rsidR="00D21D82" w:rsidRPr="00CF5672" w14:paraId="16EA799A" w14:textId="77777777" w:rsidTr="00B569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8A8AEB" w14:textId="77777777" w:rsidR="00D21D82" w:rsidRPr="00A14342" w:rsidRDefault="00D21D82" w:rsidP="00B569F8">
            <w:pPr>
              <w:pStyle w:val="Titolo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 m Sprint in corsia GIOVANISSIMI M - CLASSIFICA FINALE</w:t>
            </w:r>
          </w:p>
        </w:tc>
        <w:tc>
          <w:tcPr>
            <w:tcW w:w="0" w:type="auto"/>
            <w:vAlign w:val="center"/>
            <w:hideMark/>
          </w:tcPr>
          <w:p w14:paraId="79002DD0" w14:textId="77777777" w:rsidR="00D21D82" w:rsidRPr="00A14342" w:rsidRDefault="00D21D82" w:rsidP="00B569F8">
            <w:pPr>
              <w:rPr>
                <w:rFonts w:ascii="Arial" w:hAnsi="Arial" w:cs="Arial"/>
                <w:color w:val="000000"/>
              </w:rPr>
            </w:pPr>
            <w:r w:rsidRPr="00A14342">
              <w:rPr>
                <w:rFonts w:ascii="Arial" w:hAnsi="Arial" w:cs="Arial"/>
                <w:color w:val="000000"/>
              </w:rPr>
              <w:t>4</w:t>
            </w:r>
          </w:p>
        </w:tc>
      </w:tr>
    </w:tbl>
    <w:p w14:paraId="3C47D84C" w14:textId="77777777" w:rsidR="00D21D82" w:rsidRPr="00CF5672" w:rsidRDefault="00D21D82" w:rsidP="00D21D82">
      <w:pPr>
        <w:rPr>
          <w:vanish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4"/>
        <w:gridCol w:w="494"/>
        <w:gridCol w:w="2520"/>
        <w:gridCol w:w="595"/>
        <w:gridCol w:w="2520"/>
        <w:gridCol w:w="1001"/>
        <w:gridCol w:w="1508"/>
        <w:gridCol w:w="1001"/>
      </w:tblGrid>
      <w:tr w:rsidR="00D21D82" w:rsidRPr="00CF5672" w14:paraId="460E9643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19CCC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91900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0D524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BERLAKOVICH CONNOR WEST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D8C23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5EE30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CF567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CF567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F6841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08.390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F3DAA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D5123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21D82" w:rsidRPr="00CF5672" w14:paraId="4492F92E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76D6B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D7CFD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0A498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DEL ZOTTO DAVE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714EA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A299A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AD58F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08.450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F95E7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6BFA6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21D82" w:rsidRPr="00CF5672" w14:paraId="2079238C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E2430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F3467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A53FF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PANCIERA SEBASTIANO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52BCA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DA92A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PATT.LIB.PORCIA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A6B8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08.470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BC15B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571BD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21D82" w:rsidRPr="00CF5672" w14:paraId="116260E2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57B10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F006A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F8FB0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PANCIERA PAOLO ANDREA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84115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59CEB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PATT.LIB.PORCIA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1B87D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08.520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F7A70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8EB29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21D82" w:rsidRPr="00CF5672" w14:paraId="24F70542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B818A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550E4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D18CA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DEL ZOTTO KRIS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CCEAE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1C620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A7617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08.810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14098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80B51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33917EDB" w14:textId="77777777" w:rsidR="00D21D82" w:rsidRDefault="00D21D82" w:rsidP="00D21D82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2"/>
        <w:gridCol w:w="261"/>
      </w:tblGrid>
      <w:tr w:rsidR="00D21D82" w:rsidRPr="00CF5672" w14:paraId="535C927E" w14:textId="77777777" w:rsidTr="00B569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BC7524" w14:textId="77777777" w:rsidR="00D21D82" w:rsidRPr="00A14342" w:rsidRDefault="00D21D82" w:rsidP="00B569F8">
            <w:pPr>
              <w:pStyle w:val="Titolo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100 m Sprint (GE) GIOVANISSIMI M - CLASSIFICA FINALE</w:t>
            </w:r>
          </w:p>
        </w:tc>
        <w:tc>
          <w:tcPr>
            <w:tcW w:w="0" w:type="auto"/>
            <w:vAlign w:val="center"/>
            <w:hideMark/>
          </w:tcPr>
          <w:p w14:paraId="2BE6E143" w14:textId="77777777" w:rsidR="00D21D82" w:rsidRPr="00A14342" w:rsidRDefault="00D21D82" w:rsidP="00B569F8">
            <w:pPr>
              <w:rPr>
                <w:rFonts w:ascii="Arial" w:hAnsi="Arial" w:cs="Arial"/>
                <w:color w:val="000000"/>
              </w:rPr>
            </w:pPr>
            <w:r w:rsidRPr="00A14342">
              <w:rPr>
                <w:rFonts w:ascii="Arial" w:hAnsi="Arial" w:cs="Arial"/>
                <w:color w:val="000000"/>
              </w:rPr>
              <w:t>5</w:t>
            </w:r>
          </w:p>
        </w:tc>
      </w:tr>
    </w:tbl>
    <w:p w14:paraId="216CCCBC" w14:textId="77777777" w:rsidR="00D21D82" w:rsidRPr="00CF5672" w:rsidRDefault="00D21D82" w:rsidP="00D21D82">
      <w:pPr>
        <w:rPr>
          <w:vanish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4"/>
        <w:gridCol w:w="494"/>
        <w:gridCol w:w="2520"/>
        <w:gridCol w:w="595"/>
        <w:gridCol w:w="2520"/>
        <w:gridCol w:w="1001"/>
        <w:gridCol w:w="1508"/>
        <w:gridCol w:w="1001"/>
      </w:tblGrid>
      <w:tr w:rsidR="00D21D82" w:rsidRPr="00CF5672" w14:paraId="19E19A3E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6FD6B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4E9C1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882ED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BERLAKOVICH CONNOR WEST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3BAED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7079D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CF567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CF567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BF2FE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14.350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5D5C3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66B5E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21D82" w:rsidRPr="00CF5672" w14:paraId="79EC5BB5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6ECA0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0BE7E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8D818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PANCIERA SEBASTIANO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6CEFC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F7136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PATT.LIB.PORCIA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71263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14.460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93DDA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69E85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21D82" w:rsidRPr="00CF5672" w14:paraId="7F63E255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737A5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EAFC1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9277F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PANCIERA PAOLO ANDREA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D2FAA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A889E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PATT.LIB.PORCIA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7D29D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14.560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7BA3C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06A8A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21D82" w:rsidRPr="00CF5672" w14:paraId="533430B0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ECB8B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3664B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81A13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DEL ZOTTO DAVE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D01AD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61B39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F1739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14.860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AC46B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E0720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21D82" w:rsidRPr="00CF5672" w14:paraId="6CB74F30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CB684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2B2FA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91688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DEL ZOTTO KRIS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24709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BDFC3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41E39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15.420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83723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83006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4F65CBB0" w14:textId="77777777" w:rsidR="00D21D82" w:rsidRDefault="00D21D82" w:rsidP="00D21D82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4"/>
        <w:gridCol w:w="279"/>
      </w:tblGrid>
      <w:tr w:rsidR="00D21D82" w:rsidRPr="00CF5672" w14:paraId="333F5311" w14:textId="77777777" w:rsidTr="00B569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440478" w14:textId="77777777" w:rsidR="00D21D82" w:rsidRPr="00A14342" w:rsidRDefault="00D21D82" w:rsidP="00B569F8">
            <w:pPr>
              <w:pStyle w:val="Titolo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600 m In linea GIOVANISSIMI M - CLASSIFICA FINALE</w:t>
            </w:r>
          </w:p>
        </w:tc>
        <w:tc>
          <w:tcPr>
            <w:tcW w:w="0" w:type="auto"/>
            <w:vAlign w:val="center"/>
            <w:hideMark/>
          </w:tcPr>
          <w:p w14:paraId="3F6C27CA" w14:textId="77777777" w:rsidR="00D21D82" w:rsidRPr="00A14342" w:rsidRDefault="00D21D82" w:rsidP="00B569F8">
            <w:pPr>
              <w:rPr>
                <w:rFonts w:ascii="Arial" w:hAnsi="Arial" w:cs="Arial"/>
                <w:color w:val="000000"/>
              </w:rPr>
            </w:pPr>
            <w:r w:rsidRPr="00A14342">
              <w:rPr>
                <w:rFonts w:ascii="Arial" w:hAnsi="Arial" w:cs="Arial"/>
                <w:color w:val="000000"/>
              </w:rPr>
              <w:t>6</w:t>
            </w:r>
          </w:p>
        </w:tc>
      </w:tr>
    </w:tbl>
    <w:p w14:paraId="1F626F1F" w14:textId="77777777" w:rsidR="00D21D82" w:rsidRPr="00CF5672" w:rsidRDefault="00D21D82" w:rsidP="00D21D82">
      <w:pPr>
        <w:rPr>
          <w:vanish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71"/>
        <w:gridCol w:w="471"/>
        <w:gridCol w:w="2497"/>
        <w:gridCol w:w="595"/>
        <w:gridCol w:w="2497"/>
        <w:gridCol w:w="1140"/>
        <w:gridCol w:w="1484"/>
        <w:gridCol w:w="978"/>
      </w:tblGrid>
      <w:tr w:rsidR="00D21D82" w:rsidRPr="00CF5672" w14:paraId="5792BDE2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DB7BA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E2EA4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01BC6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PANCIERA PAOLO ANDREA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65EBD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D2A0A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PATT.LIB.PORCIA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29001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01.15.890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B766A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AAAAE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21D82" w:rsidRPr="00CF5672" w14:paraId="67431631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B7DCA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57D70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9D701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BERLAKOVICH CONNOR WEST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A065F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34F83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CF567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CF567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E4F18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01.15.960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D4B52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F6F72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21D82" w:rsidRPr="00CF5672" w14:paraId="35A1561D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75555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15732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B17A4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PANCIERA SEBASTIANO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6DFCB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45A45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PATT.LIB.PORCIA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7D5A4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01.18.220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BE6D9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3C676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21D82" w:rsidRPr="00CF5672" w14:paraId="3C7B5040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167B0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3738C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4ACEF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DEL ZOTTO KRIS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B15F4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61645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12CBB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01.26.000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DEFB4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1AA34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21D82" w:rsidRPr="00CF5672" w14:paraId="72447261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28C67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12D7F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B586B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DEL ZOTTO DAVE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C07AB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EFC44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0B20A" w14:textId="77777777" w:rsidR="00D21D82" w:rsidRPr="00CF5672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01.26.300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B14DB" w14:textId="77777777" w:rsidR="00D21D82" w:rsidRPr="00CF5672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BECB3" w14:textId="77777777" w:rsidR="00D21D82" w:rsidRPr="00CF5672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67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72A670E3" w14:textId="77777777" w:rsidR="00D21D82" w:rsidRDefault="00D21D82" w:rsidP="00D21D82"/>
    <w:tbl>
      <w:tblPr>
        <w:tblW w:w="5310" w:type="pct"/>
        <w:tblCellSpacing w:w="0" w:type="dxa"/>
        <w:tblInd w:w="-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356"/>
        <w:gridCol w:w="2687"/>
        <w:gridCol w:w="635"/>
        <w:gridCol w:w="2598"/>
        <w:gridCol w:w="1246"/>
        <w:gridCol w:w="880"/>
        <w:gridCol w:w="705"/>
        <w:gridCol w:w="1224"/>
      </w:tblGrid>
      <w:tr w:rsidR="00D21D82" w:rsidRPr="00826BCE" w14:paraId="595636F4" w14:textId="77777777" w:rsidTr="00A14342">
        <w:trPr>
          <w:gridBefore w:val="1"/>
          <w:tblCellSpacing w:w="0" w:type="dxa"/>
        </w:trPr>
        <w:tc>
          <w:tcPr>
            <w:tcW w:w="4235" w:type="pct"/>
            <w:gridSpan w:val="7"/>
            <w:vAlign w:val="center"/>
            <w:hideMark/>
          </w:tcPr>
          <w:p w14:paraId="7645B411" w14:textId="77777777" w:rsidR="00D21D82" w:rsidRPr="00A14342" w:rsidRDefault="00D21D82" w:rsidP="00B569F8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CLASSIFICA COMBINATA FORMULA TIEZZI GI F</w:t>
            </w:r>
          </w:p>
        </w:tc>
        <w:tc>
          <w:tcPr>
            <w:tcW w:w="599" w:type="pct"/>
            <w:vAlign w:val="center"/>
            <w:hideMark/>
          </w:tcPr>
          <w:p w14:paraId="6B19D6E6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1D82" w:rsidRPr="00826BCE" w14:paraId="296381C1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C7A50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D4585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Atleta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1062F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Societa'</w:t>
            </w:r>
            <w:proofErr w:type="spellEnd"/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7377B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50 m Sprint in corsia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82DA4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100 m Sprint (GE)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BE31D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600 m In linea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4B729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Somma Migliori 2</w:t>
            </w:r>
          </w:p>
        </w:tc>
      </w:tr>
      <w:tr w:rsidR="00D21D82" w:rsidRPr="00826BCE" w14:paraId="467D966F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58521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12FC8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PAJER CHIARA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301F7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F59AA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 xml:space="preserve">NEW 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R.PORCIA</w:t>
            </w:r>
            <w:proofErr w:type="gramEnd"/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 xml:space="preserve"> ASD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FAF0A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AFC36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A548C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A49CA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</w:tr>
      <w:tr w:rsidR="00D21D82" w:rsidRPr="00826BCE" w14:paraId="4C106F54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1082C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376BF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GABANA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F5368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F8456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S.CLUB COMINA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4C2FC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9458A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B30C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AAD20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799</w:t>
            </w:r>
          </w:p>
        </w:tc>
      </w:tr>
      <w:tr w:rsidR="00D21D82" w:rsidRPr="00826BCE" w14:paraId="1FD13C1F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BC707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F2564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COPIZ 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A62F7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37E50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PATT.TOLMEZZO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1A225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65289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93D98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CB24E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796</w:t>
            </w:r>
          </w:p>
        </w:tc>
      </w:tr>
      <w:tr w:rsidR="00D21D82" w:rsidRPr="00826BCE" w14:paraId="2BF1310B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C2650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6959E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PACELLA SERENA MARIA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69DF8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72F8C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POL. AQUILA SPILIMBERGO A.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802BF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E4104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0F1F2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EB34C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794</w:t>
            </w:r>
          </w:p>
        </w:tc>
      </w:tr>
      <w:tr w:rsidR="00D21D82" w:rsidRPr="00826BCE" w14:paraId="01AE79E7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342F1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C107C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PUNZO CHIARA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14555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D9103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S.CLUB COMINA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116B4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0BF8C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134A1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CC501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792</w:t>
            </w:r>
          </w:p>
        </w:tc>
      </w:tr>
      <w:tr w:rsidR="00D21D82" w:rsidRPr="00826BCE" w14:paraId="68AB22A1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751C9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94EB5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PETRI SERENA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D598F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19AB0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 xml:space="preserve">NEW 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R.PORCIA</w:t>
            </w:r>
            <w:proofErr w:type="gramEnd"/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 xml:space="preserve"> ASD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846AD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C3489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855DF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30748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791</w:t>
            </w:r>
          </w:p>
        </w:tc>
      </w:tr>
      <w:tr w:rsidR="00D21D82" w:rsidRPr="00826BCE" w14:paraId="612A0129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C73A7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D7621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DEI NEGRI IRIS CARMEN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9AD20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375FF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POL. AQUILA SPILIMBERGO A.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29B85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4F5BD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424E2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7D383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790</w:t>
            </w:r>
          </w:p>
        </w:tc>
      </w:tr>
      <w:tr w:rsidR="00D21D82" w:rsidRPr="00826BCE" w14:paraId="44C9888B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B610E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723C9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DODAJ AURORA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4BDB8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F24AB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S.CLUB COMINA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E9276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56047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B7276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2FDA6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789</w:t>
            </w:r>
          </w:p>
        </w:tc>
      </w:tr>
      <w:tr w:rsidR="00D21D82" w:rsidRPr="00826BCE" w14:paraId="319DA540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82207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E1EBD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VENDRAME SVEVA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E1B58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BD1EB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S.CLUB COMINA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0DAC6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58C77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A5CFE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E32BF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786</w:t>
            </w:r>
          </w:p>
        </w:tc>
      </w:tr>
      <w:tr w:rsidR="00D21D82" w:rsidRPr="00826BCE" w14:paraId="222E08D6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95641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EB276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PIVETTA ELEONORA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13136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99E03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S.CLUB COMINA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FB82C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95D15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4B416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D9870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785</w:t>
            </w:r>
          </w:p>
        </w:tc>
      </w:tr>
      <w:tr w:rsidR="00D21D82" w:rsidRPr="00826BCE" w14:paraId="1947B433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5AEDD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24C2B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BASSUTTI SARA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0FF70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44228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POL. AQUILA SPILIMBERGO A.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AC389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C31CA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EF61C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48750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780</w:t>
            </w:r>
          </w:p>
        </w:tc>
      </w:tr>
    </w:tbl>
    <w:p w14:paraId="6ED8BB7A" w14:textId="77777777" w:rsidR="00D21D82" w:rsidRDefault="00D21D82" w:rsidP="00D21D82"/>
    <w:tbl>
      <w:tblPr>
        <w:tblW w:w="5311" w:type="pct"/>
        <w:tblCellSpacing w:w="0" w:type="dxa"/>
        <w:tblInd w:w="-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356"/>
        <w:gridCol w:w="2247"/>
        <w:gridCol w:w="635"/>
        <w:gridCol w:w="3125"/>
        <w:gridCol w:w="1274"/>
        <w:gridCol w:w="851"/>
        <w:gridCol w:w="710"/>
        <w:gridCol w:w="564"/>
        <w:gridCol w:w="571"/>
      </w:tblGrid>
      <w:tr w:rsidR="00D21D82" w:rsidRPr="00826BCE" w14:paraId="3D095E12" w14:textId="77777777" w:rsidTr="00A14342">
        <w:trPr>
          <w:gridBefore w:val="1"/>
          <w:gridAfter w:val="1"/>
          <w:wAfter w:w="267" w:type="pct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0B9D24F2" w14:textId="77777777" w:rsidR="00D21D82" w:rsidRPr="00A14342" w:rsidRDefault="00D21D82" w:rsidP="00B569F8">
            <w:pPr>
              <w:pStyle w:val="Titolo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CLASSIFICA COMBINATA FORMULA TIEZZI GI M</w:t>
            </w:r>
          </w:p>
        </w:tc>
        <w:tc>
          <w:tcPr>
            <w:tcW w:w="0" w:type="auto"/>
            <w:vAlign w:val="center"/>
            <w:hideMark/>
          </w:tcPr>
          <w:p w14:paraId="269F0180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1D82" w:rsidRPr="00826BCE" w14:paraId="3494FE31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139CA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2CAA2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Atleta</w:t>
            </w:r>
          </w:p>
        </w:tc>
        <w:tc>
          <w:tcPr>
            <w:tcW w:w="17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470EF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Societa'</w:t>
            </w:r>
            <w:proofErr w:type="spellEnd"/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D509F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50 m Sprint in corsia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ACEC3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100 m Sprint (GE)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AD100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600 m In linea</w:t>
            </w:r>
          </w:p>
        </w:tc>
        <w:tc>
          <w:tcPr>
            <w:tcW w:w="5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0D5C0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Somma Migliori 2</w:t>
            </w:r>
          </w:p>
        </w:tc>
      </w:tr>
      <w:tr w:rsidR="00D21D82" w:rsidRPr="00826BCE" w14:paraId="751D8E8F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876AA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D41EF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BERLAKOVICH CONNOR WEST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7300F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B9F2B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 xml:space="preserve">NEW 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R.PORCIA</w:t>
            </w:r>
            <w:proofErr w:type="gramEnd"/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 xml:space="preserve"> ASD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607DE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8A1EC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89F25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5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E2210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</w:tr>
      <w:tr w:rsidR="00D21D82" w:rsidRPr="00826BCE" w14:paraId="524D6672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007C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64454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PANCIERA PAOLO 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1598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14235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PATT.LIB.PORCIA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5CADE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4516E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4DE4C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0F4D6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798</w:t>
            </w:r>
          </w:p>
        </w:tc>
      </w:tr>
      <w:tr w:rsidR="00D21D82" w:rsidRPr="00826BCE" w14:paraId="0D07676F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FFFCC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533E3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PANCIERA SEBASTIANO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47231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D9CC5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PATT.LIB.PORCIA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3D250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80901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E18D8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BFA1F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797</w:t>
            </w:r>
          </w:p>
        </w:tc>
      </w:tr>
      <w:tr w:rsidR="00D21D82" w:rsidRPr="00826BCE" w14:paraId="35672433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7BD93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0AFB4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DEL ZOTTO DAVE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17D9C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C8EC2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S.CLUB COMINA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6E16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51205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0FCFE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5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6786F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796</w:t>
            </w:r>
          </w:p>
        </w:tc>
      </w:tr>
      <w:tr w:rsidR="00D21D82" w:rsidRPr="00826BCE" w14:paraId="467CCAAA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48541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8E873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DEL ZOTTO KRIS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A7BD0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CB3F4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S.CLUB COMINA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065DD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0C166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85866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5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3FBB9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793</w:t>
            </w:r>
          </w:p>
        </w:tc>
      </w:tr>
    </w:tbl>
    <w:p w14:paraId="3C77A94F" w14:textId="77777777" w:rsidR="00D21D82" w:rsidRDefault="00D21D82" w:rsidP="00D21D82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  <w:gridCol w:w="258"/>
      </w:tblGrid>
      <w:tr w:rsidR="00D21D82" w:rsidRPr="00826BCE" w14:paraId="469AEE56" w14:textId="77777777" w:rsidTr="00B569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A71576" w14:textId="77777777" w:rsidR="00D21D82" w:rsidRPr="00A14342" w:rsidRDefault="00D21D82" w:rsidP="00B569F8">
            <w:pPr>
              <w:pStyle w:val="Titolo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50 m Sprint in corsia ESORDIENTI F - CLASSIFICA FINALE</w:t>
            </w:r>
          </w:p>
        </w:tc>
        <w:tc>
          <w:tcPr>
            <w:tcW w:w="0" w:type="auto"/>
            <w:vAlign w:val="center"/>
            <w:hideMark/>
          </w:tcPr>
          <w:p w14:paraId="05EF40F0" w14:textId="77777777" w:rsidR="00D21D82" w:rsidRPr="00A14342" w:rsidRDefault="00D21D82" w:rsidP="00B569F8">
            <w:pPr>
              <w:rPr>
                <w:rFonts w:ascii="Arial" w:hAnsi="Arial" w:cs="Arial"/>
                <w:color w:val="000000"/>
              </w:rPr>
            </w:pPr>
            <w:r w:rsidRPr="00A14342">
              <w:rPr>
                <w:rFonts w:ascii="Arial" w:hAnsi="Arial" w:cs="Arial"/>
                <w:color w:val="000000"/>
              </w:rPr>
              <w:t>7</w:t>
            </w:r>
          </w:p>
        </w:tc>
      </w:tr>
    </w:tbl>
    <w:p w14:paraId="40B62718" w14:textId="77777777" w:rsidR="00D21D82" w:rsidRPr="00826BCE" w:rsidRDefault="00D21D82" w:rsidP="00D21D82">
      <w:pPr>
        <w:rPr>
          <w:vanish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4"/>
        <w:gridCol w:w="494"/>
        <w:gridCol w:w="2520"/>
        <w:gridCol w:w="595"/>
        <w:gridCol w:w="2520"/>
        <w:gridCol w:w="1001"/>
        <w:gridCol w:w="1508"/>
        <w:gridCol w:w="1001"/>
      </w:tblGrid>
      <w:tr w:rsidR="00D21D82" w:rsidRPr="00826BCE" w14:paraId="4151C93C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692FF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1FADB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18291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ZULIANI SERENA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ADACF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8DA7D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POL. AQUILA SPILIMBERGO A.S.D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2DC74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07.840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02F52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44D2E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21D82" w:rsidRPr="00826BCE" w14:paraId="26F972B3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1CF72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041A6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3533F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RIVETTI ALICE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D7ED6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7C79D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PATT.LIB.PORCIA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18CC7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07.920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297B9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33733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21D82" w:rsidRPr="00826BCE" w14:paraId="0A1E5144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20854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66D69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02864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CONTE STELLA MAYA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A569A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9165B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PATT.LIB.PORCIA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B74AD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08.140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805F6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9848A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21D82" w:rsidRPr="00826BCE" w14:paraId="20AA6E47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05AD8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9F2B4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09BE3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DEI NEGRI ANNA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92BA8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C9DDA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POL. AQUILA SPILIMBERGO A.S.D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09B86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08.420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B29A9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A2B43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21D82" w:rsidRPr="00826BCE" w14:paraId="569827DE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55177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31A7E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C52ED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PETRUCCELLI MARTA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63160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12390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E368A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08.540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EFCD6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67A20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21D82" w:rsidRPr="00826BCE" w14:paraId="00A0B2B3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E4E6F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3C98C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7D5CE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ULTZSCH MELISSA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2006E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71F1A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PATT.LIB.PORCIA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1098D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08.550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84FA7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45C95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663D58B1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42617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60883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16BDC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DAVENTINI GIULIA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3A60C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5ED01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2269E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08.570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03A91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384E0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1A8BDD0B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07DE7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AED93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8CE09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PIVETTA IRENE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4FA80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AC210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3B72D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08.580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7319C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6F5AD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69D43561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BB7C1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528E7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EEBD5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PETRI ALESSIA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A008E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40794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370E4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08.910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E902E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DF4C6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091BCFC3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0C832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CE69A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783E0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BEACCO TANIA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B11B9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3CEE1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POL. AQUILA SPILIMBERGO A.S.D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48481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09.000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BF884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9CDE0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752808FD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E26F6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96AE8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72151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GERACI ADELE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614DE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B469E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0D731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09.130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C61B1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CBCE9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6F0F7B86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DC3A7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7AD52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0D97E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PEREYRA BEATRIZ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45AD1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CC590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403A7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09.180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CC515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17EF0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5EE9C58A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2C8AD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97E92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98C31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MIRANDA LIA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415E3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85006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PATT.LIB.PORCIA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2D69D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09.350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0161C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CF82D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494C2E40" w14:textId="77777777" w:rsidR="00D21D82" w:rsidRDefault="00D21D82" w:rsidP="00D21D82"/>
    <w:p w14:paraId="322A618C" w14:textId="77777777" w:rsidR="00A14342" w:rsidRDefault="00A14342" w:rsidP="00D21D82"/>
    <w:p w14:paraId="0606A623" w14:textId="77777777" w:rsidR="00A14342" w:rsidRDefault="00A14342" w:rsidP="00D21D82"/>
    <w:p w14:paraId="1811EC10" w14:textId="77777777" w:rsidR="00A14342" w:rsidRDefault="00A14342" w:rsidP="00D21D82"/>
    <w:p w14:paraId="63618080" w14:textId="77777777" w:rsidR="00A14342" w:rsidRDefault="00A14342" w:rsidP="00D21D82"/>
    <w:p w14:paraId="0B1C0A67" w14:textId="77777777" w:rsidR="00A14342" w:rsidRDefault="00A14342" w:rsidP="00D21D82"/>
    <w:p w14:paraId="3CAC3B3E" w14:textId="77777777" w:rsidR="00A14342" w:rsidRDefault="00A14342" w:rsidP="00D21D82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2"/>
        <w:gridCol w:w="271"/>
      </w:tblGrid>
      <w:tr w:rsidR="00D21D82" w:rsidRPr="00826BCE" w14:paraId="22103A0D" w14:textId="77777777" w:rsidTr="00B569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973567" w14:textId="77777777" w:rsidR="00D21D82" w:rsidRPr="00A14342" w:rsidRDefault="00D21D82" w:rsidP="00B569F8">
            <w:pPr>
              <w:pStyle w:val="Titolo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200 m Sprint (GE) ESORDIENTI F - CLASSIFICA FINALE</w:t>
            </w:r>
          </w:p>
        </w:tc>
        <w:tc>
          <w:tcPr>
            <w:tcW w:w="0" w:type="auto"/>
            <w:vAlign w:val="center"/>
            <w:hideMark/>
          </w:tcPr>
          <w:p w14:paraId="65E87653" w14:textId="77777777" w:rsidR="00D21D82" w:rsidRPr="00A14342" w:rsidRDefault="00D21D82" w:rsidP="00B569F8">
            <w:pPr>
              <w:rPr>
                <w:rFonts w:ascii="Arial" w:hAnsi="Arial" w:cs="Arial"/>
                <w:color w:val="000000"/>
              </w:rPr>
            </w:pPr>
            <w:r w:rsidRPr="00A14342">
              <w:rPr>
                <w:rFonts w:ascii="Arial" w:hAnsi="Arial" w:cs="Arial"/>
                <w:color w:val="000000"/>
              </w:rPr>
              <w:t>8</w:t>
            </w:r>
          </w:p>
        </w:tc>
      </w:tr>
    </w:tbl>
    <w:p w14:paraId="638FCDC7" w14:textId="77777777" w:rsidR="00D21D82" w:rsidRPr="00826BCE" w:rsidRDefault="00D21D82" w:rsidP="00D21D82">
      <w:pPr>
        <w:rPr>
          <w:vanish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4"/>
        <w:gridCol w:w="494"/>
        <w:gridCol w:w="2520"/>
        <w:gridCol w:w="595"/>
        <w:gridCol w:w="2520"/>
        <w:gridCol w:w="1001"/>
        <w:gridCol w:w="1508"/>
        <w:gridCol w:w="1001"/>
      </w:tblGrid>
      <w:tr w:rsidR="00D21D82" w:rsidRPr="00826BCE" w14:paraId="6A044DBC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628F5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DF46E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6E6FD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RIVETTI ALICE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87F9C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4355A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PATT.LIB.PORCIA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F8194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24.860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AFA57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27A8C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21D82" w:rsidRPr="00826BCE" w14:paraId="068E6269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72666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8EF9E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D7510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ZULIANI SERENA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0B99C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D6480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POL. AQUILA SPILIMBERGO A.S.D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53946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25.190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303CE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5B35B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21D82" w:rsidRPr="00826BCE" w14:paraId="309D51D7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1FA0A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20556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37476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CONTE STELLA MAYA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77988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E25C2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PATT.LIB.PORCIA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B44AB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26.130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608A6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68871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21D82" w:rsidRPr="00826BCE" w14:paraId="479D2B76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97BA6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96146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5AFB1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DEI NEGRI ANNA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1FD68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34C08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POL. AQUILA SPILIMBERGO A.S.D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8B328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26.510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E0714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28CB7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21D82" w:rsidRPr="00826BCE" w14:paraId="7D12F8DE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925AE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77FEB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33004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ULTZSCH MELISSA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5D489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73F66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PATT.LIB.PORCIA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7E54D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27.710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48C1F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0503C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21D82" w:rsidRPr="00826BCE" w14:paraId="2A9CEC9D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24C24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FE5B6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C286C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DAVENTINI GIULIA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77EA4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23763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3BAB1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28.110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DD717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16F70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446B5305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DFD1A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3C5E2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B371B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GERACI ADELE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DF601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34D1F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2600C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29.280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B98A1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B4463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7BD775C4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CC47A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A581B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2F135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PIVETTA IRENE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C393A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C17AC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504C3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29.450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4A087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F4643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420E8F1F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DE2F5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88321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B76AE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PEREYRA BEATRIZ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4EE6B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B466E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9AF57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30.010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8A473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9B5C1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2EB579D7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56237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5BC89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EA479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MIRANDA LIA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85B1E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C91B3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PATT.LIB.PORCIA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E46FC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30.490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60BE9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3C5BA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0A41CFBC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FFDF5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E531C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70801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PETRI ALESSIA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AECFF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2DC4A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9BADA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31.040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23156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B8FA0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3FA28665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B1446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58504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CBE27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BEACCO TANIA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78D87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D1FBB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POL. AQUILA SPILIMBERGO A.S.D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706D1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31.110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D295C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8996C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1F2165BA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AB971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8FB59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F29E6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PETRUCCELLI MARTA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7289B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DAA29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5B74B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35.430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58E44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F8E42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5F484BB0" w14:textId="77777777" w:rsidR="00D21D82" w:rsidRDefault="00D21D82" w:rsidP="00D21D82"/>
    <w:p w14:paraId="3175F810" w14:textId="77777777" w:rsidR="00D21D82" w:rsidRDefault="00D21D82" w:rsidP="00D21D82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1"/>
        <w:gridCol w:w="12"/>
      </w:tblGrid>
      <w:tr w:rsidR="00D21D82" w:rsidRPr="00826BCE" w14:paraId="75D90E18" w14:textId="77777777" w:rsidTr="00B569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6119C6" w14:textId="77777777" w:rsidR="00D21D82" w:rsidRPr="00826BCE" w:rsidRDefault="00D21D82" w:rsidP="00B569F8">
            <w:pPr>
              <w:pStyle w:val="Titolo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800 m In linea ESORDIENTI F - CLASSIFICA FINALE</w:t>
            </w:r>
          </w:p>
        </w:tc>
        <w:tc>
          <w:tcPr>
            <w:tcW w:w="0" w:type="auto"/>
            <w:vAlign w:val="center"/>
            <w:hideMark/>
          </w:tcPr>
          <w:p w14:paraId="1926856B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2FE9FB6" w14:textId="77777777" w:rsidR="00D21D82" w:rsidRPr="00826BCE" w:rsidRDefault="00D21D82" w:rsidP="00D21D82">
      <w:pPr>
        <w:rPr>
          <w:vanish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71"/>
        <w:gridCol w:w="471"/>
        <w:gridCol w:w="2497"/>
        <w:gridCol w:w="595"/>
        <w:gridCol w:w="2497"/>
        <w:gridCol w:w="1140"/>
        <w:gridCol w:w="1484"/>
        <w:gridCol w:w="978"/>
      </w:tblGrid>
      <w:tr w:rsidR="00D21D82" w:rsidRPr="00826BCE" w14:paraId="4110FFAF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1DFA9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E285F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F6D0D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RIVETTI ALICE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74977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A3E7C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PATT.LIB.PORCIA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BF63C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01.38.680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237CF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3DC23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21D82" w:rsidRPr="00826BCE" w14:paraId="3B2EA1D9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DB5AA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F137A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AE531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ZULIANI SERENA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779A5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277B2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POL. AQUILA SPILIMBERGO A.S.D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6CFD1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01.39.130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4AD6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6B946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21D82" w:rsidRPr="00826BCE" w14:paraId="261ED34A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3DF7F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1C090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51B58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DEI NEGRI ANNA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6E04D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7C1F1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POL. AQUILA SPILIMBERGO A.S.D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7F778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01.44.110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D83EC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AB997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21D82" w:rsidRPr="00826BCE" w14:paraId="31200002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C740F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D2371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55E2C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ULTZSCH MELISSA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A99B2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72818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PATT.LIB.PORCIA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9DFCE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01.46.400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BDFCB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52F2F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21D82" w:rsidRPr="00826BCE" w14:paraId="7DD66CA5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D0FB7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0A1CC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BB911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DAVENTINI GIULIA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7B697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48A9C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64EA7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01.47.570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41730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A60F6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21D82" w:rsidRPr="00826BCE" w14:paraId="44264D5F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2E762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374BE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26435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PETRUCCELLI MARTA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B0E29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B0A9F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3336E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01.54.960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8C93F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D37E7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2BEA7C6D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305AE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D960A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1CF75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CONTE STELLA MAYA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07C78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3CD93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PATT.LIB.PORCIA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27344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01.57.130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CE313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034E8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4D3691AE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43AC3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F2A85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F2ECC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PIVETTA IRENE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312F7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B52D1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4E189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01.59.450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D14CC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38949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4872B756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FAA16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CDAB8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F9EAF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PEREYRA BEATRIZ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77140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05746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10D05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02.00.040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D4493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C6103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6855EBC8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032D5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B185A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22204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GERACI ADELE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FCDD2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7A704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00FF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02.02.270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6077C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9F982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1CDA44A8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345A7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3E406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F712E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MIRANDA LIA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5B1A0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C1EA4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PATT.LIB.PORCIA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05969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02.02.700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2F733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2224B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7D8646B3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8975A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34BFD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6D8CB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PETRI ALESSIA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799D7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5D2DA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6D7E1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02.03.360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48EAE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28F09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53A08771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3997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5135F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50238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BEACCO TANIA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30EF6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1CD82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POL. AQUILA SPILIMBERGO A.S.D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5BB69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02.04.370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3740C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7E673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5078E6B2" w14:textId="77777777" w:rsidR="00D21D82" w:rsidRPr="00A14342" w:rsidRDefault="00D21D82" w:rsidP="00D21D82">
      <w:pPr>
        <w:rPr>
          <w:sz w:val="24"/>
          <w:szCs w:val="24"/>
        </w:rPr>
      </w:pPr>
    </w:p>
    <w:tbl>
      <w:tblPr>
        <w:tblW w:w="5055" w:type="pct"/>
        <w:tblCellSpacing w:w="0" w:type="dxa"/>
        <w:tblInd w:w="-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356"/>
        <w:gridCol w:w="1932"/>
        <w:gridCol w:w="635"/>
        <w:gridCol w:w="2571"/>
        <w:gridCol w:w="1169"/>
        <w:gridCol w:w="1087"/>
        <w:gridCol w:w="891"/>
        <w:gridCol w:w="1177"/>
      </w:tblGrid>
      <w:tr w:rsidR="00D21D82" w:rsidRPr="00A14342" w14:paraId="5ED221F2" w14:textId="77777777" w:rsidTr="00A14342">
        <w:trPr>
          <w:gridBefore w:val="1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4937230A" w14:textId="77777777" w:rsidR="00D21D82" w:rsidRPr="00A14342" w:rsidRDefault="00D21D82" w:rsidP="00B569F8">
            <w:pPr>
              <w:pStyle w:val="Titolo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CLASSIFICA COMBINATA FORMULA TIEZZI ES F</w:t>
            </w:r>
          </w:p>
        </w:tc>
        <w:tc>
          <w:tcPr>
            <w:tcW w:w="0" w:type="auto"/>
            <w:vAlign w:val="center"/>
            <w:hideMark/>
          </w:tcPr>
          <w:p w14:paraId="63481172" w14:textId="77777777" w:rsidR="00D21D82" w:rsidRPr="00A14342" w:rsidRDefault="00D21D82" w:rsidP="00B569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21D82" w:rsidRPr="00826BCE" w14:paraId="41486C8C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F2899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56048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Atleta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B76CF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Societa'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B612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50 m Sprint in corsia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AA655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200 m Sprint (GE)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BE3E5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800 m In linea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299F0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Somma Migliori 2</w:t>
            </w:r>
          </w:p>
        </w:tc>
      </w:tr>
      <w:tr w:rsidR="00D21D82" w:rsidRPr="00826BCE" w14:paraId="314BCB75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900F7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6CFDC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RIVETTI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0F361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59C84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PATT.LIB.PORCIA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24A59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AFC5E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0794B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9EF3D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</w:tr>
      <w:tr w:rsidR="00D21D82" w:rsidRPr="00826BCE" w14:paraId="21B2467F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083E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E09F8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ZULIANI SERENA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12198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2AE65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POL. AQUILA SPILIMBERGO A.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91AED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AE5D2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F5619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6C864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799</w:t>
            </w:r>
          </w:p>
        </w:tc>
      </w:tr>
      <w:tr w:rsidR="00D21D82" w:rsidRPr="00826BCE" w14:paraId="71C05C59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74962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06DF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CONTE STELLA MAYA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F83C8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F89B8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PATT.LIB.PORCIA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30733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80194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13A45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5490E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796</w:t>
            </w:r>
          </w:p>
        </w:tc>
      </w:tr>
      <w:tr w:rsidR="00D21D82" w:rsidRPr="00826BCE" w14:paraId="66C716A6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3C05C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77757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DEI NEGRI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A306E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0AE0C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POL. AQUILA SPILIMBERGO A.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1E425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A1490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3D033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6FFFA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795</w:t>
            </w:r>
          </w:p>
        </w:tc>
      </w:tr>
      <w:tr w:rsidR="00D21D82" w:rsidRPr="00826BCE" w14:paraId="3FE8A837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CCFAB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7CC82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ULTZSCH MELISSA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D5499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31BFE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PATT.LIB.PORCIA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5B1C5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1ABE2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BC45D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8CD4D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793</w:t>
            </w:r>
          </w:p>
        </w:tc>
      </w:tr>
      <w:tr w:rsidR="00D21D82" w:rsidRPr="00826BCE" w14:paraId="7051C3F3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A0F85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2590D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DAVENTINI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F2B9A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891A7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 xml:space="preserve">NEW 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R.PORCIA</w:t>
            </w:r>
            <w:proofErr w:type="gramEnd"/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 xml:space="preserve"> ASD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8A44A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35E95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060B4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ACCDB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791</w:t>
            </w:r>
          </w:p>
        </w:tc>
      </w:tr>
      <w:tr w:rsidR="00D21D82" w:rsidRPr="00826BCE" w14:paraId="7D755AFA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72BAE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362FD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PETRUCCELLI MARTA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96743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B7000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 xml:space="preserve">NEW 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R.PORCIA</w:t>
            </w:r>
            <w:proofErr w:type="gramEnd"/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 xml:space="preserve"> ASD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470D0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8B9F9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35A33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84113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791</w:t>
            </w:r>
          </w:p>
        </w:tc>
      </w:tr>
      <w:tr w:rsidR="00D21D82" w:rsidRPr="00826BCE" w14:paraId="7C73E8A9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02A4D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37AA7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PIVETTA IRENE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538BB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E0C2A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S.CLUB COMINA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583E0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0D69B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5D4EC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628B1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786</w:t>
            </w:r>
          </w:p>
        </w:tc>
      </w:tr>
      <w:tr w:rsidR="00D21D82" w:rsidRPr="00826BCE" w14:paraId="2D177A27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19DD9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14A74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GERACI ADELE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1F597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79D8F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 xml:space="preserve">NEW 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R.PORCIA</w:t>
            </w:r>
            <w:proofErr w:type="gramEnd"/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 xml:space="preserve"> ASD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472F5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AEC29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29B7C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3E5E6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785</w:t>
            </w:r>
          </w:p>
        </w:tc>
      </w:tr>
      <w:tr w:rsidR="00D21D82" w:rsidRPr="00826BCE" w14:paraId="546E6898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5FC96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7FF33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PEREYRA BEATRIZ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63958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2BB84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 xml:space="preserve">NEW 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R.PORCIA</w:t>
            </w:r>
            <w:proofErr w:type="gramEnd"/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 xml:space="preserve"> ASD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0628F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1FD36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BE4CB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53A68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784</w:t>
            </w:r>
          </w:p>
        </w:tc>
      </w:tr>
      <w:tr w:rsidR="00D21D82" w:rsidRPr="00826BCE" w14:paraId="6C5A4086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F6DA1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D8E3C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PETRI ALESSIA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657FB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A1D43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 xml:space="preserve">NEW 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R.PORCIA</w:t>
            </w:r>
            <w:proofErr w:type="gramEnd"/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 xml:space="preserve"> ASD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16E74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2D30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D4422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BA0F2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782</w:t>
            </w:r>
          </w:p>
        </w:tc>
      </w:tr>
      <w:tr w:rsidR="00D21D82" w:rsidRPr="00826BCE" w14:paraId="15B84E6E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A4200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2D470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MIRANDA 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CAFBE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EEACE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PATT.LIB.PORCIA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2D86B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57D2D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00E4E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1697B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781</w:t>
            </w:r>
          </w:p>
        </w:tc>
      </w:tr>
      <w:tr w:rsidR="00D21D82" w:rsidRPr="00826BCE" w14:paraId="36540F71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A086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C0C9C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BEACCO TANIA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C8940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A2828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POL. AQUILA SPILIMBERGO A.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33A15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81044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4FC55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13DFE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780</w:t>
            </w:r>
          </w:p>
        </w:tc>
      </w:tr>
    </w:tbl>
    <w:p w14:paraId="51E1378B" w14:textId="77777777" w:rsidR="00D21D82" w:rsidRDefault="00D21D82" w:rsidP="00D21D82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4"/>
        <w:gridCol w:w="499"/>
      </w:tblGrid>
      <w:tr w:rsidR="00D21D82" w:rsidRPr="00826BCE" w14:paraId="33FF5B4B" w14:textId="77777777" w:rsidTr="00B569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1CB300" w14:textId="77777777" w:rsidR="00D21D82" w:rsidRPr="00A14342" w:rsidRDefault="00D21D82" w:rsidP="00B569F8">
            <w:pPr>
              <w:pStyle w:val="Titolo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50 m Sprint in corsia ESORDIENTI M - CLASSIFICA FINALE</w:t>
            </w:r>
          </w:p>
        </w:tc>
        <w:tc>
          <w:tcPr>
            <w:tcW w:w="0" w:type="auto"/>
            <w:vAlign w:val="center"/>
            <w:hideMark/>
          </w:tcPr>
          <w:p w14:paraId="100BE93C" w14:textId="77777777" w:rsidR="00D21D82" w:rsidRPr="00A14342" w:rsidRDefault="00D21D82" w:rsidP="00B569F8">
            <w:pPr>
              <w:rPr>
                <w:rFonts w:ascii="Arial" w:hAnsi="Arial" w:cs="Arial"/>
                <w:color w:val="000000"/>
              </w:rPr>
            </w:pPr>
            <w:r w:rsidRPr="00A14342">
              <w:rPr>
                <w:rFonts w:ascii="Arial" w:hAnsi="Arial" w:cs="Arial"/>
                <w:color w:val="000000"/>
              </w:rPr>
              <w:t>10</w:t>
            </w:r>
          </w:p>
        </w:tc>
      </w:tr>
    </w:tbl>
    <w:p w14:paraId="665E246F" w14:textId="77777777" w:rsidR="00D21D82" w:rsidRPr="00826BCE" w:rsidRDefault="00D21D82" w:rsidP="00D21D82">
      <w:pPr>
        <w:rPr>
          <w:vanish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4"/>
        <w:gridCol w:w="494"/>
        <w:gridCol w:w="2520"/>
        <w:gridCol w:w="595"/>
        <w:gridCol w:w="2520"/>
        <w:gridCol w:w="1001"/>
        <w:gridCol w:w="1508"/>
        <w:gridCol w:w="1001"/>
      </w:tblGrid>
      <w:tr w:rsidR="00D21D82" w:rsidRPr="00826BCE" w14:paraId="15426B09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8AE82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B988E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84593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FIOROT LEONARDO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1BE8A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79F6F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C1CFE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08.030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13AE6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D88B6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21D82" w:rsidRPr="00826BCE" w14:paraId="5B30DFCC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10599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08372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F5D1E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LODRINI GIORGIO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42449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0DCEF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PATT.TOLMEZZO (UD)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8A38E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08.350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73330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37F8C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21D82" w:rsidRPr="00826BCE" w14:paraId="1DB686B7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668F3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53C4B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6F990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MICELI AARON FAUSTO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0EDF2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50E38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F41C0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08.430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A408F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B97AD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21D82" w:rsidRPr="00826BCE" w14:paraId="63E016E5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ADD2A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3876B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F1B1D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DIANA EMANUELE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0227F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81876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F34CC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08.550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925FE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3375F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21D82" w:rsidRPr="00826BCE" w14:paraId="1501C2D8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B31CD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23A72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9115D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MASUT PATRIZIO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BF07C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57466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PATT.LIB.PORCIA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F6577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08.630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45C2C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0EAF0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21D82" w:rsidRPr="00826BCE" w14:paraId="27C810D7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CA125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F0FFD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52704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VIGNIOCCHI TOMMASO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69094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56C96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PATT.LIB.PORCIA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382D9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08.650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75D4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82C4C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3AD4C028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C88B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C5E6E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F64F2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GRITTI MARCO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08097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1F12E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826BC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E40C3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08.650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74485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C6754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25C9878A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C92AE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3D003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FE2C6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BATTISTELLA MATTIA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B9E0D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AFD37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 xml:space="preserve">POL. AQUILA SPILIMBERGO A.S.D </w:t>
            </w: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0EC10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08.750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D0DC9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6A80B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826BCE" w14:paraId="1E105DA3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16EEF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98A56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CD1F7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BETTEGA ENRICO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FF0EE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AD292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PATT.TOLMEZZO (UD)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D0B66" w14:textId="77777777" w:rsidR="00D21D82" w:rsidRPr="00826BCE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08.840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B1229" w14:textId="77777777" w:rsidR="00D21D82" w:rsidRPr="00826BCE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47B07" w14:textId="77777777" w:rsidR="00D21D82" w:rsidRPr="00826BCE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6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74E5027D" w14:textId="77777777" w:rsidR="00D21D82" w:rsidRDefault="00D21D82" w:rsidP="00D21D82"/>
    <w:tbl>
      <w:tblPr>
        <w:tblW w:w="493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2"/>
        <w:gridCol w:w="570"/>
      </w:tblGrid>
      <w:tr w:rsidR="00D21D82" w:rsidRPr="00D44620" w14:paraId="41039532" w14:textId="77777777" w:rsidTr="00A143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9D7DAC" w14:textId="77777777" w:rsidR="00D21D82" w:rsidRPr="00A14342" w:rsidRDefault="00D21D82" w:rsidP="00B569F8">
            <w:pPr>
              <w:pStyle w:val="Titolo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200 m Sprint (GE) ESORDIENTI M - CLASSIFICA FINALE</w:t>
            </w:r>
          </w:p>
        </w:tc>
        <w:tc>
          <w:tcPr>
            <w:tcW w:w="287" w:type="pct"/>
            <w:vAlign w:val="center"/>
            <w:hideMark/>
          </w:tcPr>
          <w:p w14:paraId="04EADBEC" w14:textId="77777777" w:rsidR="00D21D82" w:rsidRPr="00A14342" w:rsidRDefault="00D21D82" w:rsidP="00B569F8">
            <w:pPr>
              <w:rPr>
                <w:rFonts w:ascii="Arial" w:hAnsi="Arial" w:cs="Arial"/>
                <w:color w:val="000000"/>
              </w:rPr>
            </w:pPr>
            <w:r w:rsidRPr="00A14342">
              <w:rPr>
                <w:rFonts w:ascii="Arial" w:hAnsi="Arial" w:cs="Arial"/>
                <w:color w:val="000000"/>
              </w:rPr>
              <w:t>11</w:t>
            </w:r>
          </w:p>
        </w:tc>
      </w:tr>
    </w:tbl>
    <w:p w14:paraId="417F7C4D" w14:textId="77777777" w:rsidR="00D21D82" w:rsidRPr="00D44620" w:rsidRDefault="00D21D82" w:rsidP="00D21D82">
      <w:pPr>
        <w:rPr>
          <w:vanish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4"/>
        <w:gridCol w:w="494"/>
        <w:gridCol w:w="2520"/>
        <w:gridCol w:w="595"/>
        <w:gridCol w:w="2520"/>
        <w:gridCol w:w="1001"/>
        <w:gridCol w:w="1508"/>
        <w:gridCol w:w="1001"/>
      </w:tblGrid>
      <w:tr w:rsidR="00D21D82" w:rsidRPr="00D44620" w14:paraId="2FC72715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06758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97EDA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4298B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FIOROT LEONARDO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A83C0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D36D1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CB023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25.570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E221B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F3529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21D82" w:rsidRPr="00D44620" w14:paraId="5786F7DC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32B85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94D74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D4791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GRITTI MARCO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F32DC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EE9B3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D4462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D4462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878AD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26.620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A8067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CDD6A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21D82" w:rsidRPr="00D44620" w14:paraId="31BB069F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F9048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F006E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079EA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VIGNIOCCHI TOMMASO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1ECE2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98300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PATT.LIB.PORCIA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37C3B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27.270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1A61E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EC010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21D82" w:rsidRPr="00D44620" w14:paraId="1EBF64FC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9CF4F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309D5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CD4DF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BATTISTELLA MATTIA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F3419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E7432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POL. AQUILA SPILIMBERGO A.S.D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C5A83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27.540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91DD8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AC188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21D82" w:rsidRPr="00D44620" w14:paraId="37398235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1E4A6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D8AA0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BD931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LODRINI GIORGIO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80811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A30CA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PATT.TOLMEZZO (UD)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EB390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27.550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B70A7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DB299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21D82" w:rsidRPr="00D44620" w14:paraId="35D6A6B3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4F103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EDE0D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96A06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BETTEGA ENRICO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51EBB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8A867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PATT.TOLMEZZO (UD)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1414C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27.670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2DE32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2F8FC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D44620" w14:paraId="5FE020D5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601FD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6FC08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FB6CB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MICELI AARON FAUSTO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45534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55BFE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710A4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27.710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6369A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6F4F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D44620" w14:paraId="4DBD4CF2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8843D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5F17A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D9C94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MASUT PATRIZIO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CA9A4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4C42F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PATT.LIB.PORCIA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6FD1D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27.940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92AA8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6692A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D44620" w14:paraId="355423D8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DADD6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2E759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21DDE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DIANA EMANUELE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0B400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642A3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D4462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D4462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72A80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28.270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64EB0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575C7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0E7A3636" w14:textId="77777777" w:rsidR="00A14342" w:rsidRDefault="00A14342" w:rsidP="00D21D82">
      <w:pPr>
        <w:rPr>
          <w:sz w:val="20"/>
          <w:szCs w:val="20"/>
        </w:rPr>
      </w:pPr>
    </w:p>
    <w:p w14:paraId="6B011461" w14:textId="77777777" w:rsidR="00D21D82" w:rsidRDefault="00D21D82" w:rsidP="00D21D82">
      <w:pPr>
        <w:rPr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3"/>
        <w:gridCol w:w="10"/>
      </w:tblGrid>
      <w:tr w:rsidR="00D21D82" w:rsidRPr="00D44620" w14:paraId="1888F2BA" w14:textId="77777777" w:rsidTr="00B569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77B6BD" w14:textId="77777777" w:rsidR="00D21D82" w:rsidRPr="00A14342" w:rsidRDefault="00D21D82" w:rsidP="00B569F8">
            <w:pPr>
              <w:pStyle w:val="Titolo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800 m In linea ESORDIENTI M - CLASSIFICA FINALE</w:t>
            </w:r>
          </w:p>
        </w:tc>
        <w:tc>
          <w:tcPr>
            <w:tcW w:w="0" w:type="auto"/>
            <w:vAlign w:val="center"/>
            <w:hideMark/>
          </w:tcPr>
          <w:p w14:paraId="42AA40E9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8D4995E" w14:textId="77777777" w:rsidR="00D21D82" w:rsidRPr="00D44620" w:rsidRDefault="00D21D82" w:rsidP="00D21D82">
      <w:pPr>
        <w:rPr>
          <w:vanish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71"/>
        <w:gridCol w:w="471"/>
        <w:gridCol w:w="2497"/>
        <w:gridCol w:w="595"/>
        <w:gridCol w:w="2497"/>
        <w:gridCol w:w="1140"/>
        <w:gridCol w:w="1484"/>
        <w:gridCol w:w="978"/>
      </w:tblGrid>
      <w:tr w:rsidR="00D21D82" w:rsidRPr="00D44620" w14:paraId="7A432F64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C9625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8F1F7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7798F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FIOROT LEONARDO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F1AD9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5BDA5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90901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01.41.080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B4FB2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D1B75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21D82" w:rsidRPr="00D44620" w14:paraId="55C6884F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E1200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581CF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1CD20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GRITTI MARCO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6FFD1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0E1CC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D4462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D4462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32606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01.41.910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6A8FE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DF902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21D82" w:rsidRPr="00D44620" w14:paraId="06303DA6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81C96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D70D3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E0952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MASUT PATRIZIO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713F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D56C0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PATT.LIB.PORCIA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5EDED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01.43.900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55F69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0F78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21D82" w:rsidRPr="00D44620" w14:paraId="5A15966A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9AE9F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CCEC6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54092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BATTISTELLA MATTIA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AF530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CE53D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POL. AQUILA SPILIMBERGO A.S.D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334D8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01.46.980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F1A97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BB758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21D82" w:rsidRPr="00D44620" w14:paraId="742174EF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84CA2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09A73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1FF12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VIGNIOCCHI TOMMASO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358D0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30664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PATT.LIB.PORCIA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91A91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01.47.120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D30A0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F3F04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21D82" w:rsidRPr="00D44620" w14:paraId="63545AA9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FF806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ADA1E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E85DF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MICELI AARON FAUSTO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26EBD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F2160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S.CLUB COMINA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03C1C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01.48.410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EEF05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43510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D44620" w14:paraId="09E35930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6F9E9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E246F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86010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BETTEGA ENRICO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9FFF5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320B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PATT.TOLMEZZO (UD)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5BA3F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01.51.660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6CC17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079F3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D44620" w14:paraId="1BB9E6DD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14E37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294A1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CE00C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DIANA EMANUELE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BF411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F037F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NEW </w:t>
            </w:r>
            <w:proofErr w:type="gramStart"/>
            <w:r w:rsidRPr="00D4462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R.PORCIA</w:t>
            </w:r>
            <w:proofErr w:type="gramEnd"/>
            <w:r w:rsidRPr="00D4462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ASD (PN)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5F861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01.52.480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66187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84C09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21D82" w:rsidRPr="00D44620" w14:paraId="6931480D" w14:textId="77777777" w:rsidTr="00B569F8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A6DD9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4F532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F776D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LODRINI GIORGIO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55887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21B46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PATT.TOLMEZZO (UD)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CF2F2" w14:textId="77777777" w:rsidR="00D21D82" w:rsidRPr="00D44620" w:rsidRDefault="00D21D82" w:rsidP="00B569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01.52.970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0EF53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A32F2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22A60845" w14:textId="77777777" w:rsidR="00D21D82" w:rsidRDefault="00D21D82" w:rsidP="00D21D82">
      <w:pPr>
        <w:rPr>
          <w:sz w:val="20"/>
          <w:szCs w:val="20"/>
        </w:rPr>
      </w:pPr>
    </w:p>
    <w:p w14:paraId="569807F8" w14:textId="77777777" w:rsidR="00D21D82" w:rsidRDefault="00D21D82" w:rsidP="00D21D82">
      <w:pPr>
        <w:rPr>
          <w:sz w:val="20"/>
          <w:szCs w:val="20"/>
        </w:rPr>
      </w:pPr>
    </w:p>
    <w:p w14:paraId="2176AB2F" w14:textId="77777777" w:rsidR="00D21D82" w:rsidRDefault="00D21D82" w:rsidP="00D21D82">
      <w:pPr>
        <w:rPr>
          <w:sz w:val="20"/>
          <w:szCs w:val="20"/>
        </w:rPr>
      </w:pPr>
    </w:p>
    <w:p w14:paraId="37472159" w14:textId="77777777" w:rsidR="00A14342" w:rsidRDefault="00A14342" w:rsidP="00D21D82">
      <w:pPr>
        <w:rPr>
          <w:sz w:val="20"/>
          <w:szCs w:val="20"/>
        </w:rPr>
      </w:pPr>
    </w:p>
    <w:p w14:paraId="5BFBD00C" w14:textId="77777777" w:rsidR="00A14342" w:rsidRDefault="00A14342" w:rsidP="00D21D82">
      <w:pPr>
        <w:rPr>
          <w:sz w:val="20"/>
          <w:szCs w:val="20"/>
        </w:rPr>
      </w:pPr>
    </w:p>
    <w:p w14:paraId="714D8649" w14:textId="77777777" w:rsidR="00A14342" w:rsidRDefault="00A14342" w:rsidP="00D21D82">
      <w:pPr>
        <w:rPr>
          <w:sz w:val="20"/>
          <w:szCs w:val="20"/>
        </w:rPr>
      </w:pPr>
    </w:p>
    <w:p w14:paraId="2B6F5A94" w14:textId="77777777" w:rsidR="00A14342" w:rsidRDefault="00A14342" w:rsidP="00D21D82">
      <w:pPr>
        <w:rPr>
          <w:sz w:val="20"/>
          <w:szCs w:val="20"/>
        </w:rPr>
      </w:pPr>
    </w:p>
    <w:p w14:paraId="20095E02" w14:textId="77777777" w:rsidR="00A14342" w:rsidRDefault="00A14342" w:rsidP="00D21D82">
      <w:pPr>
        <w:rPr>
          <w:sz w:val="20"/>
          <w:szCs w:val="20"/>
        </w:rPr>
      </w:pPr>
    </w:p>
    <w:p w14:paraId="1388284B" w14:textId="77777777" w:rsidR="00A14342" w:rsidRDefault="00A14342" w:rsidP="00D21D82">
      <w:pPr>
        <w:rPr>
          <w:sz w:val="20"/>
          <w:szCs w:val="20"/>
        </w:rPr>
      </w:pPr>
    </w:p>
    <w:p w14:paraId="36E9A05A" w14:textId="77777777" w:rsidR="00A14342" w:rsidRDefault="00A14342" w:rsidP="00D21D82">
      <w:pPr>
        <w:rPr>
          <w:sz w:val="20"/>
          <w:szCs w:val="20"/>
        </w:rPr>
      </w:pPr>
    </w:p>
    <w:tbl>
      <w:tblPr>
        <w:tblW w:w="5055" w:type="pct"/>
        <w:tblCellSpacing w:w="0" w:type="dxa"/>
        <w:tblInd w:w="-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356"/>
        <w:gridCol w:w="1934"/>
        <w:gridCol w:w="635"/>
        <w:gridCol w:w="2570"/>
        <w:gridCol w:w="1168"/>
        <w:gridCol w:w="1086"/>
        <w:gridCol w:w="891"/>
        <w:gridCol w:w="1177"/>
      </w:tblGrid>
      <w:tr w:rsidR="00D21D82" w:rsidRPr="00D44620" w14:paraId="5D2053FE" w14:textId="77777777" w:rsidTr="00A14342">
        <w:trPr>
          <w:gridBefore w:val="1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7B87DAB5" w14:textId="77777777" w:rsidR="00D21D82" w:rsidRPr="00A14342" w:rsidRDefault="00D21D82" w:rsidP="00B569F8">
            <w:pPr>
              <w:pStyle w:val="Titolo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CLASSIFICA COMBINATA FORMULA TIEZZI ES M</w:t>
            </w:r>
          </w:p>
        </w:tc>
        <w:tc>
          <w:tcPr>
            <w:tcW w:w="0" w:type="auto"/>
            <w:vAlign w:val="center"/>
            <w:hideMark/>
          </w:tcPr>
          <w:p w14:paraId="25DE52EF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1D82" w:rsidRPr="00D44620" w14:paraId="36B1FC68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B5005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9BA85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Atleta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5269B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Societa'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6DB2F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50 m Sprint in corsia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34982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200 m Sprint (GE)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7B2E1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800 m In linea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6337D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Somma Migliori 2</w:t>
            </w:r>
          </w:p>
        </w:tc>
      </w:tr>
      <w:tr w:rsidR="00D21D82" w:rsidRPr="00D44620" w14:paraId="42B5A9E0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CEBE2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22F99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FIOROT LEONARDO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8A2AC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59321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S.CLUB COMINA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A0905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8C8DB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E2A57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B0899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800</w:t>
            </w:r>
          </w:p>
        </w:tc>
      </w:tr>
      <w:tr w:rsidR="00D21D82" w:rsidRPr="00D44620" w14:paraId="7AE4870A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2DD7A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768C2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GRITTI MARCO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AD9B4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EB8B8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 xml:space="preserve">NEW </w:t>
            </w:r>
            <w:proofErr w:type="gramStart"/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R.PORCIA</w:t>
            </w:r>
            <w:proofErr w:type="gramEnd"/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 xml:space="preserve"> ASD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114A7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23225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A895D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4790C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798</w:t>
            </w:r>
          </w:p>
        </w:tc>
      </w:tr>
      <w:tr w:rsidR="00D21D82" w:rsidRPr="00D44620" w14:paraId="756F359D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D87FD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6CA68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LODRINI GIORGIO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FB4ED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CA3F7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PATT.TOLMEZZO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B1996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18E0B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3342F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5B00A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795</w:t>
            </w:r>
          </w:p>
        </w:tc>
      </w:tr>
      <w:tr w:rsidR="00D21D82" w:rsidRPr="00D44620" w14:paraId="79910FB2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8BAE6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6F4ED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MASUT PATRIZIO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F0D19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67298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PATT.LIB.PORCIA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6E406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67380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9CD9F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1F141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794</w:t>
            </w:r>
          </w:p>
        </w:tc>
      </w:tr>
      <w:tr w:rsidR="00D21D82" w:rsidRPr="00D44620" w14:paraId="71D96EA0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40BA3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3C51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BATTISTELLA MATTIA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9A993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B1E15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POL. AQUILA SPILIMBERGO A.</w:t>
            </w:r>
            <w:proofErr w:type="gramStart"/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S.D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DCF83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EC429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81E20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8AB89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794</w:t>
            </w:r>
          </w:p>
        </w:tc>
      </w:tr>
      <w:tr w:rsidR="00D21D82" w:rsidRPr="00D44620" w14:paraId="2A3EEE69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5D162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E6DBF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VIGNIOCCHI TOMMASO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52DBA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7FD6E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PATT.LIB.PORCIA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23C07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5B4EE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AE6E0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8061A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794</w:t>
            </w:r>
          </w:p>
        </w:tc>
      </w:tr>
      <w:tr w:rsidR="00D21D82" w:rsidRPr="00D44620" w14:paraId="32CBD4BB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CF940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2F48C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MICELI AARON FAUSTO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C9912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904D4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S.CLUB COMINA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B292F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7C6C5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12D1C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C7831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793</w:t>
            </w:r>
          </w:p>
        </w:tc>
      </w:tr>
      <w:tr w:rsidR="00D21D82" w:rsidRPr="00D44620" w14:paraId="1F77601E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CD71C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52A76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DIANA EMANUELE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AA9D0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16C33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 xml:space="preserve">NEW </w:t>
            </w:r>
            <w:proofErr w:type="gramStart"/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R.PORCIA</w:t>
            </w:r>
            <w:proofErr w:type="gramEnd"/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 xml:space="preserve"> ASD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0BFFD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2101F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14C7A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FCEA4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790</w:t>
            </w:r>
          </w:p>
        </w:tc>
      </w:tr>
      <w:tr w:rsidR="00D21D82" w:rsidRPr="00D44620" w14:paraId="12780BEB" w14:textId="77777777" w:rsidTr="00A1434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F2003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BE702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BETTEGA ENRICO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A225A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49C74" w14:textId="77777777" w:rsidR="00D21D82" w:rsidRPr="00D44620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PATT.TOLMEZZO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2EC19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872BF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6BFEF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E16A8" w14:textId="77777777" w:rsidR="00D21D82" w:rsidRPr="00D44620" w:rsidRDefault="00D21D82" w:rsidP="00B56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6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789</w:t>
            </w:r>
          </w:p>
        </w:tc>
      </w:tr>
    </w:tbl>
    <w:p w14:paraId="226DE487" w14:textId="77777777" w:rsidR="00D21D82" w:rsidRDefault="00D21D82" w:rsidP="00D21D82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4"/>
        <w:gridCol w:w="3354"/>
        <w:gridCol w:w="3355"/>
      </w:tblGrid>
      <w:tr w:rsidR="00D21D82" w14:paraId="1E308C67" w14:textId="77777777" w:rsidTr="00B569F8">
        <w:trPr>
          <w:tblCellSpacing w:w="0" w:type="dxa"/>
        </w:trPr>
        <w:tc>
          <w:tcPr>
            <w:tcW w:w="1650" w:type="pct"/>
            <w:vAlign w:val="center"/>
            <w:hideMark/>
          </w:tcPr>
          <w:p w14:paraId="6CE4E4AF" w14:textId="77777777" w:rsidR="00D21D82" w:rsidRDefault="00D21D82" w:rsidP="00B569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 Giudice Arbitro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Turchetto Francesco</w:t>
            </w:r>
          </w:p>
        </w:tc>
        <w:tc>
          <w:tcPr>
            <w:tcW w:w="1650" w:type="pct"/>
            <w:vAlign w:val="center"/>
            <w:hideMark/>
          </w:tcPr>
          <w:p w14:paraId="2425FF05" w14:textId="77777777" w:rsidR="00D21D82" w:rsidRDefault="00D21D82" w:rsidP="00B569F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0" w:type="pct"/>
            <w:vAlign w:val="center"/>
            <w:hideMark/>
          </w:tcPr>
          <w:p w14:paraId="60B51697" w14:textId="77777777" w:rsidR="00D21D82" w:rsidRDefault="00D21D82" w:rsidP="00B569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segreteria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Chiara Turchetto</w:t>
            </w:r>
          </w:p>
        </w:tc>
      </w:tr>
    </w:tbl>
    <w:p w14:paraId="47871453" w14:textId="77777777" w:rsidR="00D21D82" w:rsidRDefault="00D21D82" w:rsidP="00D21D82">
      <w:pPr>
        <w:rPr>
          <w:sz w:val="20"/>
          <w:szCs w:val="20"/>
        </w:rPr>
      </w:pPr>
    </w:p>
    <w:p w14:paraId="242383E1" w14:textId="77777777" w:rsidR="00D21D82" w:rsidRDefault="00D21D82" w:rsidP="00D21D82">
      <w:pPr>
        <w:rPr>
          <w:sz w:val="20"/>
          <w:szCs w:val="20"/>
        </w:rPr>
      </w:pPr>
    </w:p>
    <w:p w14:paraId="52DDD502" w14:textId="77777777" w:rsidR="00A14342" w:rsidRDefault="00A14342" w:rsidP="00D21D82">
      <w:pPr>
        <w:rPr>
          <w:sz w:val="20"/>
          <w:szCs w:val="20"/>
        </w:rPr>
      </w:pPr>
    </w:p>
    <w:p w14:paraId="01870C69" w14:textId="77777777" w:rsidR="00D21D82" w:rsidRDefault="00D21D82" w:rsidP="00D21D82">
      <w:pPr>
        <w:rPr>
          <w:sz w:val="20"/>
          <w:szCs w:val="20"/>
        </w:rPr>
      </w:pPr>
    </w:p>
    <w:p w14:paraId="34F3B811" w14:textId="77777777" w:rsidR="00D21D82" w:rsidRPr="001667EA" w:rsidRDefault="00D21D82" w:rsidP="00D21D82">
      <w:pPr>
        <w:rPr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3"/>
        <w:gridCol w:w="10"/>
      </w:tblGrid>
      <w:tr w:rsidR="00D21D82" w:rsidRPr="001667EA" w14:paraId="42FCE4EF" w14:textId="77777777" w:rsidTr="00B569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E92631" w14:textId="77777777" w:rsidR="00D21D82" w:rsidRPr="00A14342" w:rsidRDefault="00D21D82" w:rsidP="00B569F8">
            <w:pPr>
              <w:pStyle w:val="Titolo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A14342">
              <w:rPr>
                <w:rFonts w:ascii="Arial" w:hAnsi="Arial" w:cs="Arial"/>
                <w:color w:val="000000"/>
                <w:sz w:val="32"/>
                <w:szCs w:val="32"/>
              </w:rPr>
              <w:t>MEMORIAL TROFEO PIERINO GAVA</w:t>
            </w:r>
            <w:r w:rsidRPr="00A14342">
              <w:rPr>
                <w:rFonts w:ascii="Arial" w:hAnsi="Arial" w:cs="Arial"/>
                <w:color w:val="000000"/>
                <w:sz w:val="32"/>
                <w:szCs w:val="32"/>
              </w:rPr>
              <w:br/>
              <w:t>PORCIA - 23/04/2023</w:t>
            </w:r>
            <w:r w:rsidRPr="00A14342">
              <w:rPr>
                <w:rFonts w:ascii="Arial" w:hAnsi="Arial" w:cs="Arial"/>
                <w:color w:val="000000"/>
                <w:sz w:val="32"/>
                <w:szCs w:val="32"/>
              </w:rPr>
              <w:br/>
              <w:t>Organizzato da Struttura territoriale FISR</w:t>
            </w:r>
            <w:r w:rsidRPr="00A14342">
              <w:rPr>
                <w:rFonts w:ascii="Arial" w:hAnsi="Arial" w:cs="Arial"/>
                <w:color w:val="000000"/>
                <w:sz w:val="32"/>
                <w:szCs w:val="32"/>
              </w:rPr>
              <w:br/>
              <w:t xml:space="preserve">Classifica per </w:t>
            </w:r>
            <w:proofErr w:type="spellStart"/>
            <w:r w:rsidRPr="00A14342">
              <w:rPr>
                <w:rFonts w:ascii="Arial" w:hAnsi="Arial" w:cs="Arial"/>
                <w:color w:val="000000"/>
                <w:sz w:val="32"/>
                <w:szCs w:val="32"/>
              </w:rPr>
              <w:t>societa'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6AE5C0" w14:textId="77777777" w:rsidR="00D21D82" w:rsidRPr="001667EA" w:rsidRDefault="00D21D82" w:rsidP="00B56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AE76F86" w14:textId="77777777" w:rsidR="00D21D82" w:rsidRPr="001667EA" w:rsidRDefault="00D21D82" w:rsidP="00D21D82">
      <w:pPr>
        <w:rPr>
          <w:vanish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46"/>
        <w:gridCol w:w="755"/>
        <w:gridCol w:w="5130"/>
        <w:gridCol w:w="924"/>
        <w:gridCol w:w="813"/>
        <w:gridCol w:w="755"/>
        <w:gridCol w:w="755"/>
        <w:gridCol w:w="755"/>
      </w:tblGrid>
      <w:tr w:rsidR="00D21D82" w:rsidRPr="00A14342" w14:paraId="6B4AE7A5" w14:textId="77777777" w:rsidTr="00B569F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E6B8E" w14:textId="77777777" w:rsidR="00D21D82" w:rsidRPr="00A14342" w:rsidRDefault="00D21D82" w:rsidP="00B569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0F471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ES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E3BF6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ES 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F2CF2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GI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C4549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GI F</w:t>
            </w:r>
          </w:p>
        </w:tc>
      </w:tr>
      <w:tr w:rsidR="00D21D82" w:rsidRPr="00A14342" w14:paraId="1199053B" w14:textId="77777777" w:rsidTr="00B569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594E3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D8A53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08565" w14:textId="77777777" w:rsidR="00D21D82" w:rsidRPr="00A14342" w:rsidRDefault="00D21D82" w:rsidP="00B569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S.CLUB COMINA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A3541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9D5FC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2387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2D016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1179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57D8F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2381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EBF2E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5920</w:t>
            </w:r>
          </w:p>
        </w:tc>
      </w:tr>
      <w:tr w:rsidR="00D21D82" w:rsidRPr="00A14342" w14:paraId="2727CC17" w14:textId="77777777" w:rsidTr="00B569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A60C8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FA2E9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99EB6" w14:textId="77777777" w:rsidR="00D21D82" w:rsidRPr="00A14342" w:rsidRDefault="00D21D82" w:rsidP="00B569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NEW </w:t>
            </w:r>
            <w:proofErr w:type="gramStart"/>
            <w:r w:rsidRPr="00A143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R.PORCIA</w:t>
            </w:r>
            <w:proofErr w:type="gramEnd"/>
            <w:r w:rsidRPr="00A143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ASD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A6C56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AC5E8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2375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724A1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5883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52782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1199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952BB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2381</w:t>
            </w:r>
          </w:p>
        </w:tc>
      </w:tr>
      <w:tr w:rsidR="00D21D82" w:rsidRPr="00A14342" w14:paraId="4EE481E4" w14:textId="77777777" w:rsidTr="00B569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D6772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65921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6233A" w14:textId="77777777" w:rsidR="00D21D82" w:rsidRPr="00A14342" w:rsidRDefault="00D21D82" w:rsidP="00B569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PATT.LIB.PORCIA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2328D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A13D3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2376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7863B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4746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55396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2390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46646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21D82" w:rsidRPr="00A14342" w14:paraId="0317B47F" w14:textId="77777777" w:rsidTr="00B569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7E856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90348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FCB67" w14:textId="77777777" w:rsidR="00D21D82" w:rsidRPr="00A14342" w:rsidRDefault="00D21D82" w:rsidP="00B569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POL. AQUILA SPILIMBERGO A.</w:t>
            </w:r>
            <w:proofErr w:type="gramStart"/>
            <w:r w:rsidRPr="00A143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S.D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B1DFD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A3839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1187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B96DC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3558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73994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8E3CB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3541</w:t>
            </w:r>
          </w:p>
        </w:tc>
      </w:tr>
      <w:tr w:rsidR="00D21D82" w:rsidRPr="00A14342" w14:paraId="32C8A5FE" w14:textId="77777777" w:rsidTr="00B569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42622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7B075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95BA3" w14:textId="77777777" w:rsidR="00D21D82" w:rsidRPr="00A14342" w:rsidRDefault="00D21D82" w:rsidP="00B569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PATT.TOLMEZZO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D3B9A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47669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2368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F7076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A424D" w14:textId="77777777" w:rsidR="00D21D82" w:rsidRPr="00A14342" w:rsidRDefault="00D21D82" w:rsidP="00B569F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E38E0" w14:textId="77777777" w:rsidR="00D21D82" w:rsidRPr="00A14342" w:rsidRDefault="00D21D82" w:rsidP="00B569F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342">
              <w:rPr>
                <w:rFonts w:ascii="Arial" w:hAnsi="Arial" w:cs="Arial"/>
                <w:color w:val="000000"/>
                <w:sz w:val="24"/>
                <w:szCs w:val="24"/>
              </w:rPr>
              <w:t>1193</w:t>
            </w:r>
          </w:p>
        </w:tc>
      </w:tr>
    </w:tbl>
    <w:p w14:paraId="370E05E8" w14:textId="77777777" w:rsidR="006E00D4" w:rsidRPr="006E00D4" w:rsidRDefault="006E00D4" w:rsidP="006E55E7">
      <w:pPr>
        <w:tabs>
          <w:tab w:val="left" w:pos="3488"/>
        </w:tabs>
        <w:rPr>
          <w:rFonts w:ascii="Century Gothic" w:hAnsi="Century Gothic"/>
          <w:sz w:val="22"/>
          <w:szCs w:val="22"/>
        </w:rPr>
      </w:pPr>
    </w:p>
    <w:p w14:paraId="25885FC1" w14:textId="110C2444" w:rsidR="00274B15" w:rsidRPr="006E00D4" w:rsidRDefault="00935C44" w:rsidP="006E00D4">
      <w:pPr>
        <w:tabs>
          <w:tab w:val="left" w:pos="3965"/>
        </w:tabs>
        <w:rPr>
          <w:rFonts w:ascii="Century Gothic" w:hAnsi="Century Gothic"/>
          <w:sz w:val="22"/>
          <w:szCs w:val="22"/>
        </w:rPr>
      </w:pPr>
      <w:r w:rsidRPr="006E00D4">
        <w:rPr>
          <w:rFonts w:ascii="Century Gothic" w:hAnsi="Century Gothic"/>
          <w:sz w:val="22"/>
          <w:szCs w:val="22"/>
        </w:rPr>
        <w:tab/>
      </w:r>
    </w:p>
    <w:p w14:paraId="7A02CB64" w14:textId="7B3A9251" w:rsidR="002304AF" w:rsidRPr="006E00D4" w:rsidRDefault="00274B15" w:rsidP="006E00D4">
      <w:pPr>
        <w:tabs>
          <w:tab w:val="left" w:pos="3960"/>
        </w:tabs>
        <w:rPr>
          <w:rFonts w:ascii="Century Gothic" w:hAnsi="Century Gothic"/>
          <w:sz w:val="22"/>
          <w:szCs w:val="22"/>
        </w:rPr>
      </w:pPr>
      <w:r w:rsidRPr="006E00D4">
        <w:rPr>
          <w:rFonts w:ascii="Century Gothic" w:hAnsi="Century Gothic"/>
          <w:sz w:val="22"/>
          <w:szCs w:val="22"/>
        </w:rPr>
        <w:tab/>
      </w:r>
    </w:p>
    <w:p w14:paraId="5841C472" w14:textId="77777777" w:rsidR="002304AF" w:rsidRPr="006E00D4" w:rsidRDefault="002304AF" w:rsidP="00D76C1C">
      <w:pPr>
        <w:rPr>
          <w:rFonts w:ascii="Century Gothic" w:hAnsi="Century Gothic"/>
          <w:sz w:val="22"/>
          <w:szCs w:val="22"/>
        </w:rPr>
      </w:pPr>
    </w:p>
    <w:p w14:paraId="612FB44B" w14:textId="05EFD7B1" w:rsidR="00E25BE5" w:rsidRPr="00787852" w:rsidRDefault="00E25BE5" w:rsidP="00E25BE5">
      <w:pPr>
        <w:jc w:val="center"/>
        <w:rPr>
          <w:rFonts w:ascii="Century Gothic" w:hAnsi="Century Gothic"/>
          <w:sz w:val="20"/>
          <w:szCs w:val="20"/>
        </w:rPr>
      </w:pPr>
      <w:r w:rsidRPr="00787852">
        <w:rPr>
          <w:rFonts w:ascii="Century Gothic" w:hAnsi="Century Gothic"/>
          <w:sz w:val="20"/>
          <w:szCs w:val="20"/>
        </w:rPr>
        <w:t xml:space="preserve">Il Cons. </w:t>
      </w:r>
      <w:r>
        <w:rPr>
          <w:rFonts w:ascii="Century Gothic" w:hAnsi="Century Gothic"/>
          <w:sz w:val="20"/>
          <w:szCs w:val="20"/>
        </w:rPr>
        <w:t>Corsa</w:t>
      </w:r>
      <w:r w:rsidRPr="00787852">
        <w:rPr>
          <w:rFonts w:ascii="Century Gothic" w:hAnsi="Century Gothic"/>
          <w:sz w:val="20"/>
          <w:szCs w:val="20"/>
        </w:rPr>
        <w:tab/>
      </w:r>
      <w:r w:rsidRPr="00787852">
        <w:rPr>
          <w:rFonts w:ascii="Century Gothic" w:hAnsi="Century Gothic"/>
          <w:sz w:val="20"/>
          <w:szCs w:val="20"/>
        </w:rPr>
        <w:tab/>
      </w:r>
      <w:r w:rsidRPr="00787852">
        <w:rPr>
          <w:rFonts w:ascii="Century Gothic" w:hAnsi="Century Gothic"/>
          <w:sz w:val="20"/>
          <w:szCs w:val="20"/>
        </w:rPr>
        <w:tab/>
      </w:r>
      <w:r w:rsidRPr="00787852">
        <w:rPr>
          <w:rFonts w:ascii="Century Gothic" w:hAnsi="Century Gothic"/>
          <w:sz w:val="20"/>
          <w:szCs w:val="20"/>
        </w:rPr>
        <w:tab/>
      </w:r>
      <w:r w:rsidRPr="00787852">
        <w:rPr>
          <w:rFonts w:ascii="Century Gothic" w:hAnsi="Century Gothic"/>
          <w:sz w:val="20"/>
          <w:szCs w:val="20"/>
        </w:rPr>
        <w:tab/>
      </w:r>
      <w:r w:rsidRPr="00787852">
        <w:rPr>
          <w:rFonts w:ascii="Century Gothic" w:hAnsi="Century Gothic"/>
          <w:sz w:val="20"/>
          <w:szCs w:val="20"/>
        </w:rPr>
        <w:tab/>
        <w:t xml:space="preserve">Il Cons. </w:t>
      </w:r>
      <w:r>
        <w:rPr>
          <w:rFonts w:ascii="Century Gothic" w:hAnsi="Century Gothic"/>
          <w:sz w:val="20"/>
          <w:szCs w:val="20"/>
        </w:rPr>
        <w:t>Corsa</w:t>
      </w:r>
      <w:r w:rsidRPr="00787852">
        <w:rPr>
          <w:rFonts w:ascii="Century Gothic" w:hAnsi="Century Gothic"/>
          <w:sz w:val="20"/>
          <w:szCs w:val="20"/>
        </w:rPr>
        <w:t xml:space="preserve"> Suppl.</w:t>
      </w:r>
    </w:p>
    <w:p w14:paraId="6E1A32D6" w14:textId="054B0CDA" w:rsidR="002304AF" w:rsidRPr="00E25BE5" w:rsidRDefault="00E25BE5" w:rsidP="00D76C1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</w:t>
      </w:r>
      <w:r w:rsidR="00AD6571">
        <w:rPr>
          <w:rFonts w:ascii="Century Gothic" w:hAnsi="Century Gothic"/>
          <w:sz w:val="20"/>
          <w:szCs w:val="20"/>
        </w:rPr>
        <w:t>Selena Pilot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</w:t>
      </w:r>
      <w:r w:rsidR="00AD6571">
        <w:rPr>
          <w:rFonts w:ascii="Century Gothic" w:hAnsi="Century Gothic"/>
          <w:sz w:val="20"/>
          <w:szCs w:val="20"/>
        </w:rPr>
        <w:t>Alice Badini</w:t>
      </w:r>
    </w:p>
    <w:p w14:paraId="7E1D2B62" w14:textId="77777777" w:rsidR="002304AF" w:rsidRDefault="002304AF" w:rsidP="00D76C1C">
      <w:pPr>
        <w:rPr>
          <w:rFonts w:ascii="Century Gothic" w:hAnsi="Century Gothic"/>
          <w:sz w:val="24"/>
          <w:szCs w:val="24"/>
        </w:rPr>
      </w:pPr>
    </w:p>
    <w:p w14:paraId="2FF6EC68" w14:textId="2ED8319E" w:rsidR="008F77F2" w:rsidRPr="00A14342" w:rsidRDefault="008F77F2" w:rsidP="00AD3512">
      <w:pPr>
        <w:rPr>
          <w:rFonts w:ascii="Century Gothic" w:hAnsi="Century Gothic" w:cs="Arial"/>
          <w:b/>
          <w:bCs/>
          <w:iCs/>
          <w:sz w:val="20"/>
          <w:szCs w:val="20"/>
        </w:rPr>
      </w:pPr>
    </w:p>
    <w:p w14:paraId="01E02E7F" w14:textId="77777777" w:rsidR="00AD3512" w:rsidRPr="00A14342" w:rsidRDefault="00AD3512" w:rsidP="00AD3512">
      <w:pPr>
        <w:pStyle w:val="Nessunaspaziatura"/>
        <w:jc w:val="right"/>
        <w:rPr>
          <w:rFonts w:ascii="Mistral" w:hAnsi="Mistral" w:cs="Arial"/>
          <w:color w:val="0070C0"/>
          <w:sz w:val="28"/>
          <w:szCs w:val="28"/>
          <w:lang w:eastAsia="it-IT"/>
        </w:rPr>
      </w:pPr>
      <w:r w:rsidRPr="00A14342">
        <w:rPr>
          <w:rFonts w:ascii="Mistral" w:hAnsi="Mistral" w:cs="Arial"/>
          <w:color w:val="0070C0"/>
          <w:sz w:val="28"/>
          <w:szCs w:val="28"/>
          <w:lang w:eastAsia="it-IT"/>
        </w:rPr>
        <w:t xml:space="preserve">                                                                    </w:t>
      </w:r>
    </w:p>
    <w:p w14:paraId="6AED5725" w14:textId="77777777" w:rsidR="00AD3512" w:rsidRPr="00A14342" w:rsidRDefault="00AD3512" w:rsidP="00AD3512">
      <w:pPr>
        <w:suppressAutoHyphens w:val="0"/>
        <w:rPr>
          <w:rFonts w:ascii="Century Gothic" w:hAnsi="Century Gothic"/>
          <w:b/>
          <w:bCs/>
          <w:i/>
          <w:iCs/>
          <w:color w:val="0F2D62"/>
          <w:spacing w:val="0"/>
          <w:sz w:val="24"/>
          <w:szCs w:val="24"/>
          <w:shd w:val="clear" w:color="auto" w:fill="FFFFFF"/>
          <w:lang w:eastAsia="it-IT"/>
        </w:rPr>
      </w:pPr>
    </w:p>
    <w:sectPr w:rsidR="00AD3512" w:rsidRPr="00A14342" w:rsidSect="00935C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92" w:bottom="284" w:left="851" w:header="340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0DC2" w14:textId="77777777" w:rsidR="001415DA" w:rsidRDefault="001415DA">
      <w:r>
        <w:separator/>
      </w:r>
    </w:p>
  </w:endnote>
  <w:endnote w:type="continuationSeparator" w:id="0">
    <w:p w14:paraId="3FE39D73" w14:textId="77777777" w:rsidR="001415DA" w:rsidRDefault="0014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to Black">
    <w:altName w:val="Times New Roman"/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4B57" w14:textId="77777777" w:rsidR="001C0A9F" w:rsidRDefault="001C0A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10A8" w14:textId="5557D05D" w:rsidR="00EF0205" w:rsidRDefault="001818D3" w:rsidP="00EB565C">
    <w:pPr>
      <w:pStyle w:val="Pidipagina"/>
      <w:tabs>
        <w:tab w:val="clear" w:pos="4819"/>
        <w:tab w:val="clear" w:pos="9638"/>
      </w:tabs>
    </w:pPr>
    <w:r>
      <w:rPr>
        <w:rFonts w:ascii="Helvetica-Narrow" w:hAnsi="Helvetica-Narrow"/>
        <w:noProof/>
        <w:color w:val="0000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4E17354" wp14:editId="7812146F">
              <wp:simplePos x="0" y="0"/>
              <wp:positionH relativeFrom="column">
                <wp:posOffset>6454140</wp:posOffset>
              </wp:positionH>
              <wp:positionV relativeFrom="paragraph">
                <wp:posOffset>332105</wp:posOffset>
              </wp:positionV>
              <wp:extent cx="0" cy="378460"/>
              <wp:effectExtent l="0" t="0" r="25400" b="2794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ln cap="rnd">
                        <a:solidFill>
                          <a:srgbClr val="CF1C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19DD0B" id="Connettore 1 4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" strokecolor="#cf1c20" strokeweight="2pt">
              <v:stroke endcap="round"/>
            </v:line>
          </w:pict>
        </mc:Fallback>
      </mc:AlternateContent>
    </w:r>
    <w:r w:rsidR="00EF0205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951D0B0" wp14:editId="61FA6D22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84C33" w14:textId="77777777" w:rsidR="001818D3" w:rsidRDefault="001818D3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14:paraId="4B2BC786" w14:textId="77777777" w:rsidR="00B4452B" w:rsidRPr="00B4452B" w:rsidRDefault="00B4452B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14:paraId="5FB142F2" w14:textId="2A06BA71" w:rsidR="00EF0205" w:rsidRPr="0046117E" w:rsidRDefault="00EF0205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14:paraId="2E621FD9" w14:textId="5CD9633A" w:rsidR="00EF0205" w:rsidRPr="0046117E" w:rsidRDefault="00274B15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CORSA</w:t>
    </w:r>
  </w:p>
  <w:p w14:paraId="4A49C6D8" w14:textId="34630231" w:rsidR="00EF0205" w:rsidRDefault="00EF0205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1DE9" w14:textId="00048BBF" w:rsidR="00EF0205" w:rsidRDefault="00EF0205"/>
  <w:tbl>
    <w:tblPr>
      <w:tblW w:w="5211" w:type="dxa"/>
      <w:tblInd w:w="392" w:type="dxa"/>
      <w:tblLook w:val="04A0" w:firstRow="1" w:lastRow="0" w:firstColumn="1" w:lastColumn="0" w:noHBand="0" w:noVBand="1"/>
    </w:tblPr>
    <w:tblGrid>
      <w:gridCol w:w="5211"/>
    </w:tblGrid>
    <w:tr w:rsidR="001818D3" w:rsidRPr="00AA7718" w14:paraId="22646EEB" w14:textId="77777777" w:rsidTr="001818D3">
      <w:tc>
        <w:tcPr>
          <w:tcW w:w="5211" w:type="dxa"/>
          <w:shd w:val="clear" w:color="auto" w:fill="auto"/>
        </w:tcPr>
        <w:p w14:paraId="7868C09A" w14:textId="1C2C0DD4" w:rsidR="001818D3" w:rsidRPr="00E1157F" w:rsidRDefault="001818D3" w:rsidP="001C0A9F">
          <w:pPr>
            <w:jc w:val="center"/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14:paraId="4F1043D8" w14:textId="7B9D5244" w:rsidR="00AD6571" w:rsidRPr="00E25BE5" w:rsidRDefault="00AD6571" w:rsidP="001C0A9F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E25BE5">
      <w:rPr>
        <w:rFonts w:ascii="Century Gothic" w:hAnsi="Century Gothic"/>
        <w:color w:val="0D00AC"/>
        <w:sz w:val="18"/>
        <w:szCs w:val="18"/>
      </w:rPr>
      <w:t>Cons. Corsa: Pilot Selena Cell.333 8163644</w:t>
    </w:r>
  </w:p>
  <w:p w14:paraId="3E078438" w14:textId="0FDFD41A" w:rsidR="00AD6571" w:rsidRPr="00E25BE5" w:rsidRDefault="00AD6571" w:rsidP="001C0A9F">
    <w:pPr>
      <w:pStyle w:val="Intestazione"/>
      <w:jc w:val="center"/>
      <w:rPr>
        <w:color w:val="0D00AC"/>
      </w:rPr>
    </w:pPr>
    <w:r w:rsidRPr="00E25BE5">
      <w:rPr>
        <w:rFonts w:ascii="Century Gothic" w:hAnsi="Century Gothic"/>
        <w:color w:val="0D00AC"/>
        <w:sz w:val="18"/>
        <w:szCs w:val="18"/>
      </w:rPr>
      <w:t>Cons. Corsa</w:t>
    </w:r>
    <w:r w:rsidR="00E01D58"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="00E01D58"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E25BE5">
      <w:rPr>
        <w:rFonts w:ascii="Century Gothic" w:hAnsi="Century Gothic"/>
        <w:color w:val="0D00AC"/>
        <w:sz w:val="18"/>
        <w:szCs w:val="18"/>
      </w:rPr>
      <w:t>: Badini Alice Cell. 3484808591</w:t>
    </w:r>
  </w:p>
  <w:p w14:paraId="138220A6" w14:textId="56B70388" w:rsidR="00EF0205" w:rsidRPr="001A5E19" w:rsidRDefault="00EF0205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1F99" w14:textId="77777777" w:rsidR="001415DA" w:rsidRDefault="001415DA">
      <w:r>
        <w:separator/>
      </w:r>
    </w:p>
  </w:footnote>
  <w:footnote w:type="continuationSeparator" w:id="0">
    <w:p w14:paraId="25A64CCF" w14:textId="77777777" w:rsidR="001415DA" w:rsidRDefault="0014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B9A0" w14:textId="77777777" w:rsidR="00935C44" w:rsidRDefault="00935C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0741" w14:textId="085EA151" w:rsidR="00EF0205" w:rsidRPr="00B95AD3" w:rsidRDefault="00EF0205" w:rsidP="00DA0977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155D" w14:textId="30A6676D" w:rsidR="00EF0205" w:rsidRDefault="002304AF" w:rsidP="002A0607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 wp14:anchorId="04798425" wp14:editId="24BAF8AB">
          <wp:simplePos x="0" y="0"/>
          <wp:positionH relativeFrom="column">
            <wp:posOffset>118110</wp:posOffset>
          </wp:positionH>
          <wp:positionV relativeFrom="paragraph">
            <wp:posOffset>2571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205">
      <w:tab/>
    </w:r>
  </w:p>
  <w:p w14:paraId="6A8D00E7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3E688A0A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B847F98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05971A5" w14:textId="77777777" w:rsid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</w:p>
  <w:p w14:paraId="18C11D74" w14:textId="42698FFF" w:rsidR="002304AF" w:rsidRP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  <w:r w:rsidR="002304AF">
      <w:t xml:space="preserve">          </w:t>
    </w:r>
  </w:p>
  <w:p w14:paraId="4B3AFA31" w14:textId="7A7E3336" w:rsidR="001D5C8D" w:rsidRDefault="002304AF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  <w:r w:rsidR="001D5C8D">
      <w:rPr>
        <w:rFonts w:ascii="Century Gothic" w:hAnsi="Century Gothic"/>
        <w:color w:val="0F2D62"/>
        <w:sz w:val="18"/>
        <w:szCs w:val="18"/>
      </w:rPr>
      <w:t>VIA</w:t>
    </w:r>
    <w:r w:rsidR="00ED1E4D">
      <w:rPr>
        <w:rFonts w:ascii="Century Gothic" w:hAnsi="Century Gothic"/>
        <w:color w:val="0F2D62"/>
        <w:sz w:val="18"/>
        <w:szCs w:val="18"/>
      </w:rPr>
      <w:t xml:space="preserve"> CARLO FORLANINI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, </w:t>
    </w:r>
    <w:r w:rsidR="00ED1E4D">
      <w:rPr>
        <w:rFonts w:ascii="Century Gothic" w:hAnsi="Century Gothic"/>
        <w:color w:val="0F2D62"/>
        <w:sz w:val="18"/>
        <w:szCs w:val="18"/>
      </w:rPr>
      <w:t>61 - 34139</w:t>
    </w:r>
    <w:r w:rsidR="001D5C8D">
      <w:rPr>
        <w:rFonts w:ascii="Century Gothic" w:hAnsi="Century Gothic"/>
        <w:color w:val="0F2D62"/>
        <w:sz w:val="18"/>
        <w:szCs w:val="18"/>
      </w:rPr>
      <w:t xml:space="preserve"> - </w:t>
    </w:r>
    <w:r w:rsidR="00ED1E4D">
      <w:rPr>
        <w:rFonts w:ascii="Century Gothic" w:hAnsi="Century Gothic"/>
        <w:color w:val="0F2D62"/>
        <w:sz w:val="18"/>
        <w:szCs w:val="18"/>
      </w:rPr>
      <w:t>TRIESTE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14:paraId="1D6993DE" w14:textId="5541BC54" w:rsidR="00EF0205" w:rsidRPr="002A0607" w:rsidRDefault="001D5C8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  <w:t xml:space="preserve">                          </w:t>
    </w:r>
    <w:r w:rsidR="00ED1E4D">
      <w:rPr>
        <w:rFonts w:ascii="Century Gothic" w:hAnsi="Century Gothic"/>
        <w:color w:val="0F2D62"/>
        <w:sz w:val="18"/>
        <w:szCs w:val="18"/>
      </w:rPr>
      <w:t xml:space="preserve">                        </w:t>
    </w:r>
    <w:r>
      <w:rPr>
        <w:rFonts w:ascii="Century Gothic" w:hAnsi="Century Gothic"/>
        <w:color w:val="0F2D62"/>
        <w:sz w:val="18"/>
        <w:szCs w:val="18"/>
      </w:rPr>
      <w:t xml:space="preserve"> T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. </w:t>
    </w:r>
    <w:r w:rsidR="00935C44">
      <w:rPr>
        <w:rFonts w:ascii="Century Gothic" w:hAnsi="Century Gothic"/>
        <w:color w:val="0F2D62"/>
        <w:sz w:val="18"/>
        <w:szCs w:val="18"/>
      </w:rPr>
      <w:t>3920803847</w:t>
    </w:r>
    <w:r w:rsidR="00ED1E4D">
      <w:rPr>
        <w:rFonts w:ascii="Century Gothic" w:hAnsi="Century Gothic"/>
        <w:color w:val="0F2D62"/>
        <w:sz w:val="18"/>
        <w:szCs w:val="18"/>
      </w:rPr>
      <w:t xml:space="preserve"> </w:t>
    </w:r>
    <w:r w:rsidR="00EF0205" w:rsidRPr="002A0607">
      <w:rPr>
        <w:rFonts w:ascii="Century Gothic" w:hAnsi="Century Gothic"/>
        <w:color w:val="0F2D62"/>
        <w:sz w:val="18"/>
        <w:szCs w:val="18"/>
      </w:rPr>
      <w:t>•</w:t>
    </w:r>
    <w:r w:rsidR="00EF0205">
      <w:rPr>
        <w:rFonts w:ascii="Century Gothic" w:hAnsi="Century Gothic"/>
        <w:color w:val="0F2D62"/>
        <w:sz w:val="18"/>
        <w:szCs w:val="18"/>
      </w:rPr>
      <w:t xml:space="preserve"> </w:t>
    </w:r>
    <w:r w:rsidR="00ED1E4D">
      <w:rPr>
        <w:rFonts w:ascii="Century Gothic" w:hAnsi="Century Gothic"/>
        <w:color w:val="0F2D62"/>
        <w:sz w:val="18"/>
        <w:szCs w:val="18"/>
      </w:rPr>
      <w:t>friulivg</w:t>
    </w:r>
    <w:r w:rsidR="00EF0205" w:rsidRPr="002A0607">
      <w:rPr>
        <w:rFonts w:ascii="Century Gothic" w:hAnsi="Century Gothic"/>
        <w:color w:val="0F2D62"/>
        <w:sz w:val="18"/>
        <w:szCs w:val="18"/>
      </w:rPr>
      <w:t>@fisr.it • www.fisr</w:t>
    </w:r>
    <w:r w:rsidR="006E55E7">
      <w:rPr>
        <w:rFonts w:ascii="Century Gothic" w:hAnsi="Century Gothic"/>
        <w:color w:val="0F2D62"/>
        <w:sz w:val="18"/>
        <w:szCs w:val="18"/>
      </w:rPr>
      <w:t>fvg</w:t>
    </w:r>
    <w:r w:rsidR="00EF0205" w:rsidRPr="002A0607">
      <w:rPr>
        <w:rFonts w:ascii="Century Gothic" w:hAnsi="Century Gothic"/>
        <w:color w:val="0F2D62"/>
        <w:sz w:val="18"/>
        <w:szCs w:val="18"/>
      </w:rPr>
      <w:t>.it</w:t>
    </w:r>
  </w:p>
  <w:p w14:paraId="686CF53A" w14:textId="77777777" w:rsidR="006E55E7" w:rsidRDefault="00935C44" w:rsidP="00935C44">
    <w:pPr>
      <w:pStyle w:val="Intestazione"/>
      <w:jc w:val="both"/>
      <w:rPr>
        <w:rFonts w:ascii="Century Gothic" w:hAnsi="Century Gothic"/>
        <w:color w:val="0D00AC"/>
        <w:sz w:val="18"/>
        <w:szCs w:val="18"/>
      </w:rPr>
    </w:pPr>
    <w:r>
      <w:rPr>
        <w:rFonts w:ascii="Century Gothic" w:hAnsi="Century Gothic"/>
        <w:color w:val="0D00AC"/>
        <w:sz w:val="18"/>
        <w:szCs w:val="18"/>
      </w:rPr>
      <w:tab/>
    </w:r>
    <w:r>
      <w:rPr>
        <w:rFonts w:ascii="Century Gothic" w:hAnsi="Century Gothic"/>
        <w:color w:val="0D00AC"/>
        <w:sz w:val="18"/>
        <w:szCs w:val="18"/>
      </w:rPr>
      <w:tab/>
    </w:r>
  </w:p>
  <w:p w14:paraId="5F4139B5" w14:textId="139739ED" w:rsidR="00EF0205" w:rsidRPr="00E25BE5" w:rsidRDefault="006E55E7" w:rsidP="00AD6571">
    <w:pPr>
      <w:pStyle w:val="Intestazione"/>
      <w:jc w:val="both"/>
      <w:rPr>
        <w:color w:val="0D00AC"/>
      </w:rPr>
    </w:pPr>
    <w:r>
      <w:rPr>
        <w:rFonts w:ascii="Century Gothic" w:hAnsi="Century Gothic"/>
        <w:color w:val="0D00AC"/>
        <w:sz w:val="18"/>
        <w:szCs w:val="18"/>
      </w:rPr>
      <w:tab/>
    </w:r>
    <w:r>
      <w:rPr>
        <w:rFonts w:ascii="Century Gothic" w:hAnsi="Century Gothic"/>
        <w:color w:val="0D00AC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D54EBC"/>
    <w:multiLevelType w:val="hybridMultilevel"/>
    <w:tmpl w:val="19C4B5D6"/>
    <w:lvl w:ilvl="0" w:tplc="B10A4FF6">
      <w:numFmt w:val="bullet"/>
      <w:lvlText w:val=""/>
      <w:lvlJc w:val="left"/>
      <w:pPr>
        <w:ind w:left="5316" w:hanging="360"/>
      </w:pPr>
      <w:rPr>
        <w:rFonts w:ascii="Symbol" w:eastAsia="Calibr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 w16cid:durableId="90585136">
    <w:abstractNumId w:val="0"/>
  </w:num>
  <w:num w:numId="2" w16cid:durableId="1098602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36C"/>
    <w:rsid w:val="00003C37"/>
    <w:rsid w:val="00014A6A"/>
    <w:rsid w:val="00015B2C"/>
    <w:rsid w:val="00060B1E"/>
    <w:rsid w:val="0006504C"/>
    <w:rsid w:val="00087598"/>
    <w:rsid w:val="000A4450"/>
    <w:rsid w:val="000E49C9"/>
    <w:rsid w:val="000F514E"/>
    <w:rsid w:val="001415DA"/>
    <w:rsid w:val="00160A1F"/>
    <w:rsid w:val="001818D3"/>
    <w:rsid w:val="001A009F"/>
    <w:rsid w:val="001A5E19"/>
    <w:rsid w:val="001B0E85"/>
    <w:rsid w:val="001B439E"/>
    <w:rsid w:val="001C0A9F"/>
    <w:rsid w:val="001D43A5"/>
    <w:rsid w:val="001D5C8D"/>
    <w:rsid w:val="001F3017"/>
    <w:rsid w:val="00220998"/>
    <w:rsid w:val="002304AF"/>
    <w:rsid w:val="00233219"/>
    <w:rsid w:val="0027136C"/>
    <w:rsid w:val="00274B15"/>
    <w:rsid w:val="002A0607"/>
    <w:rsid w:val="002C4656"/>
    <w:rsid w:val="002D1407"/>
    <w:rsid w:val="002F2751"/>
    <w:rsid w:val="0031272D"/>
    <w:rsid w:val="0034643E"/>
    <w:rsid w:val="003B338F"/>
    <w:rsid w:val="003B63C6"/>
    <w:rsid w:val="003B7E88"/>
    <w:rsid w:val="003C679E"/>
    <w:rsid w:val="003C6B84"/>
    <w:rsid w:val="00405FD9"/>
    <w:rsid w:val="0046117E"/>
    <w:rsid w:val="004638BC"/>
    <w:rsid w:val="004702CF"/>
    <w:rsid w:val="00491B1A"/>
    <w:rsid w:val="00496E8E"/>
    <w:rsid w:val="004B1BF1"/>
    <w:rsid w:val="004B3FF3"/>
    <w:rsid w:val="004D3DA4"/>
    <w:rsid w:val="0050321A"/>
    <w:rsid w:val="0052511A"/>
    <w:rsid w:val="0052618E"/>
    <w:rsid w:val="00545B25"/>
    <w:rsid w:val="00545E73"/>
    <w:rsid w:val="00552AC3"/>
    <w:rsid w:val="005557E2"/>
    <w:rsid w:val="00561EF9"/>
    <w:rsid w:val="005671B9"/>
    <w:rsid w:val="005778C5"/>
    <w:rsid w:val="005B2F83"/>
    <w:rsid w:val="005D51B6"/>
    <w:rsid w:val="005E3BBD"/>
    <w:rsid w:val="005E7E89"/>
    <w:rsid w:val="00631DF4"/>
    <w:rsid w:val="006352DC"/>
    <w:rsid w:val="00640E36"/>
    <w:rsid w:val="006570B8"/>
    <w:rsid w:val="0066441D"/>
    <w:rsid w:val="00680A1D"/>
    <w:rsid w:val="006B0413"/>
    <w:rsid w:val="006B4E44"/>
    <w:rsid w:val="006B6713"/>
    <w:rsid w:val="006C10EF"/>
    <w:rsid w:val="006D6933"/>
    <w:rsid w:val="006D6CAB"/>
    <w:rsid w:val="006D7AB2"/>
    <w:rsid w:val="006E00D4"/>
    <w:rsid w:val="006E55E7"/>
    <w:rsid w:val="0077458B"/>
    <w:rsid w:val="007947EA"/>
    <w:rsid w:val="007C04F6"/>
    <w:rsid w:val="007C0904"/>
    <w:rsid w:val="008237F4"/>
    <w:rsid w:val="008335F2"/>
    <w:rsid w:val="00846442"/>
    <w:rsid w:val="00847BAE"/>
    <w:rsid w:val="008671E2"/>
    <w:rsid w:val="00871D6F"/>
    <w:rsid w:val="00887CB0"/>
    <w:rsid w:val="008A19A8"/>
    <w:rsid w:val="008A3196"/>
    <w:rsid w:val="008C6C3C"/>
    <w:rsid w:val="008D11E5"/>
    <w:rsid w:val="008D7B4F"/>
    <w:rsid w:val="008F6D99"/>
    <w:rsid w:val="008F77F2"/>
    <w:rsid w:val="00935C44"/>
    <w:rsid w:val="00965305"/>
    <w:rsid w:val="00971891"/>
    <w:rsid w:val="00971EFD"/>
    <w:rsid w:val="009C56DC"/>
    <w:rsid w:val="00A14342"/>
    <w:rsid w:val="00A230D3"/>
    <w:rsid w:val="00A27913"/>
    <w:rsid w:val="00A40B75"/>
    <w:rsid w:val="00A47C3A"/>
    <w:rsid w:val="00A47ED7"/>
    <w:rsid w:val="00A62D72"/>
    <w:rsid w:val="00A62EA5"/>
    <w:rsid w:val="00A82FAA"/>
    <w:rsid w:val="00A93770"/>
    <w:rsid w:val="00AA7718"/>
    <w:rsid w:val="00AD3512"/>
    <w:rsid w:val="00AD6571"/>
    <w:rsid w:val="00B30AD1"/>
    <w:rsid w:val="00B4452B"/>
    <w:rsid w:val="00B64059"/>
    <w:rsid w:val="00B76188"/>
    <w:rsid w:val="00B76EB8"/>
    <w:rsid w:val="00B828A1"/>
    <w:rsid w:val="00B86991"/>
    <w:rsid w:val="00B937CC"/>
    <w:rsid w:val="00B95AD3"/>
    <w:rsid w:val="00B9777B"/>
    <w:rsid w:val="00BA322A"/>
    <w:rsid w:val="00BC2604"/>
    <w:rsid w:val="00BD0514"/>
    <w:rsid w:val="00C0288A"/>
    <w:rsid w:val="00C36097"/>
    <w:rsid w:val="00C42F79"/>
    <w:rsid w:val="00C567CE"/>
    <w:rsid w:val="00C56F24"/>
    <w:rsid w:val="00C80CEC"/>
    <w:rsid w:val="00CA41BD"/>
    <w:rsid w:val="00CB56B5"/>
    <w:rsid w:val="00CC4E39"/>
    <w:rsid w:val="00CD468A"/>
    <w:rsid w:val="00D06D31"/>
    <w:rsid w:val="00D073E4"/>
    <w:rsid w:val="00D1304F"/>
    <w:rsid w:val="00D21D82"/>
    <w:rsid w:val="00D26473"/>
    <w:rsid w:val="00D33EB6"/>
    <w:rsid w:val="00D6047B"/>
    <w:rsid w:val="00D61A2F"/>
    <w:rsid w:val="00D76C1C"/>
    <w:rsid w:val="00D93A32"/>
    <w:rsid w:val="00DA0977"/>
    <w:rsid w:val="00DA3E5C"/>
    <w:rsid w:val="00DD752A"/>
    <w:rsid w:val="00DE0F6D"/>
    <w:rsid w:val="00DE37E7"/>
    <w:rsid w:val="00E013B6"/>
    <w:rsid w:val="00E01D58"/>
    <w:rsid w:val="00E06CDF"/>
    <w:rsid w:val="00E101C3"/>
    <w:rsid w:val="00E1157F"/>
    <w:rsid w:val="00E160E6"/>
    <w:rsid w:val="00E202D3"/>
    <w:rsid w:val="00E20872"/>
    <w:rsid w:val="00E218CD"/>
    <w:rsid w:val="00E25BE5"/>
    <w:rsid w:val="00E25BF8"/>
    <w:rsid w:val="00E26FB7"/>
    <w:rsid w:val="00E43A84"/>
    <w:rsid w:val="00E651C8"/>
    <w:rsid w:val="00EA314C"/>
    <w:rsid w:val="00EB565C"/>
    <w:rsid w:val="00ED1E4D"/>
    <w:rsid w:val="00EE57F8"/>
    <w:rsid w:val="00EF0205"/>
    <w:rsid w:val="00F20B08"/>
    <w:rsid w:val="00F54798"/>
    <w:rsid w:val="00F56F75"/>
    <w:rsid w:val="00F60C31"/>
    <w:rsid w:val="00F624A2"/>
    <w:rsid w:val="00F9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9A9BBF"/>
  <w15:docId w15:val="{3D16B17C-3973-463C-A5D4-636512C3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paragraph" w:styleId="Titolo3">
    <w:name w:val="heading 3"/>
    <w:basedOn w:val="Normale"/>
    <w:link w:val="Titolo3Carattere"/>
    <w:uiPriority w:val="9"/>
    <w:qFormat/>
    <w:rsid w:val="00D21D82"/>
    <w:pPr>
      <w:suppressAutoHyphens w:val="0"/>
      <w:spacing w:before="100" w:beforeAutospacing="1" w:after="100" w:afterAutospacing="1"/>
      <w:outlineLvl w:val="2"/>
    </w:pPr>
    <w:rPr>
      <w:b/>
      <w:bCs/>
      <w:spacing w:val="0"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21D82"/>
    <w:pPr>
      <w:keepNext/>
      <w:keepLines/>
      <w:suppressAutoHyphens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pacing w:val="0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35C44"/>
    <w:rPr>
      <w:spacing w:val="20"/>
      <w:sz w:val="28"/>
      <w:szCs w:val="28"/>
      <w:lang w:eastAsia="ar-SA"/>
    </w:rPr>
  </w:style>
  <w:style w:type="table" w:customStyle="1" w:styleId="TableGrid">
    <w:name w:val="TableGrid"/>
    <w:rsid w:val="006E00D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E00D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2604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21D82"/>
    <w:rPr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21D82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pple-converted-space">
    <w:name w:val="apple-converted-space"/>
    <w:basedOn w:val="Carpredefinitoparagrafo"/>
    <w:rsid w:val="00D21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52988-D81E-46F5-88A4-608F9598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11641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Maurizio Zorni</cp:lastModifiedBy>
  <cp:revision>21</cp:revision>
  <cp:lastPrinted>2017-04-07T13:50:00Z</cp:lastPrinted>
  <dcterms:created xsi:type="dcterms:W3CDTF">2017-04-18T12:21:00Z</dcterms:created>
  <dcterms:modified xsi:type="dcterms:W3CDTF">2023-04-25T09:25:00Z</dcterms:modified>
</cp:coreProperties>
</file>