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44D81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17B1AD27" w14:textId="77777777" w:rsidR="00D72F56" w:rsidRDefault="00D72F56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1CB09A9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C2DFB68" w14:textId="67DD58B1" w:rsidR="008D3D4A" w:rsidRDefault="008D3D4A" w:rsidP="001E1749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Comunicato Ufficiale nr. </w:t>
      </w:r>
      <w:r w:rsidR="001E1749" w:rsidRPr="001E1749">
        <w:rPr>
          <w:rFonts w:ascii="Times New Roman" w:hAnsi="Times New Roman"/>
          <w:i/>
          <w:iCs/>
          <w:sz w:val="24"/>
          <w:szCs w:val="24"/>
          <w:lang w:eastAsia="it-IT"/>
        </w:rPr>
        <w:t>Pres3cr23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  <w:t xml:space="preserve">       </w:t>
      </w:r>
      <w:r w:rsidR="00C3293E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C3293E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4F30F0">
        <w:rPr>
          <w:rFonts w:ascii="Times New Roman" w:hAnsi="Times New Roman"/>
          <w:i/>
          <w:iCs/>
          <w:sz w:val="24"/>
          <w:szCs w:val="24"/>
          <w:lang w:eastAsia="it-IT"/>
        </w:rPr>
        <w:t>Trieste</w:t>
      </w:r>
      <w:r w:rsidRPr="00C7748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, </w:t>
      </w:r>
      <w:r w:rsidR="00C7748F" w:rsidRPr="00C7748F">
        <w:rPr>
          <w:rFonts w:ascii="Times New Roman" w:hAnsi="Times New Roman"/>
          <w:i/>
          <w:iCs/>
          <w:sz w:val="24"/>
          <w:szCs w:val="24"/>
          <w:lang w:eastAsia="it-IT"/>
        </w:rPr>
        <w:t>31</w:t>
      </w:r>
      <w:r w:rsidRPr="00C7748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C7748F" w:rsidRPr="00C7748F">
        <w:rPr>
          <w:rFonts w:ascii="Times New Roman" w:hAnsi="Times New Roman"/>
          <w:i/>
          <w:iCs/>
          <w:sz w:val="24"/>
          <w:szCs w:val="24"/>
          <w:lang w:eastAsia="it-IT"/>
        </w:rPr>
        <w:t>ottobre</w:t>
      </w:r>
      <w:r w:rsidRPr="00C7748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202</w:t>
      </w:r>
      <w:r w:rsidR="00AD24B3" w:rsidRPr="00C7748F">
        <w:rPr>
          <w:rFonts w:ascii="Times New Roman" w:hAnsi="Times New Roman"/>
          <w:i/>
          <w:iCs/>
          <w:sz w:val="24"/>
          <w:szCs w:val="24"/>
          <w:lang w:eastAsia="it-IT"/>
        </w:rPr>
        <w:t>3</w:t>
      </w:r>
    </w:p>
    <w:p w14:paraId="332F1452" w14:textId="77777777" w:rsidR="004F30F0" w:rsidRPr="002E6A46" w:rsidRDefault="004F30F0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B12B0FA" w14:textId="77777777" w:rsidR="008D3D4A" w:rsidRPr="002E6A46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5BB754FA" w14:textId="2B67F401" w:rsidR="00233CC2" w:rsidRDefault="008D3D4A" w:rsidP="008D3D4A">
      <w:pPr>
        <w:pStyle w:val="Nessunaspaziatura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233CC2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233CC2" w:rsidRPr="00233CC2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SPETTABILI</w:t>
      </w:r>
    </w:p>
    <w:p w14:paraId="4E08901F" w14:textId="77777777" w:rsidR="004F30F0" w:rsidRPr="004F30F0" w:rsidRDefault="004F30F0" w:rsidP="008D3D4A">
      <w:pPr>
        <w:pStyle w:val="Nessunaspaziatura"/>
        <w:rPr>
          <w:rFonts w:ascii="Times New Roman" w:hAnsi="Times New Roman"/>
          <w:b/>
          <w:bCs/>
          <w:i/>
          <w:iCs/>
          <w:sz w:val="10"/>
          <w:szCs w:val="10"/>
          <w:u w:val="single"/>
          <w:lang w:eastAsia="it-IT"/>
        </w:rPr>
      </w:pPr>
    </w:p>
    <w:p w14:paraId="7392D1EC" w14:textId="1F3BFF21" w:rsidR="008D3D4A" w:rsidRPr="002E6A46" w:rsidRDefault="008D3D4A" w:rsidP="00233CC2">
      <w:pPr>
        <w:pStyle w:val="Nessunaspaziatura"/>
        <w:ind w:left="4248" w:firstLine="708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Alle Società della Regione</w:t>
      </w:r>
    </w:p>
    <w:p w14:paraId="628C4E62" w14:textId="25C05F76" w:rsidR="008D3D4A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233CC2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Ai Delegati Territoriali F.I.S.R. di </w:t>
      </w:r>
      <w:r w:rsidR="00CB3FDC">
        <w:rPr>
          <w:rFonts w:ascii="Times New Roman" w:hAnsi="Times New Roman"/>
          <w:i/>
          <w:iCs/>
          <w:sz w:val="24"/>
          <w:szCs w:val="24"/>
          <w:lang w:eastAsia="it-IT"/>
        </w:rPr>
        <w:t>Go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/</w:t>
      </w:r>
      <w:proofErr w:type="spellStart"/>
      <w:r w:rsidR="00CB3FDC">
        <w:rPr>
          <w:rFonts w:ascii="Times New Roman" w:hAnsi="Times New Roman"/>
          <w:i/>
          <w:iCs/>
          <w:sz w:val="24"/>
          <w:szCs w:val="24"/>
          <w:lang w:eastAsia="it-IT"/>
        </w:rPr>
        <w:t>Pn</w:t>
      </w:r>
      <w:proofErr w:type="spellEnd"/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/</w:t>
      </w:r>
      <w:proofErr w:type="spellStart"/>
      <w:r w:rsidR="00CB3FDC">
        <w:rPr>
          <w:rFonts w:ascii="Times New Roman" w:hAnsi="Times New Roman"/>
          <w:i/>
          <w:iCs/>
          <w:sz w:val="24"/>
          <w:szCs w:val="24"/>
          <w:lang w:eastAsia="it-IT"/>
        </w:rPr>
        <w:t>Ts</w:t>
      </w:r>
      <w:proofErr w:type="spellEnd"/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/</w:t>
      </w:r>
      <w:r w:rsidR="00CB3FDC">
        <w:rPr>
          <w:rFonts w:ascii="Times New Roman" w:hAnsi="Times New Roman"/>
          <w:i/>
          <w:iCs/>
          <w:sz w:val="24"/>
          <w:szCs w:val="24"/>
          <w:lang w:eastAsia="it-IT"/>
        </w:rPr>
        <w:t>Ud</w:t>
      </w:r>
    </w:p>
    <w:p w14:paraId="3EB9EAB8" w14:textId="6C978D41" w:rsidR="002B3352" w:rsidRDefault="002B3352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  <w:t>Al C.O.N.I. Regionale F.I.S.R. F.V.G.</w:t>
      </w:r>
    </w:p>
    <w:p w14:paraId="012667C4" w14:textId="77777777" w:rsidR="00E779B7" w:rsidRPr="002E6A46" w:rsidRDefault="00E779B7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BA7E4FC" w14:textId="77777777" w:rsidR="008D3D4A" w:rsidRPr="004F30F0" w:rsidRDefault="008D3D4A" w:rsidP="008D3D4A">
      <w:pPr>
        <w:pStyle w:val="Nessunaspaziatura"/>
        <w:rPr>
          <w:rFonts w:ascii="Times New Roman" w:hAnsi="Times New Roman"/>
          <w:i/>
          <w:iCs/>
          <w:sz w:val="10"/>
          <w:szCs w:val="10"/>
          <w:lang w:eastAsia="it-IT"/>
        </w:rPr>
      </w:pPr>
    </w:p>
    <w:p w14:paraId="33087A27" w14:textId="505EC873" w:rsidR="008D3D4A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233CC2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40671D"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e 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p.c.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40671D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9278B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Alla F.I.S.R. </w:t>
      </w:r>
      <w:r w:rsidR="009278BF">
        <w:rPr>
          <w:rFonts w:ascii="Times New Roman" w:hAnsi="Times New Roman"/>
          <w:i/>
          <w:iCs/>
          <w:sz w:val="24"/>
          <w:szCs w:val="24"/>
          <w:lang w:eastAsia="it-IT"/>
        </w:rPr>
        <w:t>–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SIRI</w:t>
      </w:r>
    </w:p>
    <w:p w14:paraId="3D834691" w14:textId="7F7F43F3" w:rsidR="009278BF" w:rsidRPr="002E6A46" w:rsidRDefault="009278BF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ab/>
        <w:t>Alla F.I.S.R. Promozione</w:t>
      </w:r>
    </w:p>
    <w:p w14:paraId="67430581" w14:textId="77777777" w:rsidR="008D3D4A" w:rsidRPr="008D3D4A" w:rsidRDefault="008D3D4A" w:rsidP="008D3D4A">
      <w:pPr>
        <w:pStyle w:val="Nessunaspaziatura"/>
        <w:rPr>
          <w:rFonts w:ascii="Times New Roman" w:hAnsi="Times New Roman"/>
          <w:i/>
          <w:iCs/>
          <w:lang w:eastAsia="it-IT"/>
        </w:rPr>
      </w:pPr>
    </w:p>
    <w:p w14:paraId="08667243" w14:textId="4B0899F4" w:rsidR="008D3D4A" w:rsidRPr="002E6A46" w:rsidRDefault="008D3D4A" w:rsidP="005B79B1">
      <w:pPr>
        <w:pStyle w:val="Nessunaspaziatura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O</w:t>
      </w:r>
      <w:r w:rsid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ggetto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: cors</w:t>
      </w:r>
      <w:r w:rsidR="00AF3FE7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o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regional</w:t>
      </w:r>
      <w:r w:rsidR="00AF3FE7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e</w:t>
      </w:r>
      <w:r w:rsid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F.I.S.R. / F.V.G. 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466C1C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“</w:t>
      </w:r>
      <w:r w:rsidR="00166302"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Maestro di Base</w:t>
      </w:r>
      <w:r w:rsidR="00466C1C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”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, anno 202</w:t>
      </w:r>
      <w:r w:rsidR="00D27105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4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.</w:t>
      </w:r>
    </w:p>
    <w:p w14:paraId="5D3A23B1" w14:textId="1E67EF4F" w:rsidR="008D3D4A" w:rsidRPr="00DF5B3F" w:rsidRDefault="008D3D4A" w:rsidP="005B79B1">
      <w:pPr>
        <w:pStyle w:val="Nessunaspaziatura"/>
        <w:jc w:val="both"/>
        <w:rPr>
          <w:rFonts w:ascii="Times New Roman" w:hAnsi="Times New Roman"/>
          <w:i/>
          <w:iCs/>
          <w:sz w:val="10"/>
          <w:szCs w:val="10"/>
          <w:lang w:eastAsia="it-IT"/>
        </w:rPr>
      </w:pPr>
      <w:r w:rsidRPr="00DF5B3F">
        <w:rPr>
          <w:rFonts w:ascii="Times New Roman" w:hAnsi="Times New Roman"/>
          <w:i/>
          <w:iCs/>
          <w:sz w:val="10"/>
          <w:szCs w:val="10"/>
          <w:lang w:eastAsia="it-IT"/>
        </w:rPr>
        <w:t xml:space="preserve">                     </w:t>
      </w:r>
    </w:p>
    <w:p w14:paraId="3B5E3599" w14:textId="0450E782" w:rsidR="00D12FBB" w:rsidRDefault="008D3D4A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Il Comitato Regionale F.I.S.R. – F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>.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V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>.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G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>.</w:t>
      </w:r>
      <w:r w:rsidR="00466C1C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E62030" w:rsidRPr="002E6A46">
        <w:rPr>
          <w:rFonts w:ascii="Times New Roman" w:hAnsi="Times New Roman"/>
          <w:i/>
          <w:iCs/>
          <w:sz w:val="24"/>
          <w:szCs w:val="24"/>
          <w:lang w:eastAsia="it-IT"/>
        </w:rPr>
        <w:t>comunica</w:t>
      </w:r>
      <w:r w:rsidR="00466C1C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E62030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166302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l’intenzione di </w:t>
      </w:r>
      <w:proofErr w:type="gramStart"/>
      <w:r w:rsidR="00390CC8" w:rsidRPr="002E6A46">
        <w:rPr>
          <w:rFonts w:ascii="Times New Roman" w:hAnsi="Times New Roman"/>
          <w:i/>
          <w:iCs/>
          <w:sz w:val="24"/>
          <w:szCs w:val="24"/>
          <w:lang w:eastAsia="it-IT"/>
        </w:rPr>
        <w:t>pro</w:t>
      </w:r>
      <w:r w:rsidR="00E5147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muovere </w:t>
      </w:r>
      <w:r w:rsidR="00E62030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166302" w:rsidRPr="002E6A46">
        <w:rPr>
          <w:rFonts w:ascii="Times New Roman" w:hAnsi="Times New Roman"/>
          <w:i/>
          <w:iCs/>
          <w:sz w:val="24"/>
          <w:szCs w:val="24"/>
          <w:lang w:eastAsia="it-IT"/>
        </w:rPr>
        <w:t>il</w:t>
      </w:r>
      <w:proofErr w:type="gramEnd"/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cors</w:t>
      </w:r>
      <w:r w:rsidR="00166302" w:rsidRPr="002E6A46">
        <w:rPr>
          <w:rFonts w:ascii="Times New Roman" w:hAnsi="Times New Roman"/>
          <w:i/>
          <w:iCs/>
          <w:sz w:val="24"/>
          <w:szCs w:val="24"/>
          <w:lang w:eastAsia="it-IT"/>
        </w:rPr>
        <w:t>o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>regional</w:t>
      </w:r>
      <w:r w:rsidR="00166302" w:rsidRPr="002E6A46">
        <w:rPr>
          <w:rFonts w:ascii="Times New Roman" w:hAnsi="Times New Roman"/>
          <w:i/>
          <w:iCs/>
          <w:sz w:val="24"/>
          <w:szCs w:val="24"/>
          <w:lang w:eastAsia="it-IT"/>
        </w:rPr>
        <w:t>e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390CC8" w:rsidRPr="002E6A46">
        <w:rPr>
          <w:rFonts w:ascii="Times New Roman" w:hAnsi="Times New Roman"/>
          <w:i/>
          <w:iCs/>
          <w:sz w:val="24"/>
          <w:szCs w:val="24"/>
          <w:lang w:eastAsia="it-IT"/>
        </w:rPr>
        <w:t>“</w:t>
      </w:r>
      <w:r w:rsidR="00166302" w:rsidRPr="002E6A46">
        <w:rPr>
          <w:rFonts w:ascii="Times New Roman" w:hAnsi="Times New Roman"/>
          <w:i/>
          <w:iCs/>
          <w:sz w:val="24"/>
          <w:szCs w:val="24"/>
          <w:lang w:eastAsia="it-IT"/>
        </w:rPr>
        <w:t>Maestro di Base</w:t>
      </w:r>
      <w:r w:rsidR="00390CC8" w:rsidRPr="002E6A46">
        <w:rPr>
          <w:rFonts w:ascii="Times New Roman" w:hAnsi="Times New Roman"/>
          <w:i/>
          <w:iCs/>
          <w:sz w:val="24"/>
          <w:szCs w:val="24"/>
          <w:lang w:eastAsia="it-IT"/>
        </w:rPr>
        <w:t>”</w:t>
      </w:r>
      <w:r w:rsidR="00C7748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- 2024</w:t>
      </w:r>
      <w:r w:rsidR="00665826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che avr</w:t>
      </w:r>
      <w:r w:rsidR="00390CC8" w:rsidRPr="002E6A46">
        <w:rPr>
          <w:rFonts w:ascii="Times New Roman" w:hAnsi="Times New Roman"/>
          <w:i/>
          <w:iCs/>
          <w:sz w:val="24"/>
          <w:szCs w:val="24"/>
          <w:lang w:eastAsia="it-IT"/>
        </w:rPr>
        <w:t>à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luogo a Trieste (</w:t>
      </w:r>
      <w:r w:rsidR="000A141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Corso C.O.N.I. – SDS </w:t>
      </w:r>
      <w:r w:rsidR="00E5147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in presenza 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>sede da definire)</w:t>
      </w:r>
      <w:r w:rsidR="00E51471">
        <w:rPr>
          <w:rFonts w:ascii="Times New Roman" w:hAnsi="Times New Roman"/>
          <w:i/>
          <w:iCs/>
          <w:sz w:val="24"/>
          <w:szCs w:val="24"/>
          <w:lang w:eastAsia="it-IT"/>
        </w:rPr>
        <w:t>;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e </w:t>
      </w:r>
      <w:r w:rsidR="000A141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il Corso F.I.S.R via Webinar Piattaforma zoom, e in presenza a 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>Pieris</w:t>
      </w:r>
      <w:r w:rsidR="0066582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(GO);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presso il Palazzetto Comunale</w:t>
      </w:r>
      <w:r w:rsid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Via Anna Frank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>.</w:t>
      </w:r>
    </w:p>
    <w:p w14:paraId="643409BA" w14:textId="77777777" w:rsidR="00F22841" w:rsidRDefault="00F22841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6EE6A656" w14:textId="7E579F1B" w:rsidR="00D27105" w:rsidRDefault="00F22841" w:rsidP="005B79B1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  <w:r w:rsidRPr="00F22841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PROGRAMMA </w:t>
      </w:r>
      <w:r w:rsid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UFFICIOSO</w:t>
      </w:r>
      <w:r w:rsidR="00D27105" w:rsidRPr="00F22841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:</w:t>
      </w:r>
      <w:r w:rsid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</w:t>
      </w:r>
    </w:p>
    <w:p w14:paraId="06D9A4BC" w14:textId="77777777" w:rsidR="00CB3FDC" w:rsidRPr="00F22841" w:rsidRDefault="00CB3FDC" w:rsidP="005B79B1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</w:p>
    <w:p w14:paraId="50FA7329" w14:textId="09414CC9" w:rsidR="008D3D4A" w:rsidRPr="006839CB" w:rsidRDefault="00D27105" w:rsidP="005B79B1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  <w:r w:rsidRPr="00F2284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Corso C.O.N.I. / SDS</w:t>
      </w:r>
      <w:r w:rsidR="00F22841" w:rsidRPr="00F2284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– (</w:t>
      </w:r>
      <w:r w:rsidR="00E5147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Trieste </w:t>
      </w:r>
      <w:r w:rsidR="00F22841" w:rsidRPr="00F2284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sede da definire</w:t>
      </w:r>
      <w:r w:rsidR="00E5147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):</w:t>
      </w:r>
      <w:r w:rsidR="0015499C" w:rsidRPr="006839CB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</w:t>
      </w:r>
    </w:p>
    <w:p w14:paraId="435CC26B" w14:textId="3CBA9B68" w:rsidR="002E6A46" w:rsidRDefault="00D27105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Sabato 27 Gennaio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pomeriggio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Trieste: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>ore 14.30 / 18.30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</w:p>
    <w:p w14:paraId="031BAA98" w14:textId="49EABF8A" w:rsidR="00D27105" w:rsidRDefault="00D27105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Domenica 28 Gennaio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mattina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ore 09.00 / 13.00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</w:p>
    <w:p w14:paraId="23FCB6A4" w14:textId="53A17857" w:rsidR="00D27105" w:rsidRDefault="00D27105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Sabato 03 Febbraio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pomeriggio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>ore 14.30 / 18.30</w:t>
      </w:r>
    </w:p>
    <w:p w14:paraId="6554C138" w14:textId="45C25F8B" w:rsidR="00D27105" w:rsidRDefault="00D27105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Domenica 04 Febbraio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mattina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>ore 09.00 / 13.00</w:t>
      </w:r>
    </w:p>
    <w:p w14:paraId="24008610" w14:textId="1AB2EF87" w:rsidR="00D27105" w:rsidRDefault="00D27105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Sabato 10 Febbraio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pomeriggio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>ore 14.30 / 18.30</w:t>
      </w:r>
    </w:p>
    <w:p w14:paraId="6EB533D6" w14:textId="77777777" w:rsidR="00F22841" w:rsidRDefault="00D27105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Domenica 11 Febbraio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mattina</w:t>
      </w:r>
      <w:r w:rsidR="00F2284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Trieste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6839CB">
        <w:rPr>
          <w:rFonts w:ascii="Times New Roman" w:hAnsi="Times New Roman"/>
          <w:i/>
          <w:iCs/>
          <w:sz w:val="24"/>
          <w:szCs w:val="24"/>
          <w:lang w:eastAsia="it-IT"/>
        </w:rPr>
        <w:t>ore 09.00 / 13.00</w:t>
      </w:r>
    </w:p>
    <w:p w14:paraId="06FF78EC" w14:textId="77777777" w:rsidR="00EC2BF8" w:rsidRDefault="00EC2BF8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21910D8B" w14:textId="7D2C47BC" w:rsidR="00EC2BF8" w:rsidRDefault="00EC2BF8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Domenica 11 Febbraio</w:t>
      </w:r>
    </w:p>
    <w:p w14:paraId="28847F53" w14:textId="0D66F655" w:rsidR="00D27105" w:rsidRPr="00CB3FDC" w:rsidRDefault="006839CB" w:rsidP="00D27105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</w:pPr>
      <w:r w:rsidRP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ESAME FINALE C.O.N.I. – S</w:t>
      </w:r>
      <w:r w:rsid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.</w:t>
      </w:r>
      <w:r w:rsidRP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D</w:t>
      </w:r>
      <w:r w:rsid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.</w:t>
      </w:r>
      <w:r w:rsidRP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S</w:t>
      </w:r>
      <w:r w:rsid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 xml:space="preserve">. </w:t>
      </w:r>
      <w:r w:rsidR="00CB3FDC" w:rsidRPr="00CB3FDC">
        <w:rPr>
          <w:rFonts w:ascii="Times New Roman" w:hAnsi="Times New Roman"/>
          <w:b/>
          <w:bCs/>
          <w:i/>
          <w:iCs/>
          <w:color w:val="2D0FFF"/>
          <w:sz w:val="24"/>
          <w:szCs w:val="24"/>
          <w:lang w:eastAsia="it-IT"/>
        </w:rPr>
        <w:t>(consegna attestato C.O.N.I. – S.D.S.</w:t>
      </w:r>
      <w:r w:rsidR="00CB3FDC">
        <w:rPr>
          <w:rFonts w:ascii="Times New Roman" w:hAnsi="Times New Roman"/>
          <w:b/>
          <w:bCs/>
          <w:i/>
          <w:iCs/>
          <w:color w:val="2D0FFF"/>
          <w:sz w:val="24"/>
          <w:szCs w:val="24"/>
          <w:lang w:eastAsia="it-IT"/>
        </w:rPr>
        <w:t>)</w:t>
      </w:r>
    </w:p>
    <w:p w14:paraId="5DCD4807" w14:textId="77777777" w:rsidR="00F22841" w:rsidRPr="002B3352" w:rsidRDefault="00F22841" w:rsidP="00D27105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16"/>
          <w:szCs w:val="16"/>
          <w:lang w:eastAsia="it-IT"/>
        </w:rPr>
      </w:pPr>
    </w:p>
    <w:p w14:paraId="2AEA9220" w14:textId="77777777" w:rsidR="00846C46" w:rsidRPr="00F22841" w:rsidRDefault="006839CB" w:rsidP="006839CB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</w:pPr>
      <w:r w:rsidRPr="00F2284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Corso F.I.S.R.</w:t>
      </w:r>
    </w:p>
    <w:p w14:paraId="5847D017" w14:textId="3778F314" w:rsidR="00846C46" w:rsidRDefault="00F22841" w:rsidP="006839CB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Venerdì </w:t>
      </w:r>
      <w:r w:rsidR="00846C46"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09 Febbraio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(Webinar – Piattaforma Zoom)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>: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ore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19.30 / 22.30</w:t>
      </w:r>
    </w:p>
    <w:p w14:paraId="7885E0D2" w14:textId="1E58E3E9" w:rsidR="00846C46" w:rsidRPr="00846C46" w:rsidRDefault="00F22841" w:rsidP="006839CB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Venerdì </w:t>
      </w:r>
      <w:r w:rsidR="00846C46"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16 Febbraio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(Webinar – Piattaforma Zoom)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>: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ore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19.30 / 22.30</w:t>
      </w:r>
    </w:p>
    <w:p w14:paraId="5E1166DF" w14:textId="130AE2A5" w:rsidR="006839CB" w:rsidRPr="00846C46" w:rsidRDefault="00F22841" w:rsidP="006839CB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Venerdì </w:t>
      </w:r>
      <w:r w:rsidR="00846C46"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23 Febbraio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(Webinar – Piattaforma Zoom)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: 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ore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19.30 / 22.30</w:t>
      </w:r>
    </w:p>
    <w:p w14:paraId="583D6CA3" w14:textId="75C3544A" w:rsidR="00846C46" w:rsidRPr="00846C46" w:rsidRDefault="00F22841" w:rsidP="00846C46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Sabato </w:t>
      </w:r>
      <w:r w:rsidR="00846C46"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24 Febbraio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(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>in presenza) Pieris - GO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>pomeriggio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>: ore 14.30 / 18.30</w:t>
      </w:r>
    </w:p>
    <w:p w14:paraId="2ED90A57" w14:textId="54C1640A" w:rsidR="00F22841" w:rsidRDefault="00F22841" w:rsidP="00846C46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Domenica </w:t>
      </w:r>
      <w:r w:rsidR="00846C46"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25 Febbraio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(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>in presenza) Pieris - GO</w:t>
      </w:r>
      <w:r w:rsidR="00846C46" w:rsidRPr="00846C46">
        <w:rPr>
          <w:rFonts w:ascii="Times New Roman" w:hAnsi="Times New Roman"/>
          <w:i/>
          <w:iCs/>
          <w:sz w:val="24"/>
          <w:szCs w:val="24"/>
          <w:lang w:eastAsia="it-IT"/>
        </w:rPr>
        <w:t>)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>mattina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>: ore 09.00 – 14.00</w:t>
      </w:r>
      <w:r w:rsidR="00846C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</w:p>
    <w:p w14:paraId="43E6F96F" w14:textId="77777777" w:rsidR="00EC2BF8" w:rsidRDefault="00EC2BF8" w:rsidP="00846C46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</w:pPr>
    </w:p>
    <w:p w14:paraId="7E08FA34" w14:textId="31FCA231" w:rsidR="00EC2BF8" w:rsidRDefault="00EC2BF8" w:rsidP="00846C46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7748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Domenica 25 Febbraio</w:t>
      </w:r>
    </w:p>
    <w:p w14:paraId="4170C95B" w14:textId="54CDD73B" w:rsidR="00846C46" w:rsidRPr="00846C46" w:rsidRDefault="00846C46" w:rsidP="00846C46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CB3FDC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it-IT"/>
        </w:rPr>
        <w:t>ESAME FINALE F.I.S.R.</w:t>
      </w:r>
      <w:r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CB3FDC" w:rsidRPr="00CB3FDC">
        <w:rPr>
          <w:rFonts w:ascii="Times New Roman" w:hAnsi="Times New Roman"/>
          <w:b/>
          <w:bCs/>
          <w:i/>
          <w:iCs/>
          <w:color w:val="2D0FFF"/>
          <w:sz w:val="24"/>
          <w:szCs w:val="24"/>
          <w:lang w:eastAsia="it-IT"/>
        </w:rPr>
        <w:t>consegna attestato Maestro di Base</w:t>
      </w:r>
      <w:r w:rsidR="00CB3FDC">
        <w:rPr>
          <w:rFonts w:ascii="Times New Roman" w:hAnsi="Times New Roman"/>
          <w:b/>
          <w:bCs/>
          <w:i/>
          <w:iCs/>
          <w:color w:val="2D0FFF"/>
          <w:sz w:val="24"/>
          <w:szCs w:val="24"/>
          <w:lang w:eastAsia="it-IT"/>
        </w:rPr>
        <w:t xml:space="preserve"> 2024.</w:t>
      </w:r>
    </w:p>
    <w:p w14:paraId="165DAA78" w14:textId="6F63F903" w:rsidR="006839CB" w:rsidRDefault="006839CB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23081F40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66357F90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15C5B326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48190153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064C1C4B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04F4A461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5C615B1D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4B2F3401" w14:textId="77777777" w:rsidR="00EC2BF8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0A6C8EA0" w14:textId="77777777" w:rsidR="00EC2BF8" w:rsidRPr="002B3352" w:rsidRDefault="00EC2BF8" w:rsidP="006839CB">
      <w:pPr>
        <w:snapToGrid w:val="0"/>
        <w:ind w:right="23"/>
        <w:contextualSpacing/>
        <w:jc w:val="both"/>
        <w:rPr>
          <w:rFonts w:eastAsia="Century Gothic"/>
          <w:i/>
          <w:iCs/>
          <w:sz w:val="16"/>
          <w:szCs w:val="16"/>
        </w:rPr>
      </w:pPr>
    </w:p>
    <w:p w14:paraId="62F883C1" w14:textId="601C9193" w:rsidR="002E6A46" w:rsidRPr="002E6A46" w:rsidRDefault="002E6A46" w:rsidP="005B79B1">
      <w:pPr>
        <w:suppressAutoHyphens w:val="0"/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pacing w:val="0"/>
          <w:sz w:val="24"/>
          <w:szCs w:val="24"/>
          <w:u w:val="single"/>
          <w:lang w:eastAsia="en-US"/>
        </w:rPr>
      </w:pPr>
      <w:r w:rsidRPr="002E6A46">
        <w:rPr>
          <w:rFonts w:eastAsiaTheme="minorHAnsi"/>
          <w:b/>
          <w:bCs/>
          <w:i/>
          <w:iCs/>
          <w:spacing w:val="0"/>
          <w:sz w:val="24"/>
          <w:szCs w:val="24"/>
          <w:u w:val="single"/>
          <w:lang w:eastAsia="en-US"/>
        </w:rPr>
        <w:t>Formazione di Base</w:t>
      </w:r>
      <w:r w:rsidR="00123CF2">
        <w:rPr>
          <w:rFonts w:eastAsiaTheme="minorHAnsi"/>
          <w:b/>
          <w:bCs/>
          <w:i/>
          <w:iCs/>
          <w:spacing w:val="0"/>
          <w:sz w:val="24"/>
          <w:szCs w:val="24"/>
          <w:u w:val="single"/>
          <w:lang w:eastAsia="en-US"/>
        </w:rPr>
        <w:t>:</w:t>
      </w:r>
      <w:r w:rsidRPr="002E6A46">
        <w:rPr>
          <w:rFonts w:eastAsiaTheme="minorHAnsi"/>
          <w:b/>
          <w:bCs/>
          <w:i/>
          <w:iCs/>
          <w:spacing w:val="0"/>
          <w:sz w:val="24"/>
          <w:szCs w:val="24"/>
          <w:u w:val="single"/>
          <w:lang w:eastAsia="en-US"/>
        </w:rPr>
        <w:t xml:space="preserve"> </w:t>
      </w:r>
    </w:p>
    <w:p w14:paraId="11F1939C" w14:textId="1905E561" w:rsidR="002E6A46" w:rsidRPr="002E6A46" w:rsidRDefault="002E6A46" w:rsidP="005B79B1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i/>
          <w:iCs/>
          <w:spacing w:val="0"/>
          <w:sz w:val="24"/>
          <w:szCs w:val="24"/>
          <w:lang w:eastAsia="en-US"/>
        </w:rPr>
      </w:pPr>
      <w:r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>La formazione dei Maestri di B</w:t>
      </w:r>
      <w:r w:rsidR="0086691A">
        <w:rPr>
          <w:rFonts w:eastAsiaTheme="minorHAnsi"/>
          <w:i/>
          <w:iCs/>
          <w:spacing w:val="0"/>
          <w:sz w:val="24"/>
          <w:szCs w:val="24"/>
          <w:lang w:eastAsia="en-US"/>
        </w:rPr>
        <w:t>ase,</w:t>
      </w:r>
      <w:r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non prevede</w:t>
      </w:r>
      <w:r w:rsidR="000A1417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</w:t>
      </w:r>
      <w:proofErr w:type="spellStart"/>
      <w:r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>pre</w:t>
      </w:r>
      <w:proofErr w:type="spellEnd"/>
      <w:r w:rsidR="000A1417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</w:t>
      </w:r>
      <w:r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>requisiti obbligatori. Pertanto possono essere ammessi al percorso tutti coloro in possesso dei requisiti di base previsti dall’art 4 del Regolamento Generale SIRI</w:t>
      </w:r>
      <w:r w:rsidR="00466C1C">
        <w:rPr>
          <w:rFonts w:eastAsiaTheme="minorHAnsi"/>
          <w:i/>
          <w:iCs/>
          <w:spacing w:val="0"/>
          <w:sz w:val="24"/>
          <w:szCs w:val="24"/>
          <w:lang w:eastAsia="en-US"/>
        </w:rPr>
        <w:t>;</w:t>
      </w:r>
    </w:p>
    <w:p w14:paraId="00CB6547" w14:textId="2D8F7058" w:rsidR="00466C1C" w:rsidRDefault="00466C1C" w:rsidP="005B79B1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Theme="minorHAnsi"/>
          <w:i/>
          <w:iCs/>
          <w:spacing w:val="0"/>
          <w:sz w:val="24"/>
          <w:szCs w:val="24"/>
          <w:lang w:eastAsia="en-US"/>
        </w:rPr>
      </w:pPr>
      <w:r>
        <w:rPr>
          <w:rFonts w:eastAsiaTheme="minorHAnsi"/>
          <w:i/>
          <w:iCs/>
          <w:spacing w:val="0"/>
          <w:sz w:val="24"/>
          <w:szCs w:val="24"/>
          <w:lang w:eastAsia="en-US"/>
        </w:rPr>
        <w:t>a</w:t>
      </w:r>
      <w:r w:rsidR="002E6A46"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>tleti F</w:t>
      </w:r>
      <w:r w:rsidR="0086691A">
        <w:rPr>
          <w:rFonts w:eastAsiaTheme="minorHAnsi"/>
          <w:i/>
          <w:iCs/>
          <w:spacing w:val="0"/>
          <w:sz w:val="24"/>
          <w:szCs w:val="24"/>
          <w:lang w:eastAsia="en-US"/>
        </w:rPr>
        <w:t>.I.S.R.</w:t>
      </w:r>
      <w:r w:rsidR="002E6A46"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o ex atleti F</w:t>
      </w:r>
      <w:r w:rsidR="0086691A">
        <w:rPr>
          <w:rFonts w:eastAsiaTheme="minorHAnsi"/>
          <w:i/>
          <w:iCs/>
          <w:spacing w:val="0"/>
          <w:sz w:val="24"/>
          <w:szCs w:val="24"/>
          <w:lang w:eastAsia="en-US"/>
        </w:rPr>
        <w:t>.I.S.R.</w:t>
      </w:r>
      <w:r w:rsidR="002E6A46"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che abbiano 18 anni di età</w:t>
      </w:r>
      <w:r w:rsidR="00D12FBB">
        <w:rPr>
          <w:rFonts w:eastAsiaTheme="minorHAnsi"/>
          <w:i/>
          <w:iCs/>
          <w:spacing w:val="0"/>
          <w:sz w:val="24"/>
          <w:szCs w:val="24"/>
          <w:lang w:eastAsia="en-US"/>
        </w:rPr>
        <w:t xml:space="preserve"> </w:t>
      </w:r>
      <w:r w:rsidR="00D12FBB" w:rsidRPr="00876CBE">
        <w:rPr>
          <w:rFonts w:eastAsiaTheme="minorHAnsi"/>
          <w:b/>
          <w:bCs/>
          <w:i/>
          <w:iCs/>
          <w:spacing w:val="0"/>
          <w:sz w:val="24"/>
          <w:szCs w:val="24"/>
          <w:u w:val="single"/>
          <w:lang w:eastAsia="en-US"/>
        </w:rPr>
        <w:t>(anno solare)</w:t>
      </w:r>
      <w:r w:rsidR="00D12FBB">
        <w:rPr>
          <w:rFonts w:eastAsiaTheme="minorHAnsi"/>
          <w:i/>
          <w:iCs/>
          <w:spacing w:val="0"/>
          <w:sz w:val="24"/>
          <w:szCs w:val="24"/>
          <w:lang w:eastAsia="en-US"/>
        </w:rPr>
        <w:t>,</w:t>
      </w:r>
      <w:r w:rsidR="002E6A46" w:rsidRPr="002E6A46">
        <w:rPr>
          <w:rFonts w:eastAsiaTheme="minorHAnsi"/>
          <w:i/>
          <w:iCs/>
          <w:spacing w:val="0"/>
          <w:sz w:val="24"/>
          <w:szCs w:val="24"/>
          <w:lang w:eastAsia="en-US"/>
        </w:rPr>
        <w:t> e vogliano intraprendere un percorso di insegnamento amatoriale.</w:t>
      </w:r>
    </w:p>
    <w:p w14:paraId="0EE6809C" w14:textId="5297D199" w:rsidR="002E6A46" w:rsidRDefault="002E6A46" w:rsidP="005B79B1">
      <w:pPr>
        <w:suppressAutoHyphens w:val="0"/>
        <w:autoSpaceDE w:val="0"/>
        <w:autoSpaceDN w:val="0"/>
        <w:adjustRightInd w:val="0"/>
        <w:jc w:val="both"/>
        <w:rPr>
          <w:rFonts w:eastAsiaTheme="minorHAnsi"/>
          <w:i/>
          <w:iCs/>
          <w:spacing w:val="0"/>
          <w:sz w:val="10"/>
          <w:szCs w:val="10"/>
          <w:lang w:eastAsia="en-US"/>
        </w:rPr>
      </w:pPr>
    </w:p>
    <w:p w14:paraId="4B4C927C" w14:textId="77777777" w:rsidR="00AD24B3" w:rsidRDefault="00AD24B3" w:rsidP="005B79B1">
      <w:pPr>
        <w:suppressAutoHyphens w:val="0"/>
        <w:autoSpaceDE w:val="0"/>
        <w:autoSpaceDN w:val="0"/>
        <w:adjustRightInd w:val="0"/>
        <w:jc w:val="both"/>
        <w:rPr>
          <w:rFonts w:eastAsiaTheme="minorHAnsi"/>
          <w:i/>
          <w:iCs/>
          <w:spacing w:val="0"/>
          <w:sz w:val="10"/>
          <w:szCs w:val="10"/>
          <w:lang w:eastAsia="en-US"/>
        </w:rPr>
      </w:pPr>
    </w:p>
    <w:p w14:paraId="07CEF010" w14:textId="77777777" w:rsidR="00AD24B3" w:rsidRDefault="00AD24B3" w:rsidP="005B79B1">
      <w:pPr>
        <w:suppressAutoHyphens w:val="0"/>
        <w:autoSpaceDE w:val="0"/>
        <w:autoSpaceDN w:val="0"/>
        <w:adjustRightInd w:val="0"/>
        <w:jc w:val="both"/>
        <w:rPr>
          <w:rFonts w:eastAsiaTheme="minorHAnsi"/>
          <w:i/>
          <w:iCs/>
          <w:spacing w:val="0"/>
          <w:sz w:val="10"/>
          <w:szCs w:val="10"/>
          <w:lang w:eastAsia="en-US"/>
        </w:rPr>
      </w:pPr>
    </w:p>
    <w:p w14:paraId="2BC30BD1" w14:textId="77777777" w:rsidR="00AD24B3" w:rsidRDefault="00AD24B3" w:rsidP="005B79B1">
      <w:pPr>
        <w:suppressAutoHyphens w:val="0"/>
        <w:autoSpaceDE w:val="0"/>
        <w:autoSpaceDN w:val="0"/>
        <w:adjustRightInd w:val="0"/>
        <w:jc w:val="both"/>
        <w:rPr>
          <w:rFonts w:eastAsiaTheme="minorHAnsi"/>
          <w:i/>
          <w:iCs/>
          <w:spacing w:val="0"/>
          <w:sz w:val="10"/>
          <w:szCs w:val="10"/>
          <w:lang w:eastAsia="en-US"/>
        </w:rPr>
      </w:pPr>
    </w:p>
    <w:p w14:paraId="3D4173C3" w14:textId="7A464528" w:rsidR="00123CF2" w:rsidRPr="00123CF2" w:rsidRDefault="00EC2BF8" w:rsidP="005B79B1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P</w:t>
      </w:r>
      <w:r w:rsidR="00123CF2" w:rsidRP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re</w:t>
      </w:r>
      <w:proofErr w:type="spellEnd"/>
      <w:r w:rsidR="00123CF2" w:rsidRP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– iscrizione:</w:t>
      </w:r>
    </w:p>
    <w:p w14:paraId="45BBDA8C" w14:textId="4E541111" w:rsidR="00D12FBB" w:rsidRPr="00E66FE7" w:rsidRDefault="00AB1834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L</w:t>
      </w:r>
      <w:r w:rsidR="00160D8C"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a </w:t>
      </w:r>
      <w:proofErr w:type="spellStart"/>
      <w:r w:rsidR="00160D8C"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pre</w:t>
      </w:r>
      <w:proofErr w:type="spellEnd"/>
      <w:r w:rsidR="00160D8C"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-</w:t>
      </w:r>
      <w:r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iscrizione</w:t>
      </w:r>
      <w:r w:rsidR="001726C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al corso</w:t>
      </w:r>
      <w:r w:rsidR="00160D8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(mod. Excel </w:t>
      </w:r>
      <w:r w:rsidR="00160D8C" w:rsidRPr="0066582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da scaricare dal sito regionale</w:t>
      </w:r>
      <w:r w:rsidR="00160D8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hyperlink r:id="rId7" w:history="1">
        <w:r w:rsidR="003B7DD9" w:rsidRPr="003B7DD9">
          <w:rPr>
            <w:rStyle w:val="Collegamentoipertestuale"/>
            <w:rFonts w:ascii="Times New Roman" w:hAnsi="Times New Roman"/>
            <w:i/>
            <w:iCs/>
            <w:color w:val="4924FF"/>
            <w:sz w:val="24"/>
            <w:szCs w:val="24"/>
            <w:lang w:eastAsia="it-IT"/>
          </w:rPr>
          <w:t>www.fisrfvg.it</w:t>
        </w:r>
      </w:hyperlink>
      <w:r w:rsidR="00160D8C" w:rsidRPr="002E6A46">
        <w:rPr>
          <w:rFonts w:ascii="Times New Roman" w:hAnsi="Times New Roman"/>
          <w:i/>
          <w:iCs/>
          <w:sz w:val="24"/>
          <w:szCs w:val="24"/>
          <w:lang w:eastAsia="it-IT"/>
        </w:rPr>
        <w:t>)</w:t>
      </w:r>
      <w:r w:rsidR="00D12D54" w:rsidRPr="002E6A46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1726C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dovrà pervenire allo scrivente Comitato</w:t>
      </w:r>
      <w:r w:rsidR="0040671D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40671D" w:rsidRPr="0040671D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(invio file originale)</w:t>
      </w:r>
      <w:r w:rsidR="0040671D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D12D54" w:rsidRPr="002E6A46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D12D54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entro e</w:t>
      </w:r>
      <w:r w:rsidR="007D435D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non oltre</w:t>
      </w:r>
      <w:r w:rsidR="001726CC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07420B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giovedì</w:t>
      </w:r>
      <w:r w:rsidR="001726CC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07420B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30</w:t>
      </w:r>
      <w:r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.</w:t>
      </w:r>
      <w:r w:rsidR="00160D8C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1</w:t>
      </w:r>
      <w:r w:rsidR="0007420B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1</w:t>
      </w:r>
      <w:r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.</w:t>
      </w:r>
      <w:r w:rsidR="001726CC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202</w:t>
      </w:r>
      <w:r w:rsidR="00AD24B3" w:rsidRPr="00AD24B3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3</w:t>
      </w:r>
      <w:r w:rsidR="00160D8C" w:rsidRPr="002E6A46">
        <w:rPr>
          <w:rFonts w:ascii="Times New Roman" w:hAnsi="Times New Roman"/>
          <w:i/>
          <w:iCs/>
          <w:sz w:val="24"/>
          <w:szCs w:val="24"/>
          <w:lang w:eastAsia="it-IT"/>
        </w:rPr>
        <w:t>;</w:t>
      </w:r>
      <w:r w:rsidR="001726C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ai seguenti indirizzi di posta elettronica</w:t>
      </w:r>
      <w:r w:rsidR="007D435D" w:rsidRPr="002E6A46">
        <w:rPr>
          <w:rFonts w:ascii="Times New Roman" w:hAnsi="Times New Roman"/>
          <w:i/>
          <w:iCs/>
          <w:sz w:val="24"/>
          <w:szCs w:val="24"/>
          <w:lang w:eastAsia="it-IT"/>
        </w:rPr>
        <w:t>:</w:t>
      </w:r>
      <w:r w:rsidR="00160D8C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hyperlink r:id="rId8" w:history="1">
        <w:r w:rsidR="003B7DD9" w:rsidRPr="00DF5B3F">
          <w:rPr>
            <w:rStyle w:val="Collegamentoipertestuale"/>
            <w:rFonts w:ascii="Times New Roman" w:hAnsi="Times New Roman"/>
            <w:i/>
            <w:iCs/>
            <w:sz w:val="24"/>
            <w:szCs w:val="24"/>
            <w:u w:val="none"/>
            <w:lang w:eastAsia="it-IT"/>
          </w:rPr>
          <w:t>friulivg@fisr.it</w:t>
        </w:r>
      </w:hyperlink>
      <w:r w:rsidR="0040671D" w:rsidRPr="00DF5B3F">
        <w:rPr>
          <w:rStyle w:val="Collegamentoipertestuale"/>
          <w:rFonts w:ascii="Times New Roman" w:hAnsi="Times New Roman"/>
          <w:i/>
          <w:iCs/>
          <w:sz w:val="24"/>
          <w:szCs w:val="24"/>
          <w:u w:val="none"/>
          <w:lang w:eastAsia="it-IT"/>
        </w:rPr>
        <w:t xml:space="preserve"> </w:t>
      </w:r>
      <w:r w:rsidR="0040671D" w:rsidRPr="00DF5B3F">
        <w:rPr>
          <w:rStyle w:val="Collegamentoipertestuale"/>
          <w:rFonts w:ascii="Times New Roman" w:hAnsi="Times New Roman"/>
          <w:i/>
          <w:iCs/>
          <w:color w:val="000000" w:themeColor="text1"/>
          <w:sz w:val="24"/>
          <w:szCs w:val="24"/>
          <w:u w:val="none"/>
          <w:lang w:eastAsia="it-IT"/>
        </w:rPr>
        <w:t>;</w:t>
      </w:r>
      <w:r w:rsidR="0040671D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160D8C" w:rsidRPr="00E66FE7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hyperlink r:id="rId9" w:history="1">
        <w:r w:rsidR="001726CC" w:rsidRPr="00DF5B3F">
          <w:rPr>
            <w:rStyle w:val="Collegamentoipertestuale"/>
            <w:rFonts w:ascii="Times New Roman" w:hAnsi="Times New Roman"/>
            <w:i/>
            <w:iCs/>
            <w:color w:val="1C25FF"/>
            <w:sz w:val="24"/>
            <w:szCs w:val="24"/>
            <w:u w:val="none"/>
            <w:lang w:eastAsia="it-IT"/>
          </w:rPr>
          <w:t>presidente@fisrfvg.it</w:t>
        </w:r>
      </w:hyperlink>
    </w:p>
    <w:p w14:paraId="6E322AB6" w14:textId="77777777" w:rsidR="0040671D" w:rsidRDefault="0040671D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10"/>
          <w:szCs w:val="10"/>
          <w:lang w:eastAsia="it-IT"/>
        </w:rPr>
      </w:pPr>
    </w:p>
    <w:p w14:paraId="2BE01E7C" w14:textId="77777777" w:rsidR="00876CBE" w:rsidRDefault="00876CBE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10"/>
          <w:szCs w:val="10"/>
          <w:lang w:eastAsia="it-IT"/>
        </w:rPr>
      </w:pPr>
    </w:p>
    <w:p w14:paraId="67D54AA0" w14:textId="77777777" w:rsidR="00876CBE" w:rsidRPr="0040671D" w:rsidRDefault="00876CBE" w:rsidP="005B79B1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10"/>
          <w:szCs w:val="10"/>
          <w:lang w:eastAsia="it-IT"/>
        </w:rPr>
      </w:pPr>
    </w:p>
    <w:p w14:paraId="5C6E9B54" w14:textId="76DE1581" w:rsidR="00D12FBB" w:rsidRPr="00D043DC" w:rsidRDefault="00D12FBB" w:rsidP="005B79B1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</w:pPr>
      <w:r w:rsidRPr="00D043DC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Iscrizioni</w:t>
      </w:r>
      <w:r w:rsid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ufficiali</w:t>
      </w:r>
      <w:r w:rsidRPr="00D043DC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e programmi corso</w:t>
      </w:r>
      <w:r w:rsidR="00D043DC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 xml:space="preserve"> Maestro di Base 202</w:t>
      </w:r>
      <w:r w:rsidR="00AD24B3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4</w:t>
      </w:r>
      <w:r w:rsidRPr="00D043DC">
        <w:rPr>
          <w:rFonts w:ascii="Times New Roman" w:hAnsi="Times New Roman"/>
          <w:b/>
          <w:bCs/>
          <w:i/>
          <w:iCs/>
          <w:sz w:val="24"/>
          <w:szCs w:val="24"/>
          <w:u w:val="single"/>
          <w:lang w:eastAsia="it-IT"/>
        </w:rPr>
        <w:t>:</w:t>
      </w:r>
    </w:p>
    <w:p w14:paraId="652A3D3D" w14:textId="0A1F9185" w:rsidR="00522535" w:rsidRDefault="00B11422" w:rsidP="00AC228B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  <w:r>
        <w:rPr>
          <w:rFonts w:ascii="Times New Roman" w:hAnsi="Times New Roman"/>
          <w:i/>
          <w:iCs/>
          <w:sz w:val="24"/>
          <w:szCs w:val="24"/>
          <w:lang w:eastAsia="it-IT"/>
        </w:rPr>
        <w:t>A fine Dicembre,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043DC">
        <w:rPr>
          <w:rFonts w:ascii="Times New Roman" w:hAnsi="Times New Roman"/>
          <w:i/>
          <w:iCs/>
          <w:sz w:val="24"/>
          <w:szCs w:val="24"/>
          <w:lang w:eastAsia="it-IT"/>
        </w:rPr>
        <w:t>seguirà il comunicato ufficiale</w:t>
      </w:r>
      <w:r w:rsidR="0007420B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D043DC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con 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>la sede</w:t>
      </w:r>
      <w:r w:rsidR="00E5147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del Corso C.O.N.I. SDS,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043DC">
        <w:rPr>
          <w:rFonts w:ascii="Times New Roman" w:hAnsi="Times New Roman"/>
          <w:i/>
          <w:iCs/>
          <w:sz w:val="24"/>
          <w:szCs w:val="24"/>
          <w:lang w:eastAsia="it-IT"/>
        </w:rPr>
        <w:t>e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i rispettivi orari</w:t>
      </w:r>
      <w:r w:rsidR="009278BF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dettagliati,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043DC">
        <w:rPr>
          <w:rFonts w:ascii="Times New Roman" w:hAnsi="Times New Roman"/>
          <w:i/>
          <w:iCs/>
          <w:sz w:val="24"/>
          <w:szCs w:val="24"/>
          <w:lang w:eastAsia="it-IT"/>
        </w:rPr>
        <w:t>dei</w:t>
      </w:r>
      <w:r w:rsidR="00522535"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programmi del corso</w:t>
      </w:r>
      <w:r w:rsidR="009278BF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12FBB">
        <w:rPr>
          <w:rFonts w:ascii="Times New Roman" w:hAnsi="Times New Roman"/>
          <w:i/>
          <w:iCs/>
          <w:sz w:val="24"/>
          <w:szCs w:val="24"/>
          <w:lang w:eastAsia="it-IT"/>
        </w:rPr>
        <w:t>assieme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12FBB">
        <w:rPr>
          <w:rFonts w:ascii="Times New Roman" w:hAnsi="Times New Roman"/>
          <w:i/>
          <w:iCs/>
          <w:sz w:val="24"/>
          <w:szCs w:val="24"/>
          <w:lang w:eastAsia="it-IT"/>
        </w:rPr>
        <w:t>al</w:t>
      </w:r>
      <w:r w:rsidR="0086691A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modello per le iscrizioni ufficiali</w:t>
      </w:r>
      <w:r w:rsidR="00D803F1">
        <w:rPr>
          <w:rFonts w:ascii="Times New Roman" w:hAnsi="Times New Roman"/>
          <w:i/>
          <w:iCs/>
          <w:sz w:val="24"/>
          <w:szCs w:val="24"/>
          <w:lang w:eastAsia="it-IT"/>
        </w:rPr>
        <w:t>,</w:t>
      </w:r>
      <w:r w:rsidR="00D12FBB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</w:t>
      </w:r>
      <w:r w:rsidR="00D803F1">
        <w:rPr>
          <w:rFonts w:ascii="Times New Roman" w:hAnsi="Times New Roman"/>
          <w:i/>
          <w:iCs/>
          <w:sz w:val="24"/>
          <w:szCs w:val="24"/>
          <w:lang w:eastAsia="it-IT"/>
        </w:rPr>
        <w:t>e la</w:t>
      </w:r>
      <w:r w:rsidR="00D12FBB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modalità del versamento della</w:t>
      </w:r>
      <w:r w:rsidR="00D803F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quota della</w:t>
      </w:r>
      <w:r w:rsidR="00D12FBB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tassa d’iscrizione</w:t>
      </w:r>
      <w:r w:rsidR="00D803F1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che sarà di € </w:t>
      </w:r>
      <w:r w:rsidR="00D803F1" w:rsidRPr="00876CBE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13</w:t>
      </w:r>
      <w:r w:rsidR="000A1417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5</w:t>
      </w:r>
      <w:r w:rsidR="00D803F1" w:rsidRPr="00876CBE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,00</w:t>
      </w:r>
      <w:r w:rsidR="00876CBE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(centotrenta</w:t>
      </w:r>
      <w:r w:rsidR="000A1417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cinque</w:t>
      </w:r>
      <w:r w:rsidR="00876CBE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/00)</w:t>
      </w:r>
      <w:r w:rsidR="00721DFA">
        <w:rPr>
          <w:rFonts w:ascii="Times New Roman" w:hAnsi="Times New Roman"/>
          <w:i/>
          <w:iCs/>
          <w:sz w:val="24"/>
          <w:szCs w:val="24"/>
          <w:lang w:eastAsia="it-IT"/>
        </w:rPr>
        <w:t>.</w:t>
      </w:r>
      <w:r w:rsidR="008D3D4A" w:rsidRPr="00721DFA">
        <w:rPr>
          <w:rFonts w:ascii="Times New Roman" w:hAnsi="Times New Roman"/>
          <w:i/>
          <w:iCs/>
          <w:sz w:val="24"/>
          <w:szCs w:val="24"/>
          <w:lang w:eastAsia="it-IT"/>
        </w:rPr>
        <w:tab/>
      </w:r>
    </w:p>
    <w:p w14:paraId="2384B053" w14:textId="77777777" w:rsidR="00876CBE" w:rsidRDefault="00876CBE" w:rsidP="0033612C">
      <w:pPr>
        <w:pStyle w:val="Nessunaspaziatura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5D005AD3" w14:textId="77777777" w:rsidR="00876CBE" w:rsidRPr="009278BF" w:rsidRDefault="00876CBE" w:rsidP="0033612C">
      <w:pPr>
        <w:pStyle w:val="Nessunaspaziatura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2F128B5F" w14:textId="77777777" w:rsidR="00876CBE" w:rsidRDefault="00876CBE" w:rsidP="0040671D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u w:val="single"/>
          <w:lang w:eastAsia="it-IT"/>
        </w:rPr>
      </w:pPr>
      <w:r w:rsidRPr="00E51471">
        <w:rPr>
          <w:rFonts w:ascii="Times New Roman" w:hAnsi="Times New Roman"/>
          <w:b/>
          <w:bCs/>
          <w:i/>
          <w:iCs/>
          <w:sz w:val="24"/>
          <w:szCs w:val="24"/>
          <w:highlight w:val="yellow"/>
          <w:u w:val="single"/>
          <w:lang w:eastAsia="it-IT"/>
        </w:rPr>
        <w:t>AVVERTENZA</w:t>
      </w:r>
      <w:r w:rsidR="0040671D" w:rsidRPr="00E51471">
        <w:rPr>
          <w:rFonts w:ascii="Times New Roman" w:hAnsi="Times New Roman"/>
          <w:b/>
          <w:bCs/>
          <w:i/>
          <w:iCs/>
          <w:sz w:val="24"/>
          <w:szCs w:val="24"/>
          <w:highlight w:val="yellow"/>
          <w:u w:val="single"/>
          <w:lang w:eastAsia="it-IT"/>
        </w:rPr>
        <w:t>:</w:t>
      </w:r>
      <w:r w:rsidR="0040671D" w:rsidRPr="00665826">
        <w:rPr>
          <w:rFonts w:ascii="Times New Roman" w:hAnsi="Times New Roman"/>
          <w:i/>
          <w:iCs/>
          <w:sz w:val="24"/>
          <w:szCs w:val="24"/>
          <w:u w:val="single"/>
          <w:lang w:eastAsia="it-IT"/>
        </w:rPr>
        <w:t xml:space="preserve"> </w:t>
      </w:r>
    </w:p>
    <w:p w14:paraId="166F7A44" w14:textId="6629F86B" w:rsidR="0040671D" w:rsidRPr="009278BF" w:rsidRDefault="0040671D" w:rsidP="0040671D">
      <w:pPr>
        <w:pStyle w:val="Nessunaspaziatura"/>
        <w:spacing w:line="276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</w:pP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si pregano le Società di inoltrare il presente comunicato</w:t>
      </w:r>
      <w:r w:rsidR="009278BF"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assieme al modello d’iscrizione Excel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ai </w:t>
      </w:r>
      <w:r w:rsidR="00E51471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diretti</w:t>
      </w:r>
      <w:r w:rsidR="00DD2B65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interessati </w:t>
      </w:r>
      <w:r w:rsidR="00CC6A5C"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per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</w:t>
      </w:r>
      <w:r w:rsidR="00665826"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l’eventuale 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partecipazione </w:t>
      </w:r>
      <w:r w:rsidR="00665826"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>al</w:t>
      </w:r>
      <w:r w:rsidRPr="009278BF">
        <w:rPr>
          <w:rFonts w:ascii="Times New Roman" w:hAnsi="Times New Roman"/>
          <w:b/>
          <w:bCs/>
          <w:i/>
          <w:iCs/>
          <w:sz w:val="24"/>
          <w:szCs w:val="24"/>
          <w:lang w:eastAsia="it-IT"/>
        </w:rPr>
        <w:t xml:space="preserve"> Corso.</w:t>
      </w:r>
    </w:p>
    <w:p w14:paraId="04FFE815" w14:textId="68771DE1" w:rsidR="00DF5B3F" w:rsidRPr="009278BF" w:rsidRDefault="00DF5B3F" w:rsidP="0040671D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10"/>
          <w:szCs w:val="10"/>
          <w:lang w:eastAsia="it-IT"/>
        </w:rPr>
      </w:pPr>
    </w:p>
    <w:p w14:paraId="5B31D3BA" w14:textId="77777777" w:rsidR="00AD24B3" w:rsidRPr="002E6A46" w:rsidRDefault="00AD24B3" w:rsidP="0040671D">
      <w:pPr>
        <w:pStyle w:val="Nessunaspaziatura"/>
        <w:spacing w:line="276" w:lineRule="auto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09BF15B5" w14:textId="77777777" w:rsidR="00876CBE" w:rsidRPr="002E6A46" w:rsidRDefault="00876CBE" w:rsidP="0033612C">
      <w:pPr>
        <w:pStyle w:val="Nessunaspaziatura"/>
        <w:jc w:val="both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40DBB3A1" w14:textId="39400C95" w:rsidR="00390CC8" w:rsidRDefault="008D3D4A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ab/>
      </w:r>
      <w:r w:rsidR="00E51471">
        <w:rPr>
          <w:rFonts w:ascii="Times New Roman" w:hAnsi="Times New Roman"/>
          <w:i/>
          <w:iCs/>
          <w:sz w:val="24"/>
          <w:szCs w:val="24"/>
          <w:lang w:eastAsia="it-IT"/>
        </w:rPr>
        <w:t>Si ringrazia per l’attenzione e si porgono i più cordiali</w:t>
      </w:r>
      <w:r w:rsidRPr="002E6A46">
        <w:rPr>
          <w:rFonts w:ascii="Times New Roman" w:hAnsi="Times New Roman"/>
          <w:i/>
          <w:iCs/>
          <w:sz w:val="24"/>
          <w:szCs w:val="24"/>
          <w:lang w:eastAsia="it-IT"/>
        </w:rPr>
        <w:t xml:space="preserve"> saluti.</w:t>
      </w:r>
    </w:p>
    <w:p w14:paraId="7925DF41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43E53166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47002640" w14:textId="77777777" w:rsidR="00876CBE" w:rsidRDefault="00876CBE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7DDB4A80" w14:textId="77777777" w:rsidR="00876CBE" w:rsidRDefault="00876CBE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26C9BA2D" w14:textId="77777777" w:rsidR="00876CBE" w:rsidRDefault="00876CBE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022F6859" w14:textId="77777777" w:rsidR="00876CBE" w:rsidRDefault="00876CBE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1E17B979" w14:textId="77777777" w:rsidR="00876CBE" w:rsidRDefault="00876CBE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62383E3" w14:textId="77777777" w:rsidR="00AD24B3" w:rsidRDefault="00AD24B3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39AB68FE" w14:textId="77777777" w:rsidR="006370F9" w:rsidRPr="002E6A46" w:rsidRDefault="006370F9" w:rsidP="008D3D4A">
      <w:pPr>
        <w:pStyle w:val="Nessunaspaziatura"/>
        <w:rPr>
          <w:rFonts w:ascii="Times New Roman" w:hAnsi="Times New Roman"/>
          <w:i/>
          <w:iCs/>
          <w:sz w:val="24"/>
          <w:szCs w:val="24"/>
          <w:lang w:eastAsia="it-IT"/>
        </w:rPr>
      </w:pPr>
    </w:p>
    <w:p w14:paraId="0B3E40C3" w14:textId="3B4A53AF" w:rsidR="008A0173" w:rsidRPr="002E6A46" w:rsidRDefault="008A0173" w:rsidP="008A0173">
      <w:pPr>
        <w:pStyle w:val="Nessunaspaziatura"/>
        <w:ind w:firstLine="708"/>
        <w:rPr>
          <w:rFonts w:ascii="Times New Roman" w:hAnsi="Times New Roman"/>
          <w:b/>
          <w:i/>
          <w:iCs/>
          <w:sz w:val="24"/>
          <w:szCs w:val="24"/>
        </w:rPr>
      </w:pPr>
      <w:r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b/>
          <w:i/>
          <w:iCs/>
          <w:sz w:val="24"/>
          <w:szCs w:val="24"/>
        </w:rPr>
        <w:tab/>
        <w:t xml:space="preserve">   </w:t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0D2E11" w:rsidRPr="002E6A46">
        <w:rPr>
          <w:rFonts w:ascii="Times New Roman" w:hAnsi="Times New Roman"/>
          <w:b/>
          <w:i/>
          <w:iCs/>
          <w:sz w:val="24"/>
          <w:szCs w:val="24"/>
        </w:rPr>
        <w:tab/>
      </w:r>
      <w:r w:rsidR="0042090E">
        <w:rPr>
          <w:rFonts w:ascii="Times New Roman" w:hAnsi="Times New Roman"/>
          <w:b/>
          <w:i/>
          <w:iCs/>
          <w:sz w:val="24"/>
          <w:szCs w:val="24"/>
        </w:rPr>
        <w:t xml:space="preserve">   </w:t>
      </w:r>
      <w:r w:rsidR="00513F10">
        <w:rPr>
          <w:rFonts w:ascii="Times New Roman" w:hAnsi="Times New Roman"/>
          <w:b/>
          <w:i/>
          <w:iCs/>
          <w:sz w:val="24"/>
          <w:szCs w:val="24"/>
        </w:rPr>
        <w:t xml:space="preserve">F.to </w:t>
      </w:r>
      <w:r w:rsidRPr="002E6A46">
        <w:rPr>
          <w:rFonts w:ascii="Times New Roman" w:hAnsi="Times New Roman"/>
          <w:b/>
          <w:i/>
          <w:iCs/>
          <w:sz w:val="24"/>
          <w:szCs w:val="24"/>
        </w:rPr>
        <w:t xml:space="preserve">Il </w:t>
      </w:r>
      <w:proofErr w:type="spellStart"/>
      <w:r w:rsidRPr="002E6A46">
        <w:rPr>
          <w:rFonts w:ascii="Times New Roman" w:hAnsi="Times New Roman"/>
          <w:b/>
          <w:i/>
          <w:iCs/>
          <w:sz w:val="24"/>
          <w:szCs w:val="24"/>
        </w:rPr>
        <w:t>Pres</w:t>
      </w:r>
      <w:proofErr w:type="spellEnd"/>
      <w:r w:rsidRPr="002E6A46">
        <w:rPr>
          <w:rFonts w:ascii="Times New Roman" w:hAnsi="Times New Roman"/>
          <w:b/>
          <w:i/>
          <w:iCs/>
          <w:sz w:val="24"/>
          <w:szCs w:val="24"/>
        </w:rPr>
        <w:t>. Reg. FISR/FVG</w:t>
      </w:r>
    </w:p>
    <w:p w14:paraId="6E474125" w14:textId="66792369" w:rsidR="008A0173" w:rsidRPr="002E6A46" w:rsidRDefault="008A0173" w:rsidP="008A0173">
      <w:pPr>
        <w:pStyle w:val="Nessunaspaziatura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2E6A46">
        <w:rPr>
          <w:rFonts w:ascii="Times New Roman" w:hAnsi="Times New Roman"/>
          <w:i/>
          <w:iCs/>
          <w:sz w:val="24"/>
          <w:szCs w:val="24"/>
        </w:rPr>
        <w:t xml:space="preserve">            </w:t>
      </w:r>
      <w:r w:rsidRPr="002E6A46">
        <w:rPr>
          <w:rFonts w:ascii="Times New Roman" w:hAnsi="Times New Roman"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i/>
          <w:iCs/>
          <w:sz w:val="24"/>
          <w:szCs w:val="24"/>
        </w:rPr>
        <w:tab/>
      </w:r>
      <w:r w:rsidRPr="002E6A46">
        <w:rPr>
          <w:rFonts w:ascii="Times New Roman" w:hAnsi="Times New Roman"/>
          <w:i/>
          <w:iCs/>
          <w:sz w:val="24"/>
          <w:szCs w:val="24"/>
        </w:rPr>
        <w:tab/>
        <w:t xml:space="preserve">            </w:t>
      </w:r>
      <w:r w:rsidR="000D2E11" w:rsidRPr="002E6A46">
        <w:rPr>
          <w:rFonts w:ascii="Times New Roman" w:hAnsi="Times New Roman"/>
          <w:i/>
          <w:iCs/>
          <w:sz w:val="24"/>
          <w:szCs w:val="24"/>
        </w:rPr>
        <w:tab/>
        <w:t xml:space="preserve">            </w:t>
      </w:r>
      <w:r w:rsidRPr="002E6A46">
        <w:rPr>
          <w:rFonts w:ascii="Times New Roman" w:hAnsi="Times New Roman"/>
          <w:i/>
          <w:iCs/>
          <w:sz w:val="24"/>
          <w:szCs w:val="24"/>
        </w:rPr>
        <w:t xml:space="preserve"> Maurizio Zorni</w:t>
      </w:r>
    </w:p>
    <w:p w14:paraId="53C638E7" w14:textId="1C1185C8" w:rsidR="00332533" w:rsidRDefault="0042090E" w:rsidP="00E62030">
      <w:pPr>
        <w:pStyle w:val="Nessunaspaziatur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sectPr w:rsidR="00332533" w:rsidSect="00F11103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4" w:right="851" w:bottom="851" w:left="851" w:header="1474" w:footer="39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BEAC" w14:textId="77777777" w:rsidR="00B46ECD" w:rsidRDefault="00B46ECD">
      <w:r>
        <w:separator/>
      </w:r>
    </w:p>
  </w:endnote>
  <w:endnote w:type="continuationSeparator" w:id="0">
    <w:p w14:paraId="45776453" w14:textId="77777777" w:rsidR="00B46ECD" w:rsidRDefault="00B46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602F" w14:textId="77777777" w:rsidR="00A0351D" w:rsidRDefault="00A0351D" w:rsidP="00EB565C">
    <w:pPr>
      <w:pStyle w:val="Pidipagina"/>
      <w:tabs>
        <w:tab w:val="clear" w:pos="4819"/>
        <w:tab w:val="clear" w:pos="9638"/>
      </w:tabs>
    </w:pPr>
  </w:p>
  <w:p w14:paraId="1D2EB9C0" w14:textId="77777777" w:rsidR="00A0351D" w:rsidRDefault="000B654A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07A341AD" wp14:editId="1D1B4711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821A03" wp14:editId="2C2CBFD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A0032B" id="Connettore 1 1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" strokecolor="#cf1c20" strokeweight="1pt">
              <v:stroke joinstyle="miter" endcap="round"/>
            </v:line>
          </w:pict>
        </mc:Fallback>
      </mc:AlternateContent>
    </w:r>
  </w:p>
  <w:p w14:paraId="2498C9F4" w14:textId="77777777" w:rsidR="00A0351D" w:rsidRDefault="00A0351D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68877DA5" w14:textId="77777777" w:rsidTr="005063C8">
      <w:tc>
        <w:tcPr>
          <w:tcW w:w="5211" w:type="dxa"/>
          <w:shd w:val="clear" w:color="auto" w:fill="auto"/>
        </w:tcPr>
        <w:p w14:paraId="6C6DC4ED" w14:textId="77777777" w:rsidR="00A0351D" w:rsidRDefault="000B654A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62336" behindDoc="1" locked="0" layoutInCell="1" allowOverlap="1" wp14:anchorId="55F4A8AE" wp14:editId="25F8096F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28B59A" w14:textId="77777777" w:rsidR="00A0351D" w:rsidRDefault="00A0351D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16CBB861" w14:textId="77777777" w:rsidR="00A0351D" w:rsidRPr="00342303" w:rsidRDefault="00A0351D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206D1624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78EA238" wp14:editId="75F20F57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0E9E1FA" id="Connettore 1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436401" wp14:editId="4E606DA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CC60FEF" id="Connettore 1 1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" strokecolor="#cf1c20" strokeweight="1pt">
                    <v:stroke joinstyle="miter" endcap="round"/>
                  </v:line>
                </w:pict>
              </mc:Fallback>
            </mc:AlternateContent>
          </w:r>
          <w:r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13F71FB3" w14:textId="77777777" w:rsidR="00A0351D" w:rsidRPr="0046117E" w:rsidRDefault="000B654A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34139 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TRIESTE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0A87C77C" w14:textId="77777777" w:rsidR="00A0351D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T. +39 392 0803847</w:t>
          </w:r>
        </w:p>
        <w:p w14:paraId="15FC8F08" w14:textId="77777777" w:rsidR="00A0351D" w:rsidRPr="006A0728" w:rsidRDefault="000B654A" w:rsidP="00F20B08">
          <w:pPr>
            <w:ind w:left="284"/>
            <w:jc w:val="right"/>
            <w:rPr>
              <w:rFonts w:ascii="Century Gothic" w:hAnsi="Century Gothic"/>
              <w:color w:val="323E4F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T.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+39 </w:t>
          </w: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>345 4963755</w:t>
          </w:r>
        </w:p>
        <w:p w14:paraId="1507D51D" w14:textId="77777777" w:rsidR="00A0351D" w:rsidRPr="0030525D" w:rsidRDefault="000B654A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323E4F" w:themeColor="text2" w:themeShade="BF"/>
              <w:sz w:val="16"/>
              <w:szCs w:val="16"/>
            </w:rPr>
            <w:t xml:space="preserve">friulivg@fisr.it • www.fisrfvg.it </w:t>
          </w:r>
        </w:p>
      </w:tc>
    </w:tr>
  </w:tbl>
  <w:p w14:paraId="30EC010D" w14:textId="77777777" w:rsidR="00A0351D" w:rsidRPr="001A5E19" w:rsidRDefault="00A0351D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B2B0" w14:textId="77777777" w:rsidR="00B46ECD" w:rsidRDefault="00B46ECD">
      <w:r>
        <w:separator/>
      </w:r>
    </w:p>
  </w:footnote>
  <w:footnote w:type="continuationSeparator" w:id="0">
    <w:p w14:paraId="016C5D2F" w14:textId="77777777" w:rsidR="00B46ECD" w:rsidRDefault="00B46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C769" w14:textId="7C0EABAF" w:rsidR="00AD24B3" w:rsidRDefault="00AD24B3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8480" behindDoc="1" locked="0" layoutInCell="1" allowOverlap="1" wp14:anchorId="59DD5388" wp14:editId="41D93123">
          <wp:simplePos x="0" y="0"/>
          <wp:positionH relativeFrom="margin">
            <wp:posOffset>-172270</wp:posOffset>
          </wp:positionH>
          <wp:positionV relativeFrom="paragraph">
            <wp:posOffset>-770890</wp:posOffset>
          </wp:positionV>
          <wp:extent cx="2217600" cy="856615"/>
          <wp:effectExtent l="0" t="0" r="5080" b="0"/>
          <wp:wrapNone/>
          <wp:docPr id="2089298395" name="Immagine 2089298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760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DDC1" w14:textId="409FB939" w:rsidR="00A0351D" w:rsidRDefault="00F11103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6432" behindDoc="1" locked="0" layoutInCell="1" allowOverlap="1" wp14:anchorId="4A919B6B" wp14:editId="5FED630C">
          <wp:simplePos x="0" y="0"/>
          <wp:positionH relativeFrom="margin">
            <wp:posOffset>-165985</wp:posOffset>
          </wp:positionH>
          <wp:positionV relativeFrom="paragraph">
            <wp:posOffset>-770390</wp:posOffset>
          </wp:positionV>
          <wp:extent cx="2217600" cy="856615"/>
          <wp:effectExtent l="0" t="0" r="508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485" cy="861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663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537C1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84057B0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137BDC"/>
    <w:multiLevelType w:val="hybridMultilevel"/>
    <w:tmpl w:val="EFDA48A2"/>
    <w:lvl w:ilvl="0" w:tplc="0410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33A15914"/>
    <w:multiLevelType w:val="hybridMultilevel"/>
    <w:tmpl w:val="16005A68"/>
    <w:lvl w:ilvl="0" w:tplc="04100015">
      <w:start w:val="1"/>
      <w:numFmt w:val="upperLetter"/>
      <w:lvlText w:val="%1."/>
      <w:lvlJc w:val="left"/>
      <w:pPr>
        <w:ind w:left="1541" w:hanging="360"/>
      </w:pPr>
    </w:lvl>
    <w:lvl w:ilvl="1" w:tplc="04100019" w:tentative="1">
      <w:start w:val="1"/>
      <w:numFmt w:val="lowerLetter"/>
      <w:lvlText w:val="%2."/>
      <w:lvlJc w:val="left"/>
      <w:pPr>
        <w:ind w:left="2261" w:hanging="360"/>
      </w:pPr>
    </w:lvl>
    <w:lvl w:ilvl="2" w:tplc="0410001B" w:tentative="1">
      <w:start w:val="1"/>
      <w:numFmt w:val="lowerRoman"/>
      <w:lvlText w:val="%3."/>
      <w:lvlJc w:val="right"/>
      <w:pPr>
        <w:ind w:left="2981" w:hanging="180"/>
      </w:pPr>
    </w:lvl>
    <w:lvl w:ilvl="3" w:tplc="0410000F" w:tentative="1">
      <w:start w:val="1"/>
      <w:numFmt w:val="decimal"/>
      <w:lvlText w:val="%4."/>
      <w:lvlJc w:val="left"/>
      <w:pPr>
        <w:ind w:left="3701" w:hanging="360"/>
      </w:pPr>
    </w:lvl>
    <w:lvl w:ilvl="4" w:tplc="04100019" w:tentative="1">
      <w:start w:val="1"/>
      <w:numFmt w:val="lowerLetter"/>
      <w:lvlText w:val="%5."/>
      <w:lvlJc w:val="left"/>
      <w:pPr>
        <w:ind w:left="4421" w:hanging="360"/>
      </w:pPr>
    </w:lvl>
    <w:lvl w:ilvl="5" w:tplc="0410001B" w:tentative="1">
      <w:start w:val="1"/>
      <w:numFmt w:val="lowerRoman"/>
      <w:lvlText w:val="%6."/>
      <w:lvlJc w:val="right"/>
      <w:pPr>
        <w:ind w:left="5141" w:hanging="180"/>
      </w:pPr>
    </w:lvl>
    <w:lvl w:ilvl="6" w:tplc="0410000F" w:tentative="1">
      <w:start w:val="1"/>
      <w:numFmt w:val="decimal"/>
      <w:lvlText w:val="%7."/>
      <w:lvlJc w:val="left"/>
      <w:pPr>
        <w:ind w:left="5861" w:hanging="360"/>
      </w:pPr>
    </w:lvl>
    <w:lvl w:ilvl="7" w:tplc="04100019" w:tentative="1">
      <w:start w:val="1"/>
      <w:numFmt w:val="lowerLetter"/>
      <w:lvlText w:val="%8."/>
      <w:lvlJc w:val="left"/>
      <w:pPr>
        <w:ind w:left="6581" w:hanging="360"/>
      </w:pPr>
    </w:lvl>
    <w:lvl w:ilvl="8" w:tplc="0410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5" w15:restartNumberingAfterBreak="0">
    <w:nsid w:val="511F5677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2037153"/>
    <w:multiLevelType w:val="hybridMultilevel"/>
    <w:tmpl w:val="D9FEA202"/>
    <w:lvl w:ilvl="0" w:tplc="C394A268">
      <w:start w:val="1"/>
      <w:numFmt w:val="decimal"/>
      <w:lvlText w:val="%1)"/>
      <w:lvlJc w:val="left"/>
      <w:pPr>
        <w:ind w:left="1429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9D52067"/>
    <w:multiLevelType w:val="hybridMultilevel"/>
    <w:tmpl w:val="575E4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3380899">
    <w:abstractNumId w:val="3"/>
  </w:num>
  <w:num w:numId="2" w16cid:durableId="1144928001">
    <w:abstractNumId w:val="4"/>
  </w:num>
  <w:num w:numId="3" w16cid:durableId="1018199170">
    <w:abstractNumId w:val="0"/>
  </w:num>
  <w:num w:numId="4" w16cid:durableId="373117231">
    <w:abstractNumId w:val="2"/>
  </w:num>
  <w:num w:numId="5" w16cid:durableId="964893589">
    <w:abstractNumId w:val="5"/>
  </w:num>
  <w:num w:numId="6" w16cid:durableId="1914193118">
    <w:abstractNumId w:val="6"/>
  </w:num>
  <w:num w:numId="7" w16cid:durableId="1194418137">
    <w:abstractNumId w:val="1"/>
  </w:num>
  <w:num w:numId="8" w16cid:durableId="3444817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8"/>
  <w:hyphenationZone w:val="283"/>
  <w:drawingGridHorizontalSpacing w:val="15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54A"/>
    <w:rsid w:val="00021056"/>
    <w:rsid w:val="00064DA2"/>
    <w:rsid w:val="00071DB9"/>
    <w:rsid w:val="0007420B"/>
    <w:rsid w:val="000760D5"/>
    <w:rsid w:val="000764EE"/>
    <w:rsid w:val="000824EB"/>
    <w:rsid w:val="00086E01"/>
    <w:rsid w:val="000A1417"/>
    <w:rsid w:val="000B0A89"/>
    <w:rsid w:val="000B4F44"/>
    <w:rsid w:val="000B654A"/>
    <w:rsid w:val="000D2E11"/>
    <w:rsid w:val="00123CF2"/>
    <w:rsid w:val="00134BB1"/>
    <w:rsid w:val="00153734"/>
    <w:rsid w:val="0015499C"/>
    <w:rsid w:val="00160D8C"/>
    <w:rsid w:val="00166302"/>
    <w:rsid w:val="001679A6"/>
    <w:rsid w:val="001726CC"/>
    <w:rsid w:val="0017312E"/>
    <w:rsid w:val="00185D61"/>
    <w:rsid w:val="00191AF2"/>
    <w:rsid w:val="00192A69"/>
    <w:rsid w:val="001A39E6"/>
    <w:rsid w:val="001C55CE"/>
    <w:rsid w:val="001D0147"/>
    <w:rsid w:val="001E1749"/>
    <w:rsid w:val="001E2132"/>
    <w:rsid w:val="001E3F17"/>
    <w:rsid w:val="001F15FB"/>
    <w:rsid w:val="001F54D1"/>
    <w:rsid w:val="0021079E"/>
    <w:rsid w:val="00217C79"/>
    <w:rsid w:val="00231920"/>
    <w:rsid w:val="00233CC2"/>
    <w:rsid w:val="0025420A"/>
    <w:rsid w:val="00293CBC"/>
    <w:rsid w:val="002A070A"/>
    <w:rsid w:val="002B3352"/>
    <w:rsid w:val="002B4122"/>
    <w:rsid w:val="002D08AB"/>
    <w:rsid w:val="002D2E81"/>
    <w:rsid w:val="002D5C73"/>
    <w:rsid w:val="002E6A46"/>
    <w:rsid w:val="002F32E5"/>
    <w:rsid w:val="003076D7"/>
    <w:rsid w:val="003162B4"/>
    <w:rsid w:val="00332533"/>
    <w:rsid w:val="0033612C"/>
    <w:rsid w:val="00345F39"/>
    <w:rsid w:val="00364477"/>
    <w:rsid w:val="003754DB"/>
    <w:rsid w:val="00385861"/>
    <w:rsid w:val="00390CC8"/>
    <w:rsid w:val="00391C97"/>
    <w:rsid w:val="003B787E"/>
    <w:rsid w:val="003B7DD9"/>
    <w:rsid w:val="003E0572"/>
    <w:rsid w:val="003F1118"/>
    <w:rsid w:val="00401512"/>
    <w:rsid w:val="0040671D"/>
    <w:rsid w:val="0042090E"/>
    <w:rsid w:val="00433F66"/>
    <w:rsid w:val="00444AB3"/>
    <w:rsid w:val="004547BA"/>
    <w:rsid w:val="00466C1C"/>
    <w:rsid w:val="00484D56"/>
    <w:rsid w:val="0048784C"/>
    <w:rsid w:val="004E6ED7"/>
    <w:rsid w:val="004F30F0"/>
    <w:rsid w:val="00500749"/>
    <w:rsid w:val="00513F10"/>
    <w:rsid w:val="00522535"/>
    <w:rsid w:val="00523029"/>
    <w:rsid w:val="00526E67"/>
    <w:rsid w:val="00541E10"/>
    <w:rsid w:val="00571870"/>
    <w:rsid w:val="005761E0"/>
    <w:rsid w:val="00577FAE"/>
    <w:rsid w:val="0058289B"/>
    <w:rsid w:val="00593C8B"/>
    <w:rsid w:val="005A0BBB"/>
    <w:rsid w:val="005B616E"/>
    <w:rsid w:val="005B79B1"/>
    <w:rsid w:val="005C1120"/>
    <w:rsid w:val="005D0920"/>
    <w:rsid w:val="005F6B26"/>
    <w:rsid w:val="006005FE"/>
    <w:rsid w:val="006144DF"/>
    <w:rsid w:val="00625F99"/>
    <w:rsid w:val="006370F9"/>
    <w:rsid w:val="00665826"/>
    <w:rsid w:val="00672CBD"/>
    <w:rsid w:val="00675E6E"/>
    <w:rsid w:val="006839CB"/>
    <w:rsid w:val="00687AB7"/>
    <w:rsid w:val="006B6A9C"/>
    <w:rsid w:val="006C00D2"/>
    <w:rsid w:val="006C21AD"/>
    <w:rsid w:val="006E47E3"/>
    <w:rsid w:val="006F77E6"/>
    <w:rsid w:val="00704FDD"/>
    <w:rsid w:val="007128AA"/>
    <w:rsid w:val="00721129"/>
    <w:rsid w:val="00721DFA"/>
    <w:rsid w:val="007356C1"/>
    <w:rsid w:val="007A390E"/>
    <w:rsid w:val="007D435D"/>
    <w:rsid w:val="007E0F3A"/>
    <w:rsid w:val="007E1554"/>
    <w:rsid w:val="007E34F2"/>
    <w:rsid w:val="007F4A6F"/>
    <w:rsid w:val="00812B01"/>
    <w:rsid w:val="008348CF"/>
    <w:rsid w:val="00844F82"/>
    <w:rsid w:val="00846C46"/>
    <w:rsid w:val="0086691A"/>
    <w:rsid w:val="00872807"/>
    <w:rsid w:val="0087444C"/>
    <w:rsid w:val="00874911"/>
    <w:rsid w:val="00876CBE"/>
    <w:rsid w:val="00880405"/>
    <w:rsid w:val="008A0173"/>
    <w:rsid w:val="008C097A"/>
    <w:rsid w:val="008D3D4A"/>
    <w:rsid w:val="008F3F0A"/>
    <w:rsid w:val="00920934"/>
    <w:rsid w:val="009278BF"/>
    <w:rsid w:val="00927E1F"/>
    <w:rsid w:val="009622BC"/>
    <w:rsid w:val="00971C5B"/>
    <w:rsid w:val="00992837"/>
    <w:rsid w:val="009B6B9C"/>
    <w:rsid w:val="009C5FE0"/>
    <w:rsid w:val="009D6CB2"/>
    <w:rsid w:val="009E12E7"/>
    <w:rsid w:val="009E4F91"/>
    <w:rsid w:val="009E5BC0"/>
    <w:rsid w:val="009E7203"/>
    <w:rsid w:val="009F7FB4"/>
    <w:rsid w:val="00A0351D"/>
    <w:rsid w:val="00A21266"/>
    <w:rsid w:val="00A816AE"/>
    <w:rsid w:val="00A82822"/>
    <w:rsid w:val="00A8563F"/>
    <w:rsid w:val="00AA2CE2"/>
    <w:rsid w:val="00AB1834"/>
    <w:rsid w:val="00AC228B"/>
    <w:rsid w:val="00AC5A95"/>
    <w:rsid w:val="00AD144F"/>
    <w:rsid w:val="00AD2173"/>
    <w:rsid w:val="00AD24B3"/>
    <w:rsid w:val="00AF3FE7"/>
    <w:rsid w:val="00AF41B0"/>
    <w:rsid w:val="00B01AA9"/>
    <w:rsid w:val="00B02CE0"/>
    <w:rsid w:val="00B0748F"/>
    <w:rsid w:val="00B11422"/>
    <w:rsid w:val="00B21B7F"/>
    <w:rsid w:val="00B31F5E"/>
    <w:rsid w:val="00B3314A"/>
    <w:rsid w:val="00B46ECD"/>
    <w:rsid w:val="00B7012F"/>
    <w:rsid w:val="00BA205B"/>
    <w:rsid w:val="00BA706D"/>
    <w:rsid w:val="00BE7C1F"/>
    <w:rsid w:val="00BF77ED"/>
    <w:rsid w:val="00C205C3"/>
    <w:rsid w:val="00C3293E"/>
    <w:rsid w:val="00C7748F"/>
    <w:rsid w:val="00C87DD2"/>
    <w:rsid w:val="00C936CF"/>
    <w:rsid w:val="00CA04FF"/>
    <w:rsid w:val="00CA1D22"/>
    <w:rsid w:val="00CB2F2C"/>
    <w:rsid w:val="00CB3FDC"/>
    <w:rsid w:val="00CC2A1A"/>
    <w:rsid w:val="00CC6A5C"/>
    <w:rsid w:val="00CD1538"/>
    <w:rsid w:val="00CE2DE3"/>
    <w:rsid w:val="00CF0714"/>
    <w:rsid w:val="00D023C2"/>
    <w:rsid w:val="00D043DC"/>
    <w:rsid w:val="00D04433"/>
    <w:rsid w:val="00D12D54"/>
    <w:rsid w:val="00D12FBB"/>
    <w:rsid w:val="00D27105"/>
    <w:rsid w:val="00D53A2B"/>
    <w:rsid w:val="00D53AF7"/>
    <w:rsid w:val="00D56895"/>
    <w:rsid w:val="00D570C5"/>
    <w:rsid w:val="00D72F56"/>
    <w:rsid w:val="00D803F1"/>
    <w:rsid w:val="00D82AEA"/>
    <w:rsid w:val="00D8474C"/>
    <w:rsid w:val="00DB6E04"/>
    <w:rsid w:val="00DC582E"/>
    <w:rsid w:val="00DD03B6"/>
    <w:rsid w:val="00DD2B65"/>
    <w:rsid w:val="00DF5B3F"/>
    <w:rsid w:val="00DF6DF8"/>
    <w:rsid w:val="00E274F5"/>
    <w:rsid w:val="00E306A8"/>
    <w:rsid w:val="00E33780"/>
    <w:rsid w:val="00E51471"/>
    <w:rsid w:val="00E60828"/>
    <w:rsid w:val="00E6151F"/>
    <w:rsid w:val="00E62030"/>
    <w:rsid w:val="00E66FE7"/>
    <w:rsid w:val="00E67B81"/>
    <w:rsid w:val="00E779B7"/>
    <w:rsid w:val="00E952EB"/>
    <w:rsid w:val="00EB38DC"/>
    <w:rsid w:val="00EC0776"/>
    <w:rsid w:val="00EC2BF8"/>
    <w:rsid w:val="00EC4870"/>
    <w:rsid w:val="00EC4F44"/>
    <w:rsid w:val="00ED179A"/>
    <w:rsid w:val="00ED7AD5"/>
    <w:rsid w:val="00EE0B1A"/>
    <w:rsid w:val="00F11103"/>
    <w:rsid w:val="00F14232"/>
    <w:rsid w:val="00F14441"/>
    <w:rsid w:val="00F174B5"/>
    <w:rsid w:val="00F17FA8"/>
    <w:rsid w:val="00F22841"/>
    <w:rsid w:val="00F56797"/>
    <w:rsid w:val="00F70445"/>
    <w:rsid w:val="00F70BAC"/>
    <w:rsid w:val="00F71EAB"/>
    <w:rsid w:val="00F73CA8"/>
    <w:rsid w:val="00F81C27"/>
    <w:rsid w:val="00F8216C"/>
    <w:rsid w:val="00FA178D"/>
    <w:rsid w:val="00FA56DE"/>
    <w:rsid w:val="00FD2274"/>
    <w:rsid w:val="00F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5ED07"/>
  <w15:chartTrackingRefBased/>
  <w15:docId w15:val="{234FB0EB-746A-E144-AF85-922AE427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654A"/>
    <w:pPr>
      <w:suppressAutoHyphens/>
    </w:pPr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rsid w:val="000B65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Intestazione">
    <w:name w:val="header"/>
    <w:basedOn w:val="Normale"/>
    <w:link w:val="IntestazioneCarattere"/>
    <w:rsid w:val="000B65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B654A"/>
    <w:rPr>
      <w:rFonts w:ascii="Times New Roman" w:eastAsia="Times New Roman" w:hAnsi="Times New Roman" w:cs="Times New Roman"/>
      <w:spacing w:val="20"/>
      <w:sz w:val="28"/>
      <w:szCs w:val="28"/>
      <w:lang w:eastAsia="ar-SA"/>
    </w:rPr>
  </w:style>
  <w:style w:type="paragraph" w:styleId="Nessunaspaziatura">
    <w:name w:val="No Spacing"/>
    <w:uiPriority w:val="1"/>
    <w:qFormat/>
    <w:rsid w:val="000B654A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table" w:styleId="Grigliatabella">
    <w:name w:val="Table Grid"/>
    <w:basedOn w:val="Tabellanormale"/>
    <w:uiPriority w:val="39"/>
    <w:rsid w:val="006E4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CF07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B4122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ipertestuale">
    <w:name w:val="Hyperlink"/>
    <w:rsid w:val="008D3D4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26CC"/>
    <w:rPr>
      <w:color w:val="605E5C"/>
      <w:shd w:val="clear" w:color="auto" w:fill="E1DFDD"/>
    </w:rPr>
  </w:style>
  <w:style w:type="table" w:styleId="Tabellagriglia1chiara-colore6">
    <w:name w:val="Grid Table 1 Light Accent 6"/>
    <w:basedOn w:val="Tabellanormale"/>
    <w:uiPriority w:val="46"/>
    <w:rsid w:val="00332533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3B7D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1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ulivg@fisr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fisrfvg.it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esidente@fisrfvg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2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Zorni</dc:creator>
  <cp:keywords/>
  <dc:description/>
  <cp:lastModifiedBy>Maurizio Zorni</cp:lastModifiedBy>
  <cp:revision>102</cp:revision>
  <dcterms:created xsi:type="dcterms:W3CDTF">2021-04-29T18:05:00Z</dcterms:created>
  <dcterms:modified xsi:type="dcterms:W3CDTF">2023-10-31T12:30:00Z</dcterms:modified>
</cp:coreProperties>
</file>